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36C31" w14:textId="77777777" w:rsidR="00C94C02" w:rsidRDefault="00C94C02" w:rsidP="00C94C02">
      <w:r>
        <w:t>module lab2demo(x</w:t>
      </w:r>
      <w:proofErr w:type="gramStart"/>
      <w:r>
        <w:t>3,x</w:t>
      </w:r>
      <w:proofErr w:type="gramEnd"/>
      <w:r>
        <w:t>2,x1,x0,y3,y2,y1,y0,a1,a2,b1,b2,c1,c2,d1,d2,e1,e2,f1,f2,g1,g2);</w:t>
      </w:r>
    </w:p>
    <w:p w14:paraId="795A5476" w14:textId="77777777" w:rsidR="00C94C02" w:rsidRDefault="00C94C02" w:rsidP="00C94C02">
      <w:r>
        <w:tab/>
        <w:t>input x</w:t>
      </w:r>
      <w:proofErr w:type="gramStart"/>
      <w:r>
        <w:t>3,x</w:t>
      </w:r>
      <w:proofErr w:type="gramEnd"/>
      <w:r>
        <w:t>2,x1,x0,y3,y2,y1,y0;</w:t>
      </w:r>
    </w:p>
    <w:p w14:paraId="196729B5" w14:textId="77777777" w:rsidR="00C94C02" w:rsidRDefault="00C94C02" w:rsidP="00C94C02">
      <w:r>
        <w:tab/>
        <w:t>output a</w:t>
      </w:r>
      <w:proofErr w:type="gramStart"/>
      <w:r>
        <w:t>1,a</w:t>
      </w:r>
      <w:proofErr w:type="gramEnd"/>
      <w:r>
        <w:t>2,b1,b2,c1,c2,d1,d2,e1,e2,f1,f2,g1,g2;</w:t>
      </w:r>
    </w:p>
    <w:p w14:paraId="25B7BB87" w14:textId="1B0E37DD" w:rsidR="00C94C02" w:rsidRDefault="00C94C02" w:rsidP="00C94C02"/>
    <w:p w14:paraId="14A1FB6B" w14:textId="77777777" w:rsidR="00C94C02" w:rsidRDefault="00C94C02" w:rsidP="00C94C02">
      <w:r>
        <w:tab/>
      </w:r>
      <w:r>
        <w:tab/>
      </w:r>
      <w:proofErr w:type="spellStart"/>
      <w:r>
        <w:t>hexdisp</w:t>
      </w:r>
      <w:proofErr w:type="spellEnd"/>
      <w:r>
        <w:t xml:space="preserve"> hex1(x</w:t>
      </w:r>
      <w:proofErr w:type="gramStart"/>
      <w:r>
        <w:t>3,x</w:t>
      </w:r>
      <w:proofErr w:type="gramEnd"/>
      <w:r>
        <w:t>2,x1,x0,a1,b1,c1,d1,e1,f1,g1);</w:t>
      </w:r>
    </w:p>
    <w:p w14:paraId="4870B5AD" w14:textId="02ABFCCF" w:rsidR="00C94C02" w:rsidRDefault="00C94C02" w:rsidP="00C94C02">
      <w:r>
        <w:tab/>
      </w:r>
      <w:r>
        <w:tab/>
        <w:t>name hex2(y</w:t>
      </w:r>
      <w:proofErr w:type="gramStart"/>
      <w:r>
        <w:t>3,y</w:t>
      </w:r>
      <w:proofErr w:type="gramEnd"/>
      <w:r>
        <w:t>2,y1,y0,a2,b2,c2,d2,e2,f2,g2);</w:t>
      </w:r>
      <w:r>
        <w:tab/>
      </w:r>
    </w:p>
    <w:p w14:paraId="11C68D69" w14:textId="77777777" w:rsidR="00C94C02" w:rsidRDefault="00C94C02" w:rsidP="00C94C02">
      <w:proofErr w:type="spellStart"/>
      <w:r>
        <w:t>endmodule</w:t>
      </w:r>
      <w:proofErr w:type="spellEnd"/>
    </w:p>
    <w:p w14:paraId="69BD1B45" w14:textId="16CC126A" w:rsidR="00C94C02" w:rsidRDefault="00C94C02" w:rsidP="00C94C02"/>
    <w:p w14:paraId="44CC8AF2" w14:textId="77777777" w:rsidR="00C94C02" w:rsidRDefault="00C94C02" w:rsidP="00C94C02">
      <w:r>
        <w:t xml:space="preserve">module </w:t>
      </w:r>
      <w:proofErr w:type="spellStart"/>
      <w:r>
        <w:t>hexdisp</w:t>
      </w:r>
      <w:proofErr w:type="spellEnd"/>
      <w:r>
        <w:t>(x</w:t>
      </w:r>
      <w:proofErr w:type="gramStart"/>
      <w:r>
        <w:t>3,x</w:t>
      </w:r>
      <w:proofErr w:type="gramEnd"/>
      <w:r>
        <w:t>2,x1,x0,a,b,c,d,e,f,g);</w:t>
      </w:r>
    </w:p>
    <w:p w14:paraId="75FB485E" w14:textId="77777777" w:rsidR="00C94C02" w:rsidRDefault="00C94C02" w:rsidP="00C94C02">
      <w:r>
        <w:tab/>
        <w:t>input x</w:t>
      </w:r>
      <w:proofErr w:type="gramStart"/>
      <w:r>
        <w:t>3,x</w:t>
      </w:r>
      <w:proofErr w:type="gramEnd"/>
      <w:r>
        <w:t>2,x1,x0;</w:t>
      </w:r>
    </w:p>
    <w:p w14:paraId="441431EA" w14:textId="77777777" w:rsidR="00C94C02" w:rsidRDefault="00C94C02" w:rsidP="00C94C02">
      <w:r>
        <w:tab/>
        <w:t xml:space="preserve">output </w:t>
      </w:r>
      <w:proofErr w:type="spellStart"/>
      <w:proofErr w:type="gramStart"/>
      <w:r>
        <w:t>a,b</w:t>
      </w:r>
      <w:proofErr w:type="gramEnd"/>
      <w:r>
        <w:t>,c,d,e,f,g</w:t>
      </w:r>
      <w:proofErr w:type="spellEnd"/>
      <w:r>
        <w:t>;</w:t>
      </w:r>
    </w:p>
    <w:p w14:paraId="55CBA9E9" w14:textId="77777777" w:rsidR="00C94C02" w:rsidRDefault="00C94C02" w:rsidP="00C94C02">
      <w:r>
        <w:tab/>
      </w:r>
    </w:p>
    <w:p w14:paraId="01422990" w14:textId="77777777" w:rsidR="00C94C02" w:rsidRDefault="00C94C02" w:rsidP="00C94C02">
      <w:r>
        <w:tab/>
        <w:t>assign a = (x3 | ~x2 | ~x0) &amp; (~x3 | x2 | x1) &amp; (x2 | x1 | x0) &amp; (~x3 | ~x2 | ~x1) &amp; (x3 | ~x1) &amp; (~x3 | x0);</w:t>
      </w:r>
    </w:p>
    <w:p w14:paraId="62412B96" w14:textId="77777777" w:rsidR="00C94C02" w:rsidRDefault="00C94C02" w:rsidP="00C94C02">
      <w:r>
        <w:tab/>
        <w:t>assign b = (~x3 &amp; ~x1 &amp; x0) | (x2 &amp; x1 &amp; ~x0) | (x3 &amp; x2 &amp; ~x0) | (x3 &amp; x1 &amp; x0);</w:t>
      </w:r>
    </w:p>
    <w:p w14:paraId="7932151F" w14:textId="77777777" w:rsidR="00C94C02" w:rsidRDefault="00C94C02" w:rsidP="00C94C02">
      <w:r>
        <w:tab/>
        <w:t>assign c = (x3 | x1 | x0) &amp; (x3 | ~x1 | ~x0) &amp; (x3 | ~x2) &amp; (~x3 | x1 | ~x0) &amp; (~x3 | x2);</w:t>
      </w:r>
    </w:p>
    <w:p w14:paraId="116146B1" w14:textId="77777777" w:rsidR="00C94C02" w:rsidRDefault="00C94C02" w:rsidP="00C94C02">
      <w:r>
        <w:tab/>
        <w:t>assign d = (x2 + ~x1 + ~x0) &amp; (x3 | ~x1 | x0) &amp; (~x2 | x1 | ~x0) &amp; (~x3 | ~x2 | x0) &amp; (x2 | x1 | x0);</w:t>
      </w:r>
    </w:p>
    <w:p w14:paraId="5BE1B4AA" w14:textId="77777777" w:rsidR="00C94C02" w:rsidRDefault="00C94C02" w:rsidP="00C94C02">
      <w:r>
        <w:tab/>
        <w:t>assign e = (~x3 &amp; x1 &amp; x0) | (~x3 &amp; x2 &amp; ~x1) | (x3 &amp; ~x2 &amp; ~x1 &amp; x0);</w:t>
      </w:r>
    </w:p>
    <w:p w14:paraId="7CDCB8B8" w14:textId="77777777" w:rsidR="00C94C02" w:rsidRDefault="00C94C02" w:rsidP="00C94C02">
      <w:r>
        <w:tab/>
        <w:t xml:space="preserve">assign f = (x3 &amp; x2 &amp; ~x1 &amp; x0) </w:t>
      </w:r>
      <w:proofErr w:type="gramStart"/>
      <w:r>
        <w:t>|(</w:t>
      </w:r>
      <w:proofErr w:type="gramEnd"/>
      <w:r>
        <w:t>~x3 &amp; ~x2 &amp; x1) | (~x3 &amp; x1 &amp; x0);</w:t>
      </w:r>
    </w:p>
    <w:p w14:paraId="40F3DD70" w14:textId="00B62EDB" w:rsidR="00C94C02" w:rsidRDefault="00C94C02" w:rsidP="00C94C02">
      <w:r>
        <w:tab/>
        <w:t>assign g = (x2 | ~x1) &amp; (~x1 | x0) &amp; (x3 | ~x2 | x1) &amp; (~x3 | ~x0) &amp; (~x3 | x2);</w:t>
      </w:r>
    </w:p>
    <w:p w14:paraId="2DEB3903" w14:textId="47B7CA09" w:rsidR="00C94C02" w:rsidRDefault="00C94C02" w:rsidP="00C94C02">
      <w:proofErr w:type="spellStart"/>
      <w:r>
        <w:t>endmodule</w:t>
      </w:r>
      <w:proofErr w:type="spellEnd"/>
    </w:p>
    <w:p w14:paraId="70CE8572" w14:textId="3DE25FE0" w:rsidR="00C94C02" w:rsidRDefault="00C94C02" w:rsidP="00C94C02"/>
    <w:p w14:paraId="0E2AAD4C" w14:textId="77777777" w:rsidR="00C94C02" w:rsidRDefault="00C94C02" w:rsidP="00C94C02"/>
    <w:p w14:paraId="3B07E712" w14:textId="77777777" w:rsidR="00C94C02" w:rsidRDefault="00C94C02" w:rsidP="00C94C02"/>
    <w:p w14:paraId="4377165F" w14:textId="77777777" w:rsidR="00C94C02" w:rsidRDefault="00C94C02" w:rsidP="00C94C02"/>
    <w:p w14:paraId="46ABB59A" w14:textId="77777777" w:rsidR="00C94C02" w:rsidRDefault="00C94C02" w:rsidP="00C94C02"/>
    <w:p w14:paraId="16F81C4B" w14:textId="77777777" w:rsidR="00C94C02" w:rsidRDefault="00C94C02" w:rsidP="00C94C02"/>
    <w:p w14:paraId="198A5BAB" w14:textId="77777777" w:rsidR="00C94C02" w:rsidRDefault="00C94C02" w:rsidP="00C94C02"/>
    <w:p w14:paraId="3FFBBBB6" w14:textId="77777777" w:rsidR="00C94C02" w:rsidRDefault="00C94C02" w:rsidP="00C94C02"/>
    <w:p w14:paraId="1744DF31" w14:textId="6BEB612C" w:rsidR="00C94C02" w:rsidRDefault="00C94C02" w:rsidP="00C94C02">
      <w:r>
        <w:lastRenderedPageBreak/>
        <w:t>module name(x</w:t>
      </w:r>
      <w:proofErr w:type="gramStart"/>
      <w:r>
        <w:t>3,x</w:t>
      </w:r>
      <w:proofErr w:type="gramEnd"/>
      <w:r>
        <w:t>2,x1,x0,a,b,c,d,e,f,g);</w:t>
      </w:r>
    </w:p>
    <w:p w14:paraId="48331685" w14:textId="77777777" w:rsidR="00C94C02" w:rsidRDefault="00C94C02" w:rsidP="00C94C02">
      <w:r>
        <w:tab/>
        <w:t>input x</w:t>
      </w:r>
      <w:proofErr w:type="gramStart"/>
      <w:r>
        <w:t>3,x</w:t>
      </w:r>
      <w:proofErr w:type="gramEnd"/>
      <w:r>
        <w:t>2,x1,x0;</w:t>
      </w:r>
    </w:p>
    <w:p w14:paraId="6AF3BD3D" w14:textId="77777777" w:rsidR="00C94C02" w:rsidRDefault="00C94C02" w:rsidP="00C94C02">
      <w:r>
        <w:tab/>
        <w:t xml:space="preserve">output </w:t>
      </w:r>
      <w:proofErr w:type="spellStart"/>
      <w:proofErr w:type="gramStart"/>
      <w:r>
        <w:t>a,b</w:t>
      </w:r>
      <w:proofErr w:type="gramEnd"/>
      <w:r>
        <w:t>,c,d,e,f,g</w:t>
      </w:r>
      <w:proofErr w:type="spellEnd"/>
      <w:r>
        <w:t>;</w:t>
      </w:r>
    </w:p>
    <w:p w14:paraId="23AFAD98" w14:textId="77777777" w:rsidR="00C94C02" w:rsidRDefault="00C94C02" w:rsidP="00C94C02">
      <w:r>
        <w:tab/>
      </w:r>
    </w:p>
    <w:p w14:paraId="25A3715E" w14:textId="77777777" w:rsidR="00C94C02" w:rsidRDefault="00C94C02" w:rsidP="00C94C02">
      <w:r>
        <w:tab/>
        <w:t>assign a = (x2 | ~x0) &amp; (~x2 | ~x1);</w:t>
      </w:r>
    </w:p>
    <w:p w14:paraId="0A40F220" w14:textId="77777777" w:rsidR="00C94C02" w:rsidRDefault="00C94C02" w:rsidP="00C94C02">
      <w:r>
        <w:tab/>
        <w:t>assign b = (x2 | x1 | ~x0) &amp; (~x3);</w:t>
      </w:r>
    </w:p>
    <w:p w14:paraId="78957A55" w14:textId="77777777" w:rsidR="00C94C02" w:rsidRDefault="00C94C02" w:rsidP="00C94C02">
      <w:r>
        <w:tab/>
        <w:t>assign c = (~x2 &amp; x1) | (x1 &amp; x0);</w:t>
      </w:r>
    </w:p>
    <w:p w14:paraId="1982FE60" w14:textId="77777777" w:rsidR="00C94C02" w:rsidRDefault="00C94C02" w:rsidP="00C94C02">
      <w:r>
        <w:tab/>
        <w:t xml:space="preserve">assign d = (x3 | x2 | x1 | x0) &amp; (~x2 | ~x0) &amp; (~x1 | ~x0) &amp; (~x2 | ~x1); </w:t>
      </w:r>
    </w:p>
    <w:p w14:paraId="51656724" w14:textId="77777777" w:rsidR="00C94C02" w:rsidRDefault="00C94C02" w:rsidP="00C94C02">
      <w:r>
        <w:tab/>
        <w:t>assign e = (~x3 &amp; x2 &amp; ~x0);</w:t>
      </w:r>
    </w:p>
    <w:p w14:paraId="3A32A7BF" w14:textId="77777777" w:rsidR="00C94C02" w:rsidRDefault="00C94C02" w:rsidP="00C94C02">
      <w:r>
        <w:tab/>
        <w:t>assign f = (~x3 &amp; x2 &amp; ~x1) | (~x2 &amp; x1 &amp; ~x0);</w:t>
      </w:r>
    </w:p>
    <w:p w14:paraId="4E69768E" w14:textId="1E91CBB8" w:rsidR="00C94C02" w:rsidRDefault="00C94C02" w:rsidP="00C94C02">
      <w:r>
        <w:tab/>
        <w:t>assign g = (x2 &amp; ~x1 &amp; ~x0) | (x2 &amp; x1 &amp; x0);</w:t>
      </w:r>
    </w:p>
    <w:p w14:paraId="3084D8C9" w14:textId="3EF60F4F" w:rsidR="00C94C02" w:rsidRPr="00C94C02" w:rsidRDefault="00C94C02" w:rsidP="00C94C02">
      <w:proofErr w:type="spellStart"/>
      <w:r>
        <w:t>endmodule</w:t>
      </w:r>
      <w:proofErr w:type="spellEnd"/>
    </w:p>
    <w:p w14:paraId="244C679F" w14:textId="092BA09B" w:rsidR="00F0301C" w:rsidRDefault="00C94C02" w:rsidP="00C94C02">
      <w:r>
        <w:rPr>
          <w:noProof/>
        </w:rPr>
        <w:drawing>
          <wp:inline distT="0" distB="0" distL="0" distR="0" wp14:anchorId="0C65C2CB" wp14:editId="57A5D044">
            <wp:extent cx="5943600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4A268" w14:textId="17673BFC" w:rsidR="00C94C02" w:rsidRDefault="00C94C02"/>
    <w:p w14:paraId="6E7501F8" w14:textId="375D1028" w:rsidR="00C94C02" w:rsidRDefault="00C94C02"/>
    <w:p w14:paraId="2361F1A2" w14:textId="77777777" w:rsidR="00C94C02" w:rsidRDefault="00C94C02">
      <w:bookmarkStart w:id="0" w:name="_GoBack"/>
      <w:bookmarkEnd w:id="0"/>
    </w:p>
    <w:sectPr w:rsidR="00C94C0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CB316" w14:textId="77777777" w:rsidR="00832656" w:rsidRDefault="00832656" w:rsidP="00C94C02">
      <w:pPr>
        <w:spacing w:after="0" w:line="240" w:lineRule="auto"/>
      </w:pPr>
      <w:r>
        <w:separator/>
      </w:r>
    </w:p>
  </w:endnote>
  <w:endnote w:type="continuationSeparator" w:id="0">
    <w:p w14:paraId="407DE8F2" w14:textId="77777777" w:rsidR="00832656" w:rsidRDefault="00832656" w:rsidP="00C94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F411A" w14:textId="77777777" w:rsidR="00832656" w:rsidRDefault="00832656" w:rsidP="00C94C02">
      <w:pPr>
        <w:spacing w:after="0" w:line="240" w:lineRule="auto"/>
      </w:pPr>
      <w:r>
        <w:separator/>
      </w:r>
    </w:p>
  </w:footnote>
  <w:footnote w:type="continuationSeparator" w:id="0">
    <w:p w14:paraId="1F811878" w14:textId="77777777" w:rsidR="00832656" w:rsidRDefault="00832656" w:rsidP="00C94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5E8B1" w14:textId="35A143C2" w:rsidR="00C94C02" w:rsidRPr="00C94C02" w:rsidRDefault="00C94C02">
    <w:pPr>
      <w:pStyle w:val="Header"/>
    </w:pPr>
    <w:r w:rsidRPr="00C94C02">
      <w:t>Names: Michael Barreiros</w:t>
    </w:r>
    <w:r w:rsidRPr="00C94C02">
      <w:ptab w:relativeTo="margin" w:alignment="center" w:leader="none"/>
    </w:r>
    <w:r w:rsidRPr="00C94C02">
      <w:t>Brennan David</w:t>
    </w:r>
    <w:r w:rsidRPr="00C94C02">
      <w:ptab w:relativeTo="margin" w:alignment="right" w:leader="none"/>
    </w:r>
    <w:r w:rsidRPr="00C94C02">
      <w:t>Lab Section: L01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02"/>
    <w:rsid w:val="00187362"/>
    <w:rsid w:val="003431DD"/>
    <w:rsid w:val="003F4931"/>
    <w:rsid w:val="00832656"/>
    <w:rsid w:val="00C9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EEC4E"/>
  <w15:chartTrackingRefBased/>
  <w15:docId w15:val="{39009714-679D-47CE-A520-B31E4E83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4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C02"/>
  </w:style>
  <w:style w:type="paragraph" w:styleId="Footer">
    <w:name w:val="footer"/>
    <w:basedOn w:val="Normal"/>
    <w:link w:val="FooterChar"/>
    <w:uiPriority w:val="99"/>
    <w:unhideWhenUsed/>
    <w:rsid w:val="00C94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Barreiros</dc:creator>
  <cp:keywords/>
  <dc:description/>
  <cp:lastModifiedBy>Michael Barreiros</cp:lastModifiedBy>
  <cp:revision>1</cp:revision>
  <cp:lastPrinted>2018-10-16T23:57:00Z</cp:lastPrinted>
  <dcterms:created xsi:type="dcterms:W3CDTF">2018-10-16T23:43:00Z</dcterms:created>
  <dcterms:modified xsi:type="dcterms:W3CDTF">2018-10-17T01:00:00Z</dcterms:modified>
</cp:coreProperties>
</file>