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u w:val="single"/>
          <w:rtl w:val="1"/>
        </w:rPr>
        <w:t xml:space="preserve">תרגול</w:t>
      </w:r>
      <w:r w:rsidDel="00000000" w:rsidR="00000000" w:rsidRPr="00000000">
        <w:rPr>
          <w:b w:val="1"/>
          <w:u w:val="single"/>
          <w:rtl w:val="1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נושאי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התרגול</w:t>
      </w:r>
    </w:p>
    <w:p w:rsidR="00000000" w:rsidDel="00000000" w:rsidP="00000000" w:rsidRDefault="00000000" w:rsidRPr="00000000" w14:paraId="00000003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פתיחת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tailwind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המדריך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לחץ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(*)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package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06">
      <w:pPr>
        <w:bidi w:val="1"/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(*)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tailwind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config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jsc</w:t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local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storage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המדריך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לחץ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ab/>
        <w:t xml:space="preserve">(*) </w:t>
      </w:r>
      <w:r w:rsidDel="00000000" w:rsidR="00000000" w:rsidRPr="00000000">
        <w:rPr>
          <w:sz w:val="24"/>
          <w:szCs w:val="24"/>
          <w:rtl w:val="1"/>
        </w:rPr>
        <w:t xml:space="preserve">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login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register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register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admin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רגילים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login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local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storage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0E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הוסיפו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userManagement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יציג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Welcome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בטבלה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סיסמא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login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admin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userManagement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cwI-3vskYq26uE7X4q-_ZLwVFulrMirj/edit?usp=sharing&amp;ouid=104877446693005570872&amp;rtpof=true&amp;sd=true" TargetMode="External"/><Relationship Id="rId10" Type="http://schemas.openxmlformats.org/officeDocument/2006/relationships/hyperlink" Target="https://docs.google.com/document/d/1cwI-3vskYq26uE7X4q-_ZLwVFulrMirj/edit?usp=sharing&amp;ouid=104877446693005570872&amp;rtpof=true&amp;sd=true" TargetMode="External"/><Relationship Id="rId12" Type="http://schemas.openxmlformats.org/officeDocument/2006/relationships/hyperlink" Target="https://docs.google.com/document/d/1cwI-3vskYq26uE7X4q-_ZLwVFulrMirj/edit?usp=sharing&amp;ouid=104877446693005570872&amp;rtpof=true&amp;sd=true" TargetMode="External"/><Relationship Id="rId9" Type="http://schemas.openxmlformats.org/officeDocument/2006/relationships/hyperlink" Target="https://docs.google.com/document/d/1-MK7vHb1T55oBV2RLNvxM-pMSHr6Tuuy/edit?usp=sharing&amp;ouid=104877446693005570872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-MK7vHb1T55oBV2RLNvxM-pMSHr6Tuuy/edit?usp=sharing&amp;ouid=104877446693005570872&amp;rtpof=true&amp;sd=true" TargetMode="External"/><Relationship Id="rId8" Type="http://schemas.openxmlformats.org/officeDocument/2006/relationships/hyperlink" Target="https://docs.google.com/document/d/1-MK7vHb1T55oBV2RLNvxM-pMSHr6Tuuy/edit?usp=sharing&amp;ouid=104877446693005570872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pePTp1xYjefetS/bQGYiz1fPkQ==">CgMxLjA4AHIhMV8tYUFhY3hpY3FPdU1vWDEzWDRtYjZSejZQWlJfWW04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