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928C" w14:textId="60BC99C4" w:rsidR="006C65F6" w:rsidRDefault="00412313">
      <w:pPr>
        <w:rPr>
          <w:lang w:val="en-US"/>
        </w:rPr>
      </w:pPr>
      <w:r>
        <w:rPr>
          <w:lang w:val="en-US"/>
        </w:rPr>
        <w:t>All this computer hacking is making me thirsty. Where is my Tab</w:t>
      </w:r>
    </w:p>
    <w:p w14:paraId="1717DFD5" w14:textId="77777777" w:rsidR="00412313" w:rsidRDefault="00412313">
      <w:pPr>
        <w:rPr>
          <w:lang w:val="en-US"/>
        </w:rPr>
      </w:pPr>
    </w:p>
    <w:p w14:paraId="3F0F5F83" w14:textId="6CC2C014" w:rsidR="00412313" w:rsidRPr="00412313" w:rsidRDefault="00412313">
      <w:pPr>
        <w:rPr>
          <w:lang w:val="en-US"/>
        </w:rPr>
      </w:pPr>
      <w:r w:rsidRPr="00412313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412313" w:rsidRPr="004123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313"/>
    <w:rsid w:val="003345F1"/>
    <w:rsid w:val="0040398A"/>
    <w:rsid w:val="00412313"/>
    <w:rsid w:val="00453998"/>
    <w:rsid w:val="006C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C0147"/>
  <w15:chartTrackingRefBased/>
  <w15:docId w15:val="{A6DA7142-32F4-41A6-A8B5-37B2E9F5E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-</dc:creator>
  <cp:keywords/>
  <dc:description/>
  <cp:lastModifiedBy>Mike -</cp:lastModifiedBy>
  <cp:revision>1</cp:revision>
  <dcterms:created xsi:type="dcterms:W3CDTF">2025-11-22T21:01:00Z</dcterms:created>
  <dcterms:modified xsi:type="dcterms:W3CDTF">2025-11-22T21:03:00Z</dcterms:modified>
</cp:coreProperties>
</file>