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Club ex meeting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15.03.2021 - Scrum Master: Joel. Attendees: Michael, Joel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and Joel collaborated on the requirements document via google docs.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added to-do’s on Kanban board in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16.03.2021 - Scrum Master: Joel. Attendees = Michael, Joel, Paula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Paula caught up on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Paula assigned to do wireframes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will create gant chart of CPM chart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creating team contract, update Kanban with To-do’s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Joel: creating django project file and updating repository read-me for dev/virtual env procedures.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Paula: beginning work and research on wireframes.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