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Club ex meeting notes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15.03.2021 - Scrum Master: Joel. Attendees: Michael, Joel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Michael and Joel collaborated on the requirements document via google docs.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Michael added to-do’s on Kanban board in Github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16.03.2021 - Scrum Master: Joel. Attendees = Michael, Joel, Paula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Paula caught up on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Paula assigned to do wireframes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Team will create gant chart of CPM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Michael: creating team contract, update Kanban with To-do’s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Joel: creating django project file and updating repository read-me for dev/virtual env procedures.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Paula: beginning work and research on wireframes.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17.03.2021 - Scrum Master: Joel. Attendees = Michael, Joel, Paula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Joel working on admin form login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Paula continuing work on wireframes, finishing written assessment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18.03.2021 - Scrum Master: Joel. Attendees = Michael, Joel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Joel having issues with views.py on the project landing page.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Michael will go over project requirements with Subash tomorrow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