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C6EA" w14:textId="77777777" w:rsidR="001D15AB" w:rsidRDefault="001275A2" w:rsidP="001D15AB">
      <w:pPr>
        <w:spacing w:before="520" w:after="360" w:line="240" w:lineRule="auto"/>
        <w:rPr>
          <w:rFonts w:ascii="Calibri" w:eastAsia="Times New Roman" w:hAnsi="Calibri" w:cs="Calibri"/>
          <w:u w:val="single"/>
          <w:lang w:val="en-GB" w:eastAsia="en-ZA"/>
        </w:rPr>
      </w:pPr>
      <w:r w:rsidRPr="001D15AB">
        <w:rPr>
          <w:rFonts w:ascii="Calibri" w:eastAsia="Times New Roman" w:hAnsi="Calibri" w:cs="Calibri"/>
          <w:b/>
          <w:bCs/>
          <w:u w:val="single"/>
          <w:shd w:val="clear" w:color="auto" w:fill="FFFFFF"/>
          <w:lang w:val="en-GB" w:eastAsia="en-ZA"/>
        </w:rPr>
        <w:t>Question 1</w:t>
      </w:r>
    </w:p>
    <w:p w14:paraId="6D17F8F4" w14:textId="3E4EA110" w:rsidR="001275A2" w:rsidRPr="001D15AB" w:rsidRDefault="001275A2" w:rsidP="001D15AB">
      <w:pPr>
        <w:spacing w:before="520" w:after="360" w:line="240" w:lineRule="auto"/>
        <w:rPr>
          <w:rFonts w:ascii="Calibri" w:eastAsia="Times New Roman" w:hAnsi="Calibri" w:cs="Calibri"/>
          <w:u w:val="single"/>
          <w:lang w:val="en-GB" w:eastAsia="en-ZA"/>
        </w:rPr>
      </w:pPr>
      <w:r w:rsidRPr="001D15AB">
        <w:rPr>
          <w:rFonts w:ascii="Calibri" w:eastAsia="Times New Roman" w:hAnsi="Calibri" w:cs="Calibri"/>
          <w:b/>
          <w:bCs/>
          <w:shd w:val="clear" w:color="auto" w:fill="FFFFFF"/>
          <w:lang w:val="en-GB" w:eastAsia="en-ZA"/>
        </w:rPr>
        <w:t>Run styleLint.py in Codio.</w:t>
      </w:r>
    </w:p>
    <w:p w14:paraId="4BB6A8C5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shd w:val="clear" w:color="auto" w:fill="FFFFFF"/>
          <w:lang w:val="en-GB" w:eastAsia="en-ZA"/>
        </w:rPr>
        <w:t>What happens when the code is run? Can you modify this code for a more favourable outcome? What amendments have you made to the code?</w:t>
      </w:r>
    </w:p>
    <w:p w14:paraId="769674A9" w14:textId="77777777" w:rsidR="001D15AB" w:rsidRDefault="001275A2" w:rsidP="001D15AB">
      <w:pPr>
        <w:spacing w:before="520" w:after="360" w:line="240" w:lineRule="auto"/>
        <w:rPr>
          <w:rFonts w:ascii="Calibri" w:eastAsia="Times New Roman" w:hAnsi="Calibri" w:cs="Calibri"/>
          <w:u w:val="single"/>
          <w:lang w:val="en-GB" w:eastAsia="en-ZA"/>
        </w:rPr>
      </w:pPr>
      <w:r w:rsidRPr="001D15AB">
        <w:rPr>
          <w:rFonts w:ascii="Calibri" w:eastAsia="Times New Roman" w:hAnsi="Calibri" w:cs="Calibri"/>
          <w:b/>
          <w:bCs/>
          <w:u w:val="single"/>
          <w:shd w:val="clear" w:color="auto" w:fill="FFFFFF"/>
          <w:lang w:val="en-GB" w:eastAsia="en-ZA"/>
        </w:rPr>
        <w:t>Question 2</w:t>
      </w:r>
    </w:p>
    <w:p w14:paraId="65CDEC51" w14:textId="0651437B" w:rsidR="001275A2" w:rsidRPr="001D15AB" w:rsidRDefault="001275A2" w:rsidP="001D15AB">
      <w:pPr>
        <w:spacing w:before="520" w:after="360" w:line="240" w:lineRule="auto"/>
        <w:rPr>
          <w:rFonts w:ascii="Calibri" w:eastAsia="Times New Roman" w:hAnsi="Calibri" w:cs="Calibri"/>
          <w:u w:val="single"/>
          <w:lang w:val="en-GB" w:eastAsia="en-ZA"/>
        </w:rPr>
      </w:pPr>
      <w:r w:rsidRPr="001D15AB">
        <w:rPr>
          <w:rFonts w:ascii="Calibri" w:eastAsia="Times New Roman" w:hAnsi="Calibri" w:cs="Calibri"/>
          <w:shd w:val="clear" w:color="auto" w:fill="FFFFFF"/>
          <w:lang w:val="en-GB" w:eastAsia="en-ZA"/>
        </w:rPr>
        <w:br/>
        <w:t>pip install pylint</w:t>
      </w:r>
    </w:p>
    <w:p w14:paraId="27EFCB66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shd w:val="clear" w:color="auto" w:fill="FFFFFF"/>
          <w:lang w:val="en-GB" w:eastAsia="en-ZA"/>
        </w:rPr>
        <w:t>Run</w:t>
      </w:r>
    </w:p>
    <w:p w14:paraId="355AD814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shd w:val="clear" w:color="auto" w:fill="FFFFFF"/>
          <w:lang w:val="en-GB" w:eastAsia="en-ZA"/>
        </w:rPr>
        <w:t xml:space="preserve"> pylint </w:t>
      </w:r>
    </w:p>
    <w:p w14:paraId="792050CD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shd w:val="clear" w:color="auto" w:fill="FFFFFF"/>
          <w:lang w:val="en-GB" w:eastAsia="en-ZA"/>
        </w:rPr>
        <w:t>on pylintTest.py</w:t>
      </w:r>
    </w:p>
    <w:p w14:paraId="67C8CAFF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shd w:val="clear" w:color="auto" w:fill="FFFFFF"/>
          <w:lang w:val="en-GB" w:eastAsia="en-ZA"/>
        </w:rPr>
        <w:t>Review each of the code errors returned. Can you correct each of the errors identified by pylint?</w:t>
      </w:r>
    </w:p>
    <w:p w14:paraId="1D2082AA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shd w:val="clear" w:color="auto" w:fill="FFFFFF"/>
          <w:lang w:val="en-GB" w:eastAsia="en-ZA"/>
        </w:rPr>
        <w:t>Before correcting the code errors, save the pylintTest.py file with a new name (it will be needed again in the next question).</w:t>
      </w:r>
    </w:p>
    <w:p w14:paraId="03416810" w14:textId="77777777" w:rsidR="001275A2" w:rsidRPr="001D15AB" w:rsidRDefault="001275A2" w:rsidP="001D15AB">
      <w:pPr>
        <w:spacing w:before="520" w:after="360" w:line="240" w:lineRule="auto"/>
        <w:rPr>
          <w:rFonts w:ascii="Calibri" w:eastAsia="Times New Roman" w:hAnsi="Calibri" w:cs="Calibri"/>
          <w:u w:val="single"/>
          <w:lang w:val="en-GB" w:eastAsia="en-ZA"/>
        </w:rPr>
      </w:pPr>
      <w:r w:rsidRPr="001D15AB">
        <w:rPr>
          <w:rFonts w:ascii="Calibri" w:eastAsia="Times New Roman" w:hAnsi="Calibri" w:cs="Calibri"/>
          <w:b/>
          <w:bCs/>
          <w:u w:val="single"/>
          <w:shd w:val="clear" w:color="auto" w:fill="FFFFFF"/>
          <w:lang w:val="en-GB" w:eastAsia="en-ZA"/>
        </w:rPr>
        <w:t>Question 3</w:t>
      </w:r>
    </w:p>
    <w:p w14:paraId="7F41D90B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shd w:val="clear" w:color="auto" w:fill="FFFFFF"/>
          <w:lang w:val="en-GB" w:eastAsia="en-ZA"/>
        </w:rPr>
        <w:br/>
        <w:t>pip install flake8</w:t>
      </w:r>
    </w:p>
    <w:p w14:paraId="1C3073C9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shd w:val="clear" w:color="auto" w:fill="FFFFFF"/>
          <w:lang w:val="en-GB" w:eastAsia="en-ZA"/>
        </w:rPr>
        <w:t>Run</w:t>
      </w:r>
    </w:p>
    <w:p w14:paraId="09D6A916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shd w:val="clear" w:color="auto" w:fill="FFFFFF"/>
          <w:lang w:val="en-GB" w:eastAsia="en-ZA"/>
        </w:rPr>
        <w:t xml:space="preserve">flake8 </w:t>
      </w:r>
    </w:p>
    <w:p w14:paraId="0B2153EA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shd w:val="clear" w:color="auto" w:fill="FFFFFF"/>
          <w:lang w:val="en-GB" w:eastAsia="en-ZA"/>
        </w:rPr>
        <w:t>on pylintTest.py</w:t>
      </w:r>
    </w:p>
    <w:p w14:paraId="189CDDD9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shd w:val="clear" w:color="auto" w:fill="FFFFFF"/>
          <w:lang w:val="en-GB" w:eastAsia="en-ZA"/>
        </w:rPr>
        <w:t>Review the errors returned. In what way does this error message differ from the error message returned by pylint?</w:t>
      </w:r>
    </w:p>
    <w:p w14:paraId="54F79D41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shd w:val="clear" w:color="auto" w:fill="FFFFFF"/>
          <w:lang w:val="en-GB" w:eastAsia="en-ZA"/>
        </w:rPr>
        <w:t>Run flake8 on metricTest.py. Can you correct each of the errors returned by flake8? What amendments have you made to the code?</w:t>
      </w:r>
    </w:p>
    <w:p w14:paraId="3A58B522" w14:textId="77777777" w:rsidR="001275A2" w:rsidRPr="001D15AB" w:rsidRDefault="001275A2" w:rsidP="001D15AB">
      <w:pPr>
        <w:spacing w:before="520" w:after="360" w:line="240" w:lineRule="auto"/>
        <w:rPr>
          <w:rFonts w:ascii="Calibri" w:eastAsia="Times New Roman" w:hAnsi="Calibri" w:cs="Calibri"/>
          <w:u w:val="single"/>
          <w:lang w:val="en-GB" w:eastAsia="en-ZA"/>
        </w:rPr>
      </w:pPr>
      <w:r w:rsidRPr="001D15AB">
        <w:rPr>
          <w:rFonts w:ascii="Calibri" w:eastAsia="Times New Roman" w:hAnsi="Calibri" w:cs="Calibri"/>
          <w:b/>
          <w:bCs/>
          <w:u w:val="single"/>
          <w:shd w:val="clear" w:color="auto" w:fill="FFFFFF"/>
          <w:lang w:val="en-GB" w:eastAsia="en-ZA"/>
        </w:rPr>
        <w:t>Question 4</w:t>
      </w:r>
    </w:p>
    <w:p w14:paraId="7829B01E" w14:textId="77777777" w:rsidR="001275A2" w:rsidRPr="001D15AB" w:rsidRDefault="001275A2" w:rsidP="001D15AB">
      <w:pPr>
        <w:spacing w:before="520" w:after="36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b/>
          <w:bCs/>
          <w:shd w:val="clear" w:color="auto" w:fill="FFFFFF"/>
          <w:lang w:val="en-GB" w:eastAsia="en-ZA"/>
        </w:rPr>
        <w:t xml:space="preserve">pip install </w:t>
      </w:r>
      <w:proofErr w:type="spellStart"/>
      <w:r w:rsidRPr="001D15AB">
        <w:rPr>
          <w:rFonts w:ascii="Calibri" w:eastAsia="Times New Roman" w:hAnsi="Calibri" w:cs="Calibri"/>
          <w:b/>
          <w:bCs/>
          <w:shd w:val="clear" w:color="auto" w:fill="FFFFFF"/>
          <w:lang w:val="en-GB" w:eastAsia="en-ZA"/>
        </w:rPr>
        <w:t>mccabe</w:t>
      </w:r>
      <w:proofErr w:type="spellEnd"/>
    </w:p>
    <w:p w14:paraId="725655C6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Run</w:t>
      </w:r>
    </w:p>
    <w:p w14:paraId="752575E7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proofErr w:type="spellStart"/>
      <w:r w:rsidRPr="001D15AB">
        <w:rPr>
          <w:rFonts w:ascii="Calibri" w:eastAsia="Times New Roman" w:hAnsi="Calibri" w:cs="Calibri"/>
          <w:shd w:val="clear" w:color="auto" w:fill="FFFFFF"/>
          <w:lang w:val="en-GB" w:eastAsia="en-ZA"/>
        </w:rPr>
        <w:t>mccabe</w:t>
      </w:r>
      <w:proofErr w:type="spellEnd"/>
      <w:r w:rsidRPr="001D15AB">
        <w:rPr>
          <w:rFonts w:ascii="Calibri" w:eastAsia="Times New Roman" w:hAnsi="Calibri" w:cs="Calibri"/>
          <w:shd w:val="clear" w:color="auto" w:fill="FFFFFF"/>
          <w:lang w:val="en-GB" w:eastAsia="en-ZA"/>
        </w:rPr>
        <w:t xml:space="preserve"> </w:t>
      </w:r>
    </w:p>
    <w:p w14:paraId="39290B31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shd w:val="clear" w:color="auto" w:fill="FFFFFF"/>
          <w:lang w:val="en-GB" w:eastAsia="en-ZA"/>
        </w:rPr>
        <w:t>on sums.py. What is the result?</w:t>
      </w:r>
    </w:p>
    <w:p w14:paraId="769F1C68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shd w:val="clear" w:color="auto" w:fill="FFFFFF"/>
          <w:lang w:val="en-GB" w:eastAsia="en-ZA"/>
        </w:rPr>
        <w:t>Run</w:t>
      </w:r>
    </w:p>
    <w:p w14:paraId="5111B82B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proofErr w:type="spellStart"/>
      <w:r w:rsidRPr="001D15AB">
        <w:rPr>
          <w:rFonts w:ascii="Calibri" w:eastAsia="Times New Roman" w:hAnsi="Calibri" w:cs="Calibri"/>
          <w:shd w:val="clear" w:color="auto" w:fill="FFFFFF"/>
          <w:lang w:val="en-GB" w:eastAsia="en-ZA"/>
        </w:rPr>
        <w:t>mccabe</w:t>
      </w:r>
      <w:proofErr w:type="spellEnd"/>
      <w:r w:rsidRPr="001D15AB">
        <w:rPr>
          <w:rFonts w:ascii="Calibri" w:eastAsia="Times New Roman" w:hAnsi="Calibri" w:cs="Calibri"/>
          <w:shd w:val="clear" w:color="auto" w:fill="FFFFFF"/>
          <w:lang w:val="en-GB" w:eastAsia="en-ZA"/>
        </w:rPr>
        <w:t xml:space="preserve"> </w:t>
      </w:r>
    </w:p>
    <w:p w14:paraId="2FD32329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shd w:val="clear" w:color="auto" w:fill="FFFFFF"/>
          <w:lang w:val="en-GB" w:eastAsia="en-ZA"/>
        </w:rPr>
        <w:t>on sums2.py. What is the result?</w:t>
      </w:r>
    </w:p>
    <w:p w14:paraId="207965B3" w14:textId="54AA814C" w:rsidR="001275A2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shd w:val="clear" w:color="auto" w:fill="FFFFFF"/>
          <w:lang w:val="en-GB" w:eastAsia="en-ZA"/>
        </w:rPr>
        <w:t>What are the contributors to the cyclomatic complexity in each piece of code?</w:t>
      </w:r>
    </w:p>
    <w:p w14:paraId="2C2F2949" w14:textId="77777777" w:rsidR="001D15AB" w:rsidRPr="001D15AB" w:rsidRDefault="001D15AB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</w:p>
    <w:p w14:paraId="6C3F3E05" w14:textId="7490BAE5" w:rsidR="001275A2" w:rsidRPr="00CF6439" w:rsidRDefault="001275A2" w:rsidP="001D15AB">
      <w:pPr>
        <w:spacing w:after="0" w:line="240" w:lineRule="auto"/>
        <w:rPr>
          <w:rFonts w:ascii="Calibri" w:eastAsia="Times New Roman" w:hAnsi="Calibri" w:cs="Calibri"/>
          <w:b/>
          <w:bCs/>
          <w:lang w:val="en-GB" w:eastAsia="en-ZA"/>
        </w:rPr>
      </w:pPr>
      <w:r w:rsidRPr="00CF6439">
        <w:rPr>
          <w:rFonts w:ascii="Calibri" w:eastAsia="Times New Roman" w:hAnsi="Calibri" w:cs="Calibri"/>
          <w:b/>
          <w:bCs/>
          <w:u w:val="single"/>
          <w:lang w:val="en-GB" w:eastAsia="en-ZA"/>
        </w:rPr>
        <w:lastRenderedPageBreak/>
        <w:t>Question 1</w:t>
      </w:r>
      <w:r w:rsidR="001D15AB" w:rsidRPr="00CF6439">
        <w:rPr>
          <w:rFonts w:ascii="Calibri" w:eastAsia="Times New Roman" w:hAnsi="Calibri" w:cs="Calibri"/>
          <w:b/>
          <w:bCs/>
          <w:u w:val="single"/>
          <w:lang w:val="en-GB" w:eastAsia="en-ZA"/>
        </w:rPr>
        <w:t>: Answers</w:t>
      </w:r>
    </w:p>
    <w:p w14:paraId="513B3648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679E5AB8" w14:textId="77777777" w:rsidR="001275A2" w:rsidRPr="001D15AB" w:rsidRDefault="001275A2" w:rsidP="001D15A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 xml:space="preserve">Executing </w:t>
      </w:r>
      <w:proofErr w:type="spellStart"/>
      <w:r w:rsidRPr="001D15AB">
        <w:rPr>
          <w:rFonts w:ascii="Calibri" w:eastAsia="Times New Roman" w:hAnsi="Calibri" w:cs="Calibri"/>
          <w:lang w:val="en-GB" w:eastAsia="en-ZA"/>
        </w:rPr>
        <w:t>stylelint</w:t>
      </w:r>
      <w:proofErr w:type="spellEnd"/>
      <w:r w:rsidRPr="001D15AB">
        <w:rPr>
          <w:rFonts w:ascii="Calibri" w:eastAsia="Times New Roman" w:hAnsi="Calibri" w:cs="Calibri"/>
          <w:lang w:val="en-GB" w:eastAsia="en-ZA"/>
        </w:rPr>
        <w:t xml:space="preserve"> on the below source code:</w:t>
      </w:r>
    </w:p>
    <w:p w14:paraId="410B3AA2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66D52101" w14:textId="67B3FF27" w:rsidR="001275A2" w:rsidRPr="001D15AB" w:rsidRDefault="001275A2" w:rsidP="001D15AB">
      <w:pPr>
        <w:spacing w:after="0" w:line="240" w:lineRule="auto"/>
        <w:ind w:left="1080"/>
        <w:rPr>
          <w:rFonts w:ascii="Calibri" w:eastAsia="Times New Roman" w:hAnsi="Calibri" w:cs="Calibri"/>
          <w:lang w:val="en-GB" w:eastAsia="en-ZA"/>
        </w:rPr>
      </w:pPr>
      <w:r w:rsidRPr="001D15AB">
        <w:rPr>
          <w:noProof/>
        </w:rPr>
        <w:drawing>
          <wp:inline distT="0" distB="0" distL="0" distR="0" wp14:anchorId="666C091E" wp14:editId="27CA3C4E">
            <wp:extent cx="2794000" cy="1036320"/>
            <wp:effectExtent l="19050" t="19050" r="25400" b="1143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036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0207F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17CB68A7" w14:textId="77777777" w:rsidR="001275A2" w:rsidRPr="001D15AB" w:rsidRDefault="001275A2" w:rsidP="001D15A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Produced:</w:t>
      </w:r>
    </w:p>
    <w:p w14:paraId="717A9134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06215D1F" w14:textId="529DE971" w:rsidR="001275A2" w:rsidRPr="001D15AB" w:rsidRDefault="001275A2" w:rsidP="001D15AB">
      <w:pPr>
        <w:spacing w:after="0" w:line="240" w:lineRule="auto"/>
        <w:ind w:left="1080"/>
        <w:rPr>
          <w:rFonts w:ascii="Calibri" w:eastAsia="Times New Roman" w:hAnsi="Calibri" w:cs="Calibri"/>
          <w:lang w:val="en-GB" w:eastAsia="en-ZA"/>
        </w:rPr>
      </w:pPr>
      <w:r w:rsidRPr="001D15AB">
        <w:rPr>
          <w:noProof/>
        </w:rPr>
        <w:drawing>
          <wp:inline distT="0" distB="0" distL="0" distR="0" wp14:anchorId="59A6ACDF" wp14:editId="4BBDFCF4">
            <wp:extent cx="2915920" cy="90424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E3106" w14:textId="77777777" w:rsidR="001275A2" w:rsidRPr="001D15AB" w:rsidRDefault="001275A2" w:rsidP="001D15AB">
      <w:pPr>
        <w:spacing w:after="0" w:line="240" w:lineRule="auto"/>
        <w:ind w:left="108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5AAB86F3" w14:textId="77777777" w:rsidR="001275A2" w:rsidRPr="001D15AB" w:rsidRDefault="001275A2" w:rsidP="001D15A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 xml:space="preserve">The output points out the indentation error of the docstring within the function  </w:t>
      </w:r>
    </w:p>
    <w:p w14:paraId="0164F4F8" w14:textId="77777777" w:rsidR="001275A2" w:rsidRPr="001D15AB" w:rsidRDefault="001275A2" w:rsidP="001D15A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 xml:space="preserve">The code was amended to correct the error by indenting the docstring correctly </w:t>
      </w:r>
    </w:p>
    <w:p w14:paraId="191675A9" w14:textId="77777777" w:rsidR="001275A2" w:rsidRPr="001D15AB" w:rsidRDefault="001275A2" w:rsidP="001D15A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The below is the next error after the correction:</w:t>
      </w:r>
    </w:p>
    <w:p w14:paraId="0DAC8447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2E5B5965" w14:textId="34A57DB0" w:rsidR="001275A2" w:rsidRPr="001D15AB" w:rsidRDefault="001275A2" w:rsidP="001D15AB">
      <w:pPr>
        <w:spacing w:after="0" w:line="240" w:lineRule="auto"/>
        <w:ind w:left="1080"/>
        <w:rPr>
          <w:rFonts w:ascii="Calibri" w:eastAsia="Times New Roman" w:hAnsi="Calibri" w:cs="Calibri"/>
          <w:lang w:val="en-GB" w:eastAsia="en-ZA"/>
        </w:rPr>
      </w:pPr>
      <w:r w:rsidRPr="001D15AB">
        <w:rPr>
          <w:noProof/>
        </w:rPr>
        <w:drawing>
          <wp:inline distT="0" distB="0" distL="0" distR="0" wp14:anchorId="6A42D335" wp14:editId="2CBB9DE7">
            <wp:extent cx="2753360" cy="873760"/>
            <wp:effectExtent l="0" t="0" r="889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13F5D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56688F70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73DEAE3C" w14:textId="77777777" w:rsidR="00CF6439" w:rsidRDefault="00CF6439" w:rsidP="001D15AB">
      <w:pPr>
        <w:spacing w:after="0" w:line="240" w:lineRule="auto"/>
        <w:rPr>
          <w:rFonts w:ascii="Calibri" w:eastAsia="Times New Roman" w:hAnsi="Calibri" w:cs="Calibri"/>
          <w:u w:val="single"/>
          <w:lang w:val="en-GB" w:eastAsia="en-ZA"/>
        </w:rPr>
      </w:pPr>
    </w:p>
    <w:p w14:paraId="660DECB6" w14:textId="77777777" w:rsidR="00CF6439" w:rsidRDefault="00CF6439" w:rsidP="001D15AB">
      <w:pPr>
        <w:spacing w:after="0" w:line="240" w:lineRule="auto"/>
        <w:rPr>
          <w:rFonts w:ascii="Calibri" w:eastAsia="Times New Roman" w:hAnsi="Calibri" w:cs="Calibri"/>
          <w:u w:val="single"/>
          <w:lang w:val="en-GB" w:eastAsia="en-ZA"/>
        </w:rPr>
      </w:pPr>
    </w:p>
    <w:p w14:paraId="6BA29F7D" w14:textId="77777777" w:rsidR="00CF6439" w:rsidRDefault="00CF6439" w:rsidP="001D15AB">
      <w:pPr>
        <w:spacing w:after="0" w:line="240" w:lineRule="auto"/>
        <w:rPr>
          <w:rFonts w:ascii="Calibri" w:eastAsia="Times New Roman" w:hAnsi="Calibri" w:cs="Calibri"/>
          <w:u w:val="single"/>
          <w:lang w:val="en-GB" w:eastAsia="en-ZA"/>
        </w:rPr>
      </w:pPr>
    </w:p>
    <w:p w14:paraId="5DEC854D" w14:textId="77777777" w:rsidR="00CF6439" w:rsidRDefault="00CF6439" w:rsidP="001D15AB">
      <w:pPr>
        <w:spacing w:after="0" w:line="240" w:lineRule="auto"/>
        <w:rPr>
          <w:rFonts w:ascii="Calibri" w:eastAsia="Times New Roman" w:hAnsi="Calibri" w:cs="Calibri"/>
          <w:u w:val="single"/>
          <w:lang w:val="en-GB" w:eastAsia="en-ZA"/>
        </w:rPr>
      </w:pPr>
    </w:p>
    <w:p w14:paraId="2C4E6254" w14:textId="77777777" w:rsidR="00CF6439" w:rsidRDefault="00CF6439" w:rsidP="001D15AB">
      <w:pPr>
        <w:spacing w:after="0" w:line="240" w:lineRule="auto"/>
        <w:rPr>
          <w:rFonts w:ascii="Calibri" w:eastAsia="Times New Roman" w:hAnsi="Calibri" w:cs="Calibri"/>
          <w:u w:val="single"/>
          <w:lang w:val="en-GB" w:eastAsia="en-ZA"/>
        </w:rPr>
      </w:pPr>
    </w:p>
    <w:p w14:paraId="7BEC241F" w14:textId="77777777" w:rsidR="00CF6439" w:rsidRDefault="00CF6439" w:rsidP="001D15AB">
      <w:pPr>
        <w:spacing w:after="0" w:line="240" w:lineRule="auto"/>
        <w:rPr>
          <w:rFonts w:ascii="Calibri" w:eastAsia="Times New Roman" w:hAnsi="Calibri" w:cs="Calibri"/>
          <w:u w:val="single"/>
          <w:lang w:val="en-GB" w:eastAsia="en-ZA"/>
        </w:rPr>
      </w:pPr>
    </w:p>
    <w:p w14:paraId="0C3E905C" w14:textId="77777777" w:rsidR="00CF6439" w:rsidRDefault="00CF6439" w:rsidP="001D15AB">
      <w:pPr>
        <w:spacing w:after="0" w:line="240" w:lineRule="auto"/>
        <w:rPr>
          <w:rFonts w:ascii="Calibri" w:eastAsia="Times New Roman" w:hAnsi="Calibri" w:cs="Calibri"/>
          <w:u w:val="single"/>
          <w:lang w:val="en-GB" w:eastAsia="en-ZA"/>
        </w:rPr>
      </w:pPr>
    </w:p>
    <w:p w14:paraId="20E476E0" w14:textId="77777777" w:rsidR="00CF6439" w:rsidRDefault="00CF6439" w:rsidP="001D15AB">
      <w:pPr>
        <w:spacing w:after="0" w:line="240" w:lineRule="auto"/>
        <w:rPr>
          <w:rFonts w:ascii="Calibri" w:eastAsia="Times New Roman" w:hAnsi="Calibri" w:cs="Calibri"/>
          <w:u w:val="single"/>
          <w:lang w:val="en-GB" w:eastAsia="en-ZA"/>
        </w:rPr>
      </w:pPr>
    </w:p>
    <w:p w14:paraId="61F1B299" w14:textId="77777777" w:rsidR="00CF6439" w:rsidRDefault="00CF6439" w:rsidP="001D15AB">
      <w:pPr>
        <w:spacing w:after="0" w:line="240" w:lineRule="auto"/>
        <w:rPr>
          <w:rFonts w:ascii="Calibri" w:eastAsia="Times New Roman" w:hAnsi="Calibri" w:cs="Calibri"/>
          <w:u w:val="single"/>
          <w:lang w:val="en-GB" w:eastAsia="en-ZA"/>
        </w:rPr>
      </w:pPr>
    </w:p>
    <w:p w14:paraId="6E64706B" w14:textId="77777777" w:rsidR="00CF6439" w:rsidRDefault="00CF6439" w:rsidP="001D15AB">
      <w:pPr>
        <w:spacing w:after="0" w:line="240" w:lineRule="auto"/>
        <w:rPr>
          <w:rFonts w:ascii="Calibri" w:eastAsia="Times New Roman" w:hAnsi="Calibri" w:cs="Calibri"/>
          <w:u w:val="single"/>
          <w:lang w:val="en-GB" w:eastAsia="en-ZA"/>
        </w:rPr>
      </w:pPr>
    </w:p>
    <w:p w14:paraId="24984104" w14:textId="77777777" w:rsidR="00CF6439" w:rsidRDefault="00CF6439" w:rsidP="001D15AB">
      <w:pPr>
        <w:spacing w:after="0" w:line="240" w:lineRule="auto"/>
        <w:rPr>
          <w:rFonts w:ascii="Calibri" w:eastAsia="Times New Roman" w:hAnsi="Calibri" w:cs="Calibri"/>
          <w:u w:val="single"/>
          <w:lang w:val="en-GB" w:eastAsia="en-ZA"/>
        </w:rPr>
      </w:pPr>
    </w:p>
    <w:p w14:paraId="0FEB468D" w14:textId="77777777" w:rsidR="00CF6439" w:rsidRDefault="00CF6439" w:rsidP="001D15AB">
      <w:pPr>
        <w:spacing w:after="0" w:line="240" w:lineRule="auto"/>
        <w:rPr>
          <w:rFonts w:ascii="Calibri" w:eastAsia="Times New Roman" w:hAnsi="Calibri" w:cs="Calibri"/>
          <w:u w:val="single"/>
          <w:lang w:val="en-GB" w:eastAsia="en-ZA"/>
        </w:rPr>
      </w:pPr>
    </w:p>
    <w:p w14:paraId="6A31B6EC" w14:textId="77777777" w:rsidR="00CF6439" w:rsidRDefault="00CF6439" w:rsidP="001D15AB">
      <w:pPr>
        <w:spacing w:after="0" w:line="240" w:lineRule="auto"/>
        <w:rPr>
          <w:rFonts w:ascii="Calibri" w:eastAsia="Times New Roman" w:hAnsi="Calibri" w:cs="Calibri"/>
          <w:u w:val="single"/>
          <w:lang w:val="en-GB" w:eastAsia="en-ZA"/>
        </w:rPr>
      </w:pPr>
    </w:p>
    <w:p w14:paraId="084F93DB" w14:textId="77777777" w:rsidR="00CF6439" w:rsidRDefault="00CF6439" w:rsidP="001D15AB">
      <w:pPr>
        <w:spacing w:after="0" w:line="240" w:lineRule="auto"/>
        <w:rPr>
          <w:rFonts w:ascii="Calibri" w:eastAsia="Times New Roman" w:hAnsi="Calibri" w:cs="Calibri"/>
          <w:u w:val="single"/>
          <w:lang w:val="en-GB" w:eastAsia="en-ZA"/>
        </w:rPr>
      </w:pPr>
    </w:p>
    <w:p w14:paraId="2D5FDD93" w14:textId="77777777" w:rsidR="00CF6439" w:rsidRDefault="00CF6439" w:rsidP="001D15AB">
      <w:pPr>
        <w:spacing w:after="0" w:line="240" w:lineRule="auto"/>
        <w:rPr>
          <w:rFonts w:ascii="Calibri" w:eastAsia="Times New Roman" w:hAnsi="Calibri" w:cs="Calibri"/>
          <w:u w:val="single"/>
          <w:lang w:val="en-GB" w:eastAsia="en-ZA"/>
        </w:rPr>
      </w:pPr>
    </w:p>
    <w:p w14:paraId="6C5EEC29" w14:textId="77777777" w:rsidR="00CF6439" w:rsidRDefault="00CF6439" w:rsidP="001D15AB">
      <w:pPr>
        <w:spacing w:after="0" w:line="240" w:lineRule="auto"/>
        <w:rPr>
          <w:rFonts w:ascii="Calibri" w:eastAsia="Times New Roman" w:hAnsi="Calibri" w:cs="Calibri"/>
          <w:u w:val="single"/>
          <w:lang w:val="en-GB" w:eastAsia="en-ZA"/>
        </w:rPr>
      </w:pPr>
    </w:p>
    <w:p w14:paraId="04EAA8FE" w14:textId="77777777" w:rsidR="00CF6439" w:rsidRDefault="00CF6439" w:rsidP="001D15AB">
      <w:pPr>
        <w:spacing w:after="0" w:line="240" w:lineRule="auto"/>
        <w:rPr>
          <w:rFonts w:ascii="Calibri" w:eastAsia="Times New Roman" w:hAnsi="Calibri" w:cs="Calibri"/>
          <w:u w:val="single"/>
          <w:lang w:val="en-GB" w:eastAsia="en-ZA"/>
        </w:rPr>
      </w:pPr>
    </w:p>
    <w:p w14:paraId="7642C865" w14:textId="77777777" w:rsidR="00CF6439" w:rsidRDefault="00CF6439" w:rsidP="001D15AB">
      <w:pPr>
        <w:spacing w:after="0" w:line="240" w:lineRule="auto"/>
        <w:rPr>
          <w:rFonts w:ascii="Calibri" w:eastAsia="Times New Roman" w:hAnsi="Calibri" w:cs="Calibri"/>
          <w:u w:val="single"/>
          <w:lang w:val="en-GB" w:eastAsia="en-ZA"/>
        </w:rPr>
      </w:pPr>
    </w:p>
    <w:p w14:paraId="0114AA52" w14:textId="77777777" w:rsidR="00CF6439" w:rsidRDefault="00CF6439" w:rsidP="001D15AB">
      <w:pPr>
        <w:spacing w:after="0" w:line="240" w:lineRule="auto"/>
        <w:rPr>
          <w:rFonts w:ascii="Calibri" w:eastAsia="Times New Roman" w:hAnsi="Calibri" w:cs="Calibri"/>
          <w:u w:val="single"/>
          <w:lang w:val="en-GB" w:eastAsia="en-ZA"/>
        </w:rPr>
      </w:pPr>
    </w:p>
    <w:p w14:paraId="180FF56A" w14:textId="77777777" w:rsidR="00CF6439" w:rsidRDefault="00CF6439" w:rsidP="001D15AB">
      <w:pPr>
        <w:spacing w:after="0" w:line="240" w:lineRule="auto"/>
        <w:rPr>
          <w:rFonts w:ascii="Calibri" w:eastAsia="Times New Roman" w:hAnsi="Calibri" w:cs="Calibri"/>
          <w:u w:val="single"/>
          <w:lang w:val="en-GB" w:eastAsia="en-ZA"/>
        </w:rPr>
      </w:pPr>
    </w:p>
    <w:p w14:paraId="52A70D8E" w14:textId="77777777" w:rsidR="00CF6439" w:rsidRDefault="00CF6439" w:rsidP="001D15AB">
      <w:pPr>
        <w:spacing w:after="0" w:line="240" w:lineRule="auto"/>
        <w:rPr>
          <w:rFonts w:ascii="Calibri" w:eastAsia="Times New Roman" w:hAnsi="Calibri" w:cs="Calibri"/>
          <w:u w:val="single"/>
          <w:lang w:val="en-GB" w:eastAsia="en-ZA"/>
        </w:rPr>
      </w:pPr>
    </w:p>
    <w:p w14:paraId="0453AA2D" w14:textId="7EC7D0ED" w:rsidR="001275A2" w:rsidRPr="00CF6439" w:rsidRDefault="001275A2" w:rsidP="001D15AB">
      <w:pPr>
        <w:spacing w:after="0" w:line="240" w:lineRule="auto"/>
        <w:rPr>
          <w:rFonts w:ascii="Calibri" w:eastAsia="Times New Roman" w:hAnsi="Calibri" w:cs="Calibri"/>
          <w:b/>
          <w:bCs/>
          <w:lang w:val="en-GB" w:eastAsia="en-ZA"/>
        </w:rPr>
      </w:pPr>
      <w:r w:rsidRPr="00CF6439">
        <w:rPr>
          <w:rFonts w:ascii="Calibri" w:eastAsia="Times New Roman" w:hAnsi="Calibri" w:cs="Calibri"/>
          <w:b/>
          <w:bCs/>
          <w:u w:val="single"/>
          <w:lang w:val="en-GB" w:eastAsia="en-ZA"/>
        </w:rPr>
        <w:lastRenderedPageBreak/>
        <w:t>Question 2</w:t>
      </w:r>
      <w:r w:rsidR="00CF6439" w:rsidRPr="00CF6439">
        <w:rPr>
          <w:rFonts w:ascii="Calibri" w:eastAsia="Times New Roman" w:hAnsi="Calibri" w:cs="Calibri"/>
          <w:b/>
          <w:bCs/>
          <w:u w:val="single"/>
          <w:lang w:val="en-GB" w:eastAsia="en-ZA"/>
        </w:rPr>
        <w:t>: Answers</w:t>
      </w:r>
    </w:p>
    <w:p w14:paraId="18B42597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5212CFE5" w14:textId="77777777" w:rsidR="001275A2" w:rsidRPr="001D15AB" w:rsidRDefault="001275A2" w:rsidP="001D15A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Pylint was run on the below code:</w:t>
      </w:r>
    </w:p>
    <w:p w14:paraId="36BE6D51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42749032" w14:textId="39BA8BCA" w:rsidR="001275A2" w:rsidRPr="001D15AB" w:rsidRDefault="001275A2" w:rsidP="001D15AB">
      <w:pPr>
        <w:spacing w:after="0" w:line="240" w:lineRule="auto"/>
        <w:ind w:left="1080"/>
        <w:rPr>
          <w:rFonts w:ascii="Calibri" w:eastAsia="Times New Roman" w:hAnsi="Calibri" w:cs="Calibri"/>
          <w:lang w:val="en-GB" w:eastAsia="en-ZA"/>
        </w:rPr>
      </w:pPr>
      <w:r w:rsidRPr="001D15AB">
        <w:rPr>
          <w:noProof/>
        </w:rPr>
        <w:drawing>
          <wp:inline distT="0" distB="0" distL="0" distR="0" wp14:anchorId="20AD7D2F" wp14:editId="64E2ACCC">
            <wp:extent cx="3870960" cy="2997200"/>
            <wp:effectExtent l="19050" t="19050" r="15240" b="1270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99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CAADB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22C33B1F" w14:textId="77777777" w:rsidR="001275A2" w:rsidRPr="001D15AB" w:rsidRDefault="001275A2" w:rsidP="001D15A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Below is the first error:</w:t>
      </w:r>
    </w:p>
    <w:p w14:paraId="36BFEA81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7B943352" w14:textId="298F7783" w:rsidR="001275A2" w:rsidRPr="001D15AB" w:rsidRDefault="001275A2" w:rsidP="001D15AB">
      <w:pPr>
        <w:spacing w:after="0" w:line="240" w:lineRule="auto"/>
        <w:ind w:left="1620"/>
        <w:rPr>
          <w:rFonts w:ascii="Calibri" w:eastAsia="Times New Roman" w:hAnsi="Calibri" w:cs="Calibri"/>
          <w:lang w:val="en-GB" w:eastAsia="en-ZA"/>
        </w:rPr>
      </w:pPr>
      <w:r w:rsidRPr="001D15AB">
        <w:rPr>
          <w:noProof/>
        </w:rPr>
        <w:drawing>
          <wp:inline distT="0" distB="0" distL="0" distR="0" wp14:anchorId="3AA84140" wp14:editId="1DED096E">
            <wp:extent cx="3596640" cy="701040"/>
            <wp:effectExtent l="0" t="0" r="3810" b="381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D688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33102874" w14:textId="77777777" w:rsidR="001275A2" w:rsidRPr="001D15AB" w:rsidRDefault="001275A2" w:rsidP="001D15A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The below errors were corrected to debug the entire program using pylint:</w:t>
      </w:r>
    </w:p>
    <w:p w14:paraId="0DECA629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4AAF3954" w14:textId="6DC71D81" w:rsidR="001275A2" w:rsidRPr="001D15AB" w:rsidRDefault="001275A2" w:rsidP="001D15AB">
      <w:pPr>
        <w:spacing w:after="0" w:line="240" w:lineRule="auto"/>
        <w:ind w:left="1620"/>
        <w:rPr>
          <w:rFonts w:ascii="Calibri" w:eastAsia="Times New Roman" w:hAnsi="Calibri" w:cs="Calibri"/>
          <w:lang w:val="en-GB" w:eastAsia="en-ZA"/>
        </w:rPr>
      </w:pPr>
      <w:r w:rsidRPr="001D15AB">
        <w:rPr>
          <w:noProof/>
        </w:rPr>
        <w:drawing>
          <wp:inline distT="0" distB="0" distL="0" distR="0" wp14:anchorId="63DC1189" wp14:editId="4CA4EA8E">
            <wp:extent cx="4257040" cy="325120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1B77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lastRenderedPageBreak/>
        <w:t> </w:t>
      </w:r>
    </w:p>
    <w:p w14:paraId="402576CD" w14:textId="499DA8CF" w:rsidR="001275A2" w:rsidRPr="00CF6439" w:rsidRDefault="001275A2" w:rsidP="001D15AB">
      <w:pPr>
        <w:spacing w:after="0" w:line="240" w:lineRule="auto"/>
        <w:rPr>
          <w:rFonts w:ascii="Calibri" w:eastAsia="Times New Roman" w:hAnsi="Calibri" w:cs="Calibri"/>
          <w:b/>
          <w:bCs/>
          <w:lang w:val="en-GB" w:eastAsia="en-ZA"/>
        </w:rPr>
      </w:pPr>
      <w:r w:rsidRPr="00CF6439">
        <w:rPr>
          <w:rFonts w:ascii="Calibri" w:eastAsia="Times New Roman" w:hAnsi="Calibri" w:cs="Calibri"/>
          <w:b/>
          <w:bCs/>
          <w:u w:val="single"/>
          <w:lang w:val="en-GB" w:eastAsia="en-ZA"/>
        </w:rPr>
        <w:t>Question 3</w:t>
      </w:r>
      <w:r w:rsidR="00CF6439">
        <w:rPr>
          <w:rFonts w:ascii="Calibri" w:eastAsia="Times New Roman" w:hAnsi="Calibri" w:cs="Calibri"/>
          <w:b/>
          <w:bCs/>
          <w:u w:val="single"/>
          <w:lang w:val="en-GB" w:eastAsia="en-ZA"/>
        </w:rPr>
        <w:t>: Answers</w:t>
      </w:r>
    </w:p>
    <w:p w14:paraId="784B76C1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0217B39E" w14:textId="77777777" w:rsidR="001275A2" w:rsidRPr="001D15AB" w:rsidRDefault="001275A2" w:rsidP="001D15AB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Running the same code as above through the Linter of flake8 produces the below output:</w:t>
      </w:r>
    </w:p>
    <w:p w14:paraId="62525E48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0CF7DE9B" w14:textId="49A2379F" w:rsidR="001275A2" w:rsidRPr="001D15AB" w:rsidRDefault="001275A2" w:rsidP="001D15AB">
      <w:pPr>
        <w:spacing w:after="0" w:line="240" w:lineRule="auto"/>
        <w:ind w:left="1620"/>
        <w:rPr>
          <w:rFonts w:ascii="Calibri" w:eastAsia="Times New Roman" w:hAnsi="Calibri" w:cs="Calibri"/>
          <w:lang w:val="en-GB" w:eastAsia="en-ZA"/>
        </w:rPr>
      </w:pPr>
      <w:r w:rsidRPr="001D15AB">
        <w:rPr>
          <w:noProof/>
        </w:rPr>
        <w:drawing>
          <wp:inline distT="0" distB="0" distL="0" distR="0" wp14:anchorId="0C999415" wp14:editId="1928B486">
            <wp:extent cx="3281680" cy="15443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A0C0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1DDAA152" w14:textId="77777777" w:rsidR="001275A2" w:rsidRPr="001D15AB" w:rsidRDefault="001275A2" w:rsidP="001D15AB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 xml:space="preserve">The output is focussed on stylistic errors </w:t>
      </w:r>
    </w:p>
    <w:p w14:paraId="676B89C6" w14:textId="77777777" w:rsidR="001275A2" w:rsidRPr="001D15AB" w:rsidRDefault="001275A2" w:rsidP="001D15AB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The below code was tested too:</w:t>
      </w:r>
    </w:p>
    <w:p w14:paraId="2391599B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1A275FA2" w14:textId="1A001FCC" w:rsidR="001275A2" w:rsidRPr="001D15AB" w:rsidRDefault="001275A2" w:rsidP="001D15AB">
      <w:pPr>
        <w:spacing w:after="0" w:line="240" w:lineRule="auto"/>
        <w:ind w:left="1080"/>
        <w:rPr>
          <w:rFonts w:ascii="Calibri" w:eastAsia="Times New Roman" w:hAnsi="Calibri" w:cs="Calibri"/>
          <w:lang w:val="en-GB" w:eastAsia="en-ZA"/>
        </w:rPr>
      </w:pPr>
      <w:r w:rsidRPr="001D15AB">
        <w:rPr>
          <w:noProof/>
        </w:rPr>
        <w:drawing>
          <wp:inline distT="0" distB="0" distL="0" distR="0" wp14:anchorId="7AD29EE6" wp14:editId="40C2BD29">
            <wp:extent cx="3196590" cy="5648658"/>
            <wp:effectExtent l="19050" t="19050" r="22860" b="2857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189" cy="56815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8C98E6" w14:textId="566E2026" w:rsidR="001275A2" w:rsidRPr="001D15AB" w:rsidRDefault="001275A2" w:rsidP="001D15AB">
      <w:pPr>
        <w:spacing w:after="0" w:line="240" w:lineRule="auto"/>
        <w:ind w:left="1080"/>
        <w:rPr>
          <w:rFonts w:ascii="Calibri" w:eastAsia="Times New Roman" w:hAnsi="Calibri" w:cs="Calibri"/>
          <w:lang w:val="en-GB" w:eastAsia="en-ZA"/>
        </w:rPr>
      </w:pPr>
      <w:r w:rsidRPr="001D15AB">
        <w:rPr>
          <w:noProof/>
        </w:rPr>
        <w:lastRenderedPageBreak/>
        <w:drawing>
          <wp:inline distT="0" distB="0" distL="0" distR="0" wp14:anchorId="7D26E360" wp14:editId="609094EE">
            <wp:extent cx="2661920" cy="3088640"/>
            <wp:effectExtent l="19050" t="19050" r="24130" b="1651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3088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2A198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728E2FBD" w14:textId="77777777" w:rsidR="001275A2" w:rsidRPr="001D15AB" w:rsidRDefault="001275A2" w:rsidP="001D15AB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The below output was produced:</w:t>
      </w:r>
    </w:p>
    <w:p w14:paraId="53CA58AD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14B8B7CC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proofErr w:type="spellStart"/>
      <w:r w:rsidRPr="001D15AB">
        <w:rPr>
          <w:rFonts w:ascii="Calibri" w:eastAsia="Times New Roman" w:hAnsi="Calibri" w:cs="Calibri"/>
          <w:lang w:val="en-GB" w:eastAsia="en-ZA"/>
        </w:rPr>
        <w:t>codio@target-</w:t>
      </w:r>
      <w:proofErr w:type="gramStart"/>
      <w:r w:rsidRPr="001D15AB">
        <w:rPr>
          <w:rFonts w:ascii="Calibri" w:eastAsia="Times New Roman" w:hAnsi="Calibri" w:cs="Calibri"/>
          <w:lang w:val="en-GB" w:eastAsia="en-ZA"/>
        </w:rPr>
        <w:t>cobalt</w:t>
      </w:r>
      <w:proofErr w:type="spellEnd"/>
      <w:r w:rsidRPr="001D15AB">
        <w:rPr>
          <w:rFonts w:ascii="Calibri" w:eastAsia="Times New Roman" w:hAnsi="Calibri" w:cs="Calibri"/>
          <w:lang w:val="en-GB" w:eastAsia="en-ZA"/>
        </w:rPr>
        <w:t>:~</w:t>
      </w:r>
      <w:proofErr w:type="gramEnd"/>
      <w:r w:rsidRPr="001D15AB">
        <w:rPr>
          <w:rFonts w:ascii="Calibri" w:eastAsia="Times New Roman" w:hAnsi="Calibri" w:cs="Calibri"/>
          <w:lang w:val="en-GB" w:eastAsia="en-ZA"/>
        </w:rPr>
        <w:t>/workspace$ flake8 metricTest.py</w:t>
      </w:r>
    </w:p>
    <w:p w14:paraId="0D6FC383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metricTest.py:2:1: E265 block comment should start with '# '</w:t>
      </w:r>
    </w:p>
    <w:p w14:paraId="13AC2720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metricTest.py:2:48: W291 trailing whitespace</w:t>
      </w:r>
    </w:p>
    <w:p w14:paraId="4E65A262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 xml:space="preserve">metricTest.py:13:8: E999 </w:t>
      </w:r>
      <w:proofErr w:type="spellStart"/>
      <w:r w:rsidRPr="001D15AB">
        <w:rPr>
          <w:rFonts w:ascii="Calibri" w:eastAsia="Times New Roman" w:hAnsi="Calibri" w:cs="Calibri"/>
          <w:lang w:val="en-GB" w:eastAsia="en-ZA"/>
        </w:rPr>
        <w:t>SyntaxError</w:t>
      </w:r>
      <w:proofErr w:type="spellEnd"/>
      <w:r w:rsidRPr="001D15AB">
        <w:rPr>
          <w:rFonts w:ascii="Calibri" w:eastAsia="Times New Roman" w:hAnsi="Calibri" w:cs="Calibri"/>
          <w:lang w:val="en-GB" w:eastAsia="en-ZA"/>
        </w:rPr>
        <w:t>: invalid syntax</w:t>
      </w:r>
    </w:p>
    <w:p w14:paraId="2C136670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metricTest.py:16:1: E112 expected an indented block</w:t>
      </w:r>
    </w:p>
    <w:p w14:paraId="7F4DB28C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metricTest.py:20:1: E128 continuation line under-indented for visual indent</w:t>
      </w:r>
    </w:p>
    <w:p w14:paraId="62C79939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metricTest.py:21:1: E128 continuation line under-indented for visual indent</w:t>
      </w:r>
    </w:p>
    <w:p w14:paraId="1E4DFCFF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metricTest.py:22:1: E128 continuation line under-indented for visual indent</w:t>
      </w:r>
    </w:p>
    <w:p w14:paraId="30EF7B95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metricTest.py:23:1: E112 expected an indented block</w:t>
      </w:r>
    </w:p>
    <w:p w14:paraId="6E64DEC4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metricTest.py:27:8: E225 missing whitespace around operator</w:t>
      </w:r>
    </w:p>
    <w:p w14:paraId="2EC2E4AA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metricTest.py:28:1: E112 expected an indented block</w:t>
      </w:r>
    </w:p>
    <w:p w14:paraId="05CB111F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metricTest.py:30:3: E261 at least two spaces before inline comment</w:t>
      </w:r>
    </w:p>
    <w:p w14:paraId="5A5C910D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metricTest.py:31:8: E225 missing whitespace around operator</w:t>
      </w:r>
    </w:p>
    <w:p w14:paraId="2C3581CE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metricTest.py:31:17: E225 missing whitespace around operator</w:t>
      </w:r>
    </w:p>
    <w:p w14:paraId="1BC18CC3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metricTest.py:32:1: E112 expected an indented block</w:t>
      </w:r>
    </w:p>
    <w:p w14:paraId="6B41CEE8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metricTest.py:34:3: E261 at least two spaces before inline comment</w:t>
      </w:r>
    </w:p>
    <w:p w14:paraId="56AB91B7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metricTest.py:34:80: E501 line too long (83 &gt; 79 characters)</w:t>
      </w:r>
    </w:p>
    <w:p w14:paraId="0F020801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metricTest.py:35:2: E201 whitespace after '['</w:t>
      </w:r>
    </w:p>
    <w:p w14:paraId="5BF9BEC4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metricTest.py:35:5: E202 whitespace before ']'</w:t>
      </w:r>
    </w:p>
    <w:p w14:paraId="17184C15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metricTest.py:36:8: E225 missing whitespace around operator</w:t>
      </w:r>
    </w:p>
    <w:p w14:paraId="1A2B842B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metricTest.py:37:1: E112 expected an indented block</w:t>
      </w:r>
    </w:p>
    <w:p w14:paraId="127A247D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metricTest.py:37:8: E225 missing whitespace around operator</w:t>
      </w:r>
    </w:p>
    <w:p w14:paraId="72D69218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metricTest.py:38:1: E112 expected an indented block</w:t>
      </w:r>
    </w:p>
    <w:p w14:paraId="2CAF95E3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metricTest.py:38:3: E261 at least two spaces before inline comment</w:t>
      </w:r>
    </w:p>
    <w:p w14:paraId="6715DFFB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metricTest.py:39:22: E231 missing whitespace after ','</w:t>
      </w:r>
    </w:p>
    <w:p w14:paraId="4D3E9B11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metricTest.py:40:10: E225 missing whitespace around operator</w:t>
      </w:r>
    </w:p>
    <w:p w14:paraId="75CFB0D1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metricTest.py:41:1: E112 expected an indented block</w:t>
      </w:r>
    </w:p>
    <w:p w14:paraId="3BBF335E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metricTest.py:41:3: E261 at least two spaces before inline comment</w:t>
      </w:r>
    </w:p>
    <w:p w14:paraId="3122774A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metricTest.py:42:35: E231 missing whitespace after ','</w:t>
      </w:r>
    </w:p>
    <w:p w14:paraId="12471911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metricTest.py:42:45: E231 missing whitespace after ','</w:t>
      </w:r>
    </w:p>
    <w:p w14:paraId="4C996A15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lastRenderedPageBreak/>
        <w:t>metricTest.py:43:1: E128 continuation line under-indented for visual indent</w:t>
      </w:r>
    </w:p>
    <w:p w14:paraId="3487775B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metricTest.py:44:1: E128 continuation line under-indented for visual indent</w:t>
      </w:r>
    </w:p>
    <w:p w14:paraId="4BFA9BB9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metricTest.py:45:10: E225 missing whitespace around operator</w:t>
      </w:r>
    </w:p>
    <w:p w14:paraId="6834F4DA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metricTest.py:46:1: E112 expected an indented block</w:t>
      </w:r>
    </w:p>
    <w:p w14:paraId="52A23792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metricTest.py:46:3: E261 at least two spaces before inline comment</w:t>
      </w:r>
    </w:p>
    <w:p w14:paraId="343AB6DA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metricTest.py:48:1: E128 continuation line under-indented for visual indent</w:t>
      </w:r>
    </w:p>
    <w:p w14:paraId="4B85A8BA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metricTest.py:52:1: E112 expected an indented block</w:t>
      </w:r>
    </w:p>
    <w:p w14:paraId="61A6D81C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metricTest.py:54:24: E231 missing whitespace after ','</w:t>
      </w:r>
    </w:p>
    <w:p w14:paraId="58BDA3A1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metricTest.py:55:1: E112 expected an indented block</w:t>
      </w:r>
    </w:p>
    <w:p w14:paraId="7E3B422F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metricTest.py:59:1: E112 expected an indented block</w:t>
      </w:r>
    </w:p>
    <w:p w14:paraId="4266F817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metricTest.py:62:1: E112 expected an indented block</w:t>
      </w:r>
    </w:p>
    <w:p w14:paraId="03485D4E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metricTest.py:63:13: E225 missing whitespace around operator</w:t>
      </w:r>
    </w:p>
    <w:p w14:paraId="0A302FBD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metricTest.py:64:1: E112 expected an indented block</w:t>
      </w:r>
    </w:p>
    <w:p w14:paraId="75A41431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metricTest.py:65:10: E225 missing whitespace around operator</w:t>
      </w:r>
    </w:p>
    <w:p w14:paraId="32A784EB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metricTest.py:66:1: E112 expected an indented block</w:t>
      </w:r>
    </w:p>
    <w:p w14:paraId="5FA2EFEE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metricTest.py:66:12: E225 missing whitespace around operator</w:t>
      </w:r>
    </w:p>
    <w:p w14:paraId="08DB5F05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metricTest.py:69:1: E112 expected an indented block</w:t>
      </w:r>
    </w:p>
    <w:p w14:paraId="62D90952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metricTest.py:72:1: E112 expected an indented block</w:t>
      </w:r>
    </w:p>
    <w:p w14:paraId="3B478C12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metricTest.py:74:17: E231 missing whitespace after ','</w:t>
      </w:r>
    </w:p>
    <w:p w14:paraId="42D55CFD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metricTest.py:75:1: E112 expected an indented block</w:t>
      </w:r>
    </w:p>
    <w:p w14:paraId="0E5D3692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metricTest.py:75:8: E225 missing whitespace around operator</w:t>
      </w:r>
    </w:p>
    <w:p w14:paraId="29033EA8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metricTest.py:76:1: E112 expected an indented block</w:t>
      </w:r>
    </w:p>
    <w:p w14:paraId="7C876EAC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metricTest.py:77:8: E231 missing whitespace after ':'</w:t>
      </w:r>
    </w:p>
    <w:p w14:paraId="72ADACCD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metricTest.py:78:2: E201 whitespace after '['</w:t>
      </w:r>
    </w:p>
    <w:p w14:paraId="0BCB191B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metricTest.py:78:5: E202 whitespace before ']'</w:t>
      </w:r>
    </w:p>
    <w:p w14:paraId="098ED231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metricTest.py:82:1: E112 expected an indented block</w:t>
      </w:r>
    </w:p>
    <w:p w14:paraId="472249D0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metricTest.py:83:13: E225 missing whitespace around operator</w:t>
      </w:r>
    </w:p>
    <w:p w14:paraId="09768A41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metricTest.py:84:1: E112 expected an indented block</w:t>
      </w:r>
    </w:p>
    <w:p w14:paraId="23A2A35A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metricTest.py:86:1: E112 expected an indented block</w:t>
      </w:r>
    </w:p>
    <w:p w14:paraId="31616EF7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metricTest.py:86:19: W292 no newline at end of file</w:t>
      </w:r>
    </w:p>
    <w:p w14:paraId="01EAC736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26E90F0D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4CA127B6" w14:textId="77777777" w:rsidR="00CF6439" w:rsidRDefault="00CF6439">
      <w:pPr>
        <w:rPr>
          <w:rFonts w:ascii="Calibri" w:eastAsia="Times New Roman" w:hAnsi="Calibri" w:cs="Calibri"/>
          <w:u w:val="single"/>
          <w:lang w:val="en-GB" w:eastAsia="en-ZA"/>
        </w:rPr>
      </w:pPr>
      <w:r>
        <w:rPr>
          <w:rFonts w:ascii="Calibri" w:eastAsia="Times New Roman" w:hAnsi="Calibri" w:cs="Calibri"/>
          <w:u w:val="single"/>
          <w:lang w:val="en-GB" w:eastAsia="en-ZA"/>
        </w:rPr>
        <w:br w:type="page"/>
      </w:r>
    </w:p>
    <w:p w14:paraId="55F3348C" w14:textId="0277C44F" w:rsidR="001275A2" w:rsidRPr="00CF6439" w:rsidRDefault="001275A2" w:rsidP="001D15AB">
      <w:pPr>
        <w:spacing w:after="0" w:line="240" w:lineRule="auto"/>
        <w:rPr>
          <w:rFonts w:ascii="Calibri" w:eastAsia="Times New Roman" w:hAnsi="Calibri" w:cs="Calibri"/>
          <w:b/>
          <w:bCs/>
          <w:lang w:val="en-GB" w:eastAsia="en-ZA"/>
        </w:rPr>
      </w:pPr>
      <w:r w:rsidRPr="00CF6439">
        <w:rPr>
          <w:rFonts w:ascii="Calibri" w:eastAsia="Times New Roman" w:hAnsi="Calibri" w:cs="Calibri"/>
          <w:b/>
          <w:bCs/>
          <w:u w:val="single"/>
          <w:lang w:val="en-GB" w:eastAsia="en-ZA"/>
        </w:rPr>
        <w:lastRenderedPageBreak/>
        <w:t>Question 4</w:t>
      </w:r>
      <w:r w:rsidR="00CF6439" w:rsidRPr="00CF6439">
        <w:rPr>
          <w:rFonts w:ascii="Calibri" w:eastAsia="Times New Roman" w:hAnsi="Calibri" w:cs="Calibri"/>
          <w:b/>
          <w:bCs/>
          <w:u w:val="single"/>
          <w:lang w:val="en-GB" w:eastAsia="en-ZA"/>
        </w:rPr>
        <w:t xml:space="preserve"> - Answers</w:t>
      </w:r>
    </w:p>
    <w:p w14:paraId="6E33D2FF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55326F4E" w14:textId="77777777" w:rsidR="001275A2" w:rsidRPr="001D15AB" w:rsidRDefault="001275A2" w:rsidP="001D15AB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Running the below code through the McCabe linter:</w:t>
      </w:r>
    </w:p>
    <w:p w14:paraId="0AE4E81E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0AA98624" w14:textId="391D747A" w:rsidR="001275A2" w:rsidRPr="001D15AB" w:rsidRDefault="001275A2" w:rsidP="001D15AB">
      <w:pPr>
        <w:spacing w:after="0" w:line="240" w:lineRule="auto"/>
        <w:ind w:left="2160"/>
        <w:rPr>
          <w:rFonts w:ascii="Calibri" w:eastAsia="Times New Roman" w:hAnsi="Calibri" w:cs="Calibri"/>
          <w:lang w:val="en-GB" w:eastAsia="en-ZA"/>
        </w:rPr>
      </w:pPr>
      <w:r w:rsidRPr="001D15AB">
        <w:rPr>
          <w:noProof/>
        </w:rPr>
        <w:drawing>
          <wp:inline distT="0" distB="0" distL="0" distR="0" wp14:anchorId="57EDC399" wp14:editId="2D545E66">
            <wp:extent cx="3423920" cy="1127760"/>
            <wp:effectExtent l="19050" t="19050" r="24130" b="152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127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BD23F" w14:textId="77777777" w:rsidR="001275A2" w:rsidRPr="001D15AB" w:rsidRDefault="001275A2" w:rsidP="001D15AB">
      <w:pPr>
        <w:spacing w:after="0" w:line="240" w:lineRule="auto"/>
        <w:ind w:left="540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230D7316" w14:textId="77777777" w:rsidR="001275A2" w:rsidRPr="001D15AB" w:rsidRDefault="001275A2" w:rsidP="001D15AB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Creates the below output:</w:t>
      </w:r>
    </w:p>
    <w:p w14:paraId="5604CF4F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1191EC02" w14:textId="60C21BB7" w:rsidR="001275A2" w:rsidRPr="001D15AB" w:rsidRDefault="001275A2" w:rsidP="001D15AB">
      <w:pPr>
        <w:spacing w:after="0" w:line="240" w:lineRule="auto"/>
        <w:ind w:left="1620"/>
        <w:rPr>
          <w:rFonts w:ascii="Calibri" w:eastAsia="Times New Roman" w:hAnsi="Calibri" w:cs="Calibri"/>
          <w:lang w:val="en-GB" w:eastAsia="en-ZA"/>
        </w:rPr>
      </w:pPr>
      <w:r w:rsidRPr="001D15AB">
        <w:rPr>
          <w:noProof/>
        </w:rPr>
        <w:drawing>
          <wp:inline distT="0" distB="0" distL="0" distR="0" wp14:anchorId="5775A9CF" wp14:editId="223B874B">
            <wp:extent cx="3606800" cy="42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C831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7967D3DE" w14:textId="77777777" w:rsidR="001275A2" w:rsidRPr="001D15AB" w:rsidRDefault="001275A2" w:rsidP="001D15AB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 xml:space="preserve">Running the below code through the </w:t>
      </w:r>
      <w:proofErr w:type="spellStart"/>
      <w:r w:rsidRPr="001D15AB">
        <w:rPr>
          <w:rFonts w:ascii="Calibri" w:eastAsia="Times New Roman" w:hAnsi="Calibri" w:cs="Calibri"/>
          <w:lang w:val="en-GB" w:eastAsia="en-ZA"/>
        </w:rPr>
        <w:t>mcabe</w:t>
      </w:r>
      <w:proofErr w:type="spellEnd"/>
      <w:r w:rsidRPr="001D15AB">
        <w:rPr>
          <w:rFonts w:ascii="Calibri" w:eastAsia="Times New Roman" w:hAnsi="Calibri" w:cs="Calibri"/>
          <w:lang w:val="en-GB" w:eastAsia="en-ZA"/>
        </w:rPr>
        <w:t xml:space="preserve"> linter:</w:t>
      </w:r>
    </w:p>
    <w:p w14:paraId="1F37E436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3E3AA922" w14:textId="2A2492F4" w:rsidR="001275A2" w:rsidRPr="001D15AB" w:rsidRDefault="001275A2" w:rsidP="001D15AB">
      <w:pPr>
        <w:spacing w:after="0" w:line="240" w:lineRule="auto"/>
        <w:ind w:left="2160"/>
        <w:rPr>
          <w:rFonts w:ascii="Calibri" w:eastAsia="Times New Roman" w:hAnsi="Calibri" w:cs="Calibri"/>
          <w:lang w:val="en-GB" w:eastAsia="en-ZA"/>
        </w:rPr>
      </w:pPr>
      <w:r w:rsidRPr="001D15AB">
        <w:rPr>
          <w:noProof/>
        </w:rPr>
        <w:drawing>
          <wp:inline distT="0" distB="0" distL="0" distR="0" wp14:anchorId="5800533F" wp14:editId="24620781">
            <wp:extent cx="3444240" cy="1605280"/>
            <wp:effectExtent l="19050" t="19050" r="22860" b="139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605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75C0F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5D139C11" w14:textId="77777777" w:rsidR="001275A2" w:rsidRPr="001D15AB" w:rsidRDefault="001275A2" w:rsidP="001D15AB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Creates the below output:</w:t>
      </w:r>
    </w:p>
    <w:p w14:paraId="54571250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2B66749C" w14:textId="10D81022" w:rsidR="001275A2" w:rsidRPr="001D15AB" w:rsidRDefault="001275A2" w:rsidP="001D15AB">
      <w:pPr>
        <w:spacing w:after="0" w:line="240" w:lineRule="auto"/>
        <w:ind w:left="1620"/>
        <w:rPr>
          <w:rFonts w:ascii="Calibri" w:eastAsia="Times New Roman" w:hAnsi="Calibri" w:cs="Calibri"/>
          <w:lang w:val="en-GB" w:eastAsia="en-ZA"/>
        </w:rPr>
      </w:pPr>
      <w:r w:rsidRPr="001D15AB">
        <w:rPr>
          <w:noProof/>
        </w:rPr>
        <w:drawing>
          <wp:inline distT="0" distB="0" distL="0" distR="0" wp14:anchorId="1F868B0E" wp14:editId="75E2976C">
            <wp:extent cx="3464560" cy="528320"/>
            <wp:effectExtent l="0" t="0" r="254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4D95" w14:textId="77777777" w:rsidR="001275A2" w:rsidRPr="001D15AB" w:rsidRDefault="001275A2" w:rsidP="001D15AB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> </w:t>
      </w:r>
    </w:p>
    <w:p w14:paraId="1870F67E" w14:textId="77777777" w:rsidR="001275A2" w:rsidRPr="001D15AB" w:rsidRDefault="001275A2" w:rsidP="001D15AB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ZA"/>
        </w:rPr>
      </w:pPr>
      <w:r w:rsidRPr="001D15AB">
        <w:rPr>
          <w:rFonts w:ascii="Calibri" w:eastAsia="Times New Roman" w:hAnsi="Calibri" w:cs="Calibri"/>
          <w:lang w:val="en-GB" w:eastAsia="en-ZA"/>
        </w:rPr>
        <w:t xml:space="preserve">The cyclomatic complexity of a portion of code is determined by the number/depth of conditional control statements </w:t>
      </w:r>
    </w:p>
    <w:p w14:paraId="1226388B" w14:textId="77777777" w:rsidR="0031131E" w:rsidRPr="001D15AB" w:rsidRDefault="0031131E" w:rsidP="001D15AB">
      <w:pPr>
        <w:spacing w:line="240" w:lineRule="auto"/>
      </w:pPr>
    </w:p>
    <w:sectPr w:rsidR="0031131E" w:rsidRPr="001D1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02A"/>
    <w:multiLevelType w:val="multilevel"/>
    <w:tmpl w:val="8A38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27C85"/>
    <w:multiLevelType w:val="multilevel"/>
    <w:tmpl w:val="AC66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9B54B8"/>
    <w:multiLevelType w:val="multilevel"/>
    <w:tmpl w:val="CBFE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F20396"/>
    <w:multiLevelType w:val="multilevel"/>
    <w:tmpl w:val="784E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54706"/>
    <w:multiLevelType w:val="multilevel"/>
    <w:tmpl w:val="0E82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9C236D"/>
    <w:multiLevelType w:val="multilevel"/>
    <w:tmpl w:val="7C6A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11156D"/>
    <w:multiLevelType w:val="multilevel"/>
    <w:tmpl w:val="4316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D04A2D"/>
    <w:multiLevelType w:val="multilevel"/>
    <w:tmpl w:val="CDFC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F42968"/>
    <w:multiLevelType w:val="multilevel"/>
    <w:tmpl w:val="7D82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A50F7F"/>
    <w:multiLevelType w:val="multilevel"/>
    <w:tmpl w:val="8186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692218"/>
    <w:multiLevelType w:val="multilevel"/>
    <w:tmpl w:val="39E0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AB3B11"/>
    <w:multiLevelType w:val="multilevel"/>
    <w:tmpl w:val="7B4A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9C4A13"/>
    <w:multiLevelType w:val="multilevel"/>
    <w:tmpl w:val="08A2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5D110B"/>
    <w:multiLevelType w:val="multilevel"/>
    <w:tmpl w:val="0DA8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13"/>
  </w:num>
  <w:num w:numId="7">
    <w:abstractNumId w:val="0"/>
  </w:num>
  <w:num w:numId="8">
    <w:abstractNumId w:val="9"/>
  </w:num>
  <w:num w:numId="9">
    <w:abstractNumId w:val="12"/>
  </w:num>
  <w:num w:numId="10">
    <w:abstractNumId w:val="8"/>
  </w:num>
  <w:num w:numId="11">
    <w:abstractNumId w:val="5"/>
  </w:num>
  <w:num w:numId="12">
    <w:abstractNumId w:val="6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A2"/>
    <w:rsid w:val="000858F1"/>
    <w:rsid w:val="001275A2"/>
    <w:rsid w:val="001275F0"/>
    <w:rsid w:val="00135AC9"/>
    <w:rsid w:val="001621E8"/>
    <w:rsid w:val="001A5C3C"/>
    <w:rsid w:val="001D15AB"/>
    <w:rsid w:val="00265B1F"/>
    <w:rsid w:val="0031131E"/>
    <w:rsid w:val="00393AB2"/>
    <w:rsid w:val="003A4B14"/>
    <w:rsid w:val="003F6B9D"/>
    <w:rsid w:val="006548F4"/>
    <w:rsid w:val="007419A8"/>
    <w:rsid w:val="00900845"/>
    <w:rsid w:val="009A3CCF"/>
    <w:rsid w:val="00CF6439"/>
    <w:rsid w:val="00D42ABC"/>
    <w:rsid w:val="00DA654F"/>
    <w:rsid w:val="00E42C69"/>
    <w:rsid w:val="00E556A8"/>
    <w:rsid w:val="00EF26AE"/>
    <w:rsid w:val="00FC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D98C"/>
  <w15:chartTrackingRefBased/>
  <w15:docId w15:val="{431DBB91-28A0-40C6-BB8C-00E7E99C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TMLCite">
    <w:name w:val="HTML Cite"/>
    <w:basedOn w:val="DefaultParagraphFont"/>
    <w:uiPriority w:val="99"/>
    <w:semiHidden/>
    <w:unhideWhenUsed/>
    <w:rsid w:val="001275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Botha</dc:creator>
  <cp:keywords/>
  <dc:description/>
  <cp:lastModifiedBy>Michael Botha</cp:lastModifiedBy>
  <cp:revision>6</cp:revision>
  <dcterms:created xsi:type="dcterms:W3CDTF">2021-12-27T10:49:00Z</dcterms:created>
  <dcterms:modified xsi:type="dcterms:W3CDTF">2021-12-27T14:52:00Z</dcterms:modified>
</cp:coreProperties>
</file>