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5289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Question 1</w:t>
      </w:r>
    </w:p>
    <w:p w14:paraId="6D17F8F4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Run styleLint.py in Codio.</w:t>
      </w:r>
    </w:p>
    <w:p w14:paraId="4BB6A8C5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What happens when the code is run? Can you modify this code for a more favourable outcome? What amendments have you made to the code?</w:t>
      </w:r>
    </w:p>
    <w:p w14:paraId="3975586C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Question 2</w:t>
      </w:r>
    </w:p>
    <w:p w14:paraId="65CDEC5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br/>
        <w:t>pip install pylint</w:t>
      </w:r>
    </w:p>
    <w:p w14:paraId="27EFCB66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Run</w:t>
      </w:r>
    </w:p>
    <w:p w14:paraId="355AD814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 xml:space="preserve"> pylint </w:t>
      </w:r>
    </w:p>
    <w:p w14:paraId="792050CD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on pylintTest.py</w:t>
      </w:r>
    </w:p>
    <w:p w14:paraId="67C8CAF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Review each of the code errors returned. Can you correct each of the errors identified by pylint?</w:t>
      </w:r>
    </w:p>
    <w:p w14:paraId="1D2082AA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Before correcting the code errors, save the pylintTest.py file with a new name (it will be needed again in the next question).</w:t>
      </w:r>
    </w:p>
    <w:p w14:paraId="03416810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Question 3</w:t>
      </w:r>
    </w:p>
    <w:p w14:paraId="7F41D90B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br/>
        <w:t>pip install flake8</w:t>
      </w:r>
    </w:p>
    <w:p w14:paraId="1C3073C9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Run</w:t>
      </w:r>
    </w:p>
    <w:p w14:paraId="09D6A916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 xml:space="preserve">flake8 </w:t>
      </w:r>
    </w:p>
    <w:p w14:paraId="0B2153EA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on pylintTest.py</w:t>
      </w:r>
    </w:p>
    <w:p w14:paraId="189CDDD9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Review the errors returned. In what way does this error message differ from the error message returned by pylint?</w:t>
      </w:r>
    </w:p>
    <w:p w14:paraId="54F79D4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Run flake8 on metricTest.py. Can you correct each of the errors returned by flake8? What amendments have you made to the code?</w:t>
      </w:r>
    </w:p>
    <w:p w14:paraId="3A58B522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Question 4</w:t>
      </w:r>
    </w:p>
    <w:p w14:paraId="7829B01E" w14:textId="77777777" w:rsidR="001275A2" w:rsidRPr="001275A2" w:rsidRDefault="001275A2" w:rsidP="001275A2">
      <w:pPr>
        <w:spacing w:before="520" w:after="36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 xml:space="preserve">pip install </w:t>
      </w:r>
      <w:proofErr w:type="spellStart"/>
      <w:r w:rsidRPr="001275A2">
        <w:rPr>
          <w:rFonts w:ascii="Calibri" w:eastAsia="Times New Roman" w:hAnsi="Calibri" w:cs="Calibri"/>
          <w:b/>
          <w:bCs/>
          <w:color w:val="8064A2"/>
          <w:shd w:val="clear" w:color="auto" w:fill="FFFFFF"/>
          <w:lang w:val="en-GB" w:eastAsia="en-ZA"/>
        </w:rPr>
        <w:t>mccabe</w:t>
      </w:r>
      <w:proofErr w:type="spellEnd"/>
    </w:p>
    <w:p w14:paraId="725655C6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Run</w:t>
      </w:r>
    </w:p>
    <w:p w14:paraId="752575E7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proofErr w:type="spellStart"/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mccabe</w:t>
      </w:r>
      <w:proofErr w:type="spellEnd"/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 xml:space="preserve"> </w:t>
      </w:r>
    </w:p>
    <w:p w14:paraId="39290B3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on sums.py. What is the result?</w:t>
      </w:r>
    </w:p>
    <w:p w14:paraId="769F1C68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Run</w:t>
      </w:r>
    </w:p>
    <w:p w14:paraId="5111B82B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proofErr w:type="spellStart"/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mccabe</w:t>
      </w:r>
      <w:proofErr w:type="spellEnd"/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 xml:space="preserve"> </w:t>
      </w:r>
    </w:p>
    <w:p w14:paraId="2FD32329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on sums2.py. What is the result?</w:t>
      </w:r>
    </w:p>
    <w:p w14:paraId="51F8B80E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shd w:val="clear" w:color="auto" w:fill="FFFFFF"/>
          <w:lang w:val="en-GB" w:eastAsia="en-ZA"/>
        </w:rPr>
        <w:t>What are the contributors to the cyclomatic complexity in each piece of code?</w:t>
      </w:r>
    </w:p>
    <w:p w14:paraId="4DB9DAF6" w14:textId="77777777" w:rsidR="001275A2" w:rsidRPr="001275A2" w:rsidRDefault="001275A2" w:rsidP="001275A2">
      <w:pPr>
        <w:spacing w:beforeAutospacing="1" w:after="0" w:afterAutospacing="1" w:line="240" w:lineRule="auto"/>
        <w:rPr>
          <w:rFonts w:ascii="Calibri" w:eastAsia="Times New Roman" w:hAnsi="Calibri" w:cs="Calibri"/>
          <w:lang w:val="en-GB" w:eastAsia="en-ZA"/>
        </w:rPr>
      </w:pPr>
      <w:r w:rsidRPr="001275A2">
        <w:rPr>
          <w:rFonts w:ascii="Calibri" w:eastAsia="Times New Roman" w:hAnsi="Calibri" w:cs="Calibri"/>
          <w:i/>
          <w:iCs/>
          <w:color w:val="8064A2"/>
          <w:lang w:val="en-GB" w:eastAsia="en-ZA"/>
        </w:rPr>
        <w:t xml:space="preserve">&gt; </w:t>
      </w:r>
    </w:p>
    <w:p w14:paraId="6E11DC17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lastRenderedPageBreak/>
        <w:t> </w:t>
      </w:r>
    </w:p>
    <w:p w14:paraId="3E355E8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07965B3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6C3F3E05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u w:val="single"/>
          <w:lang w:val="en-GB" w:eastAsia="en-ZA"/>
        </w:rPr>
        <w:t>Question 1</w:t>
      </w:r>
    </w:p>
    <w:p w14:paraId="513B3648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679E5AB8" w14:textId="77777777" w:rsidR="001275A2" w:rsidRPr="001275A2" w:rsidRDefault="001275A2" w:rsidP="001275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Executing </w:t>
      </w:r>
      <w:proofErr w:type="spellStart"/>
      <w:r w:rsidRPr="001275A2">
        <w:rPr>
          <w:rFonts w:ascii="Calibri" w:eastAsia="Times New Roman" w:hAnsi="Calibri" w:cs="Calibri"/>
          <w:color w:val="8064A2"/>
          <w:lang w:val="en-GB" w:eastAsia="en-ZA"/>
        </w:rPr>
        <w:t>stylelint</w:t>
      </w:r>
      <w:proofErr w:type="spellEnd"/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 on the below source code:</w:t>
      </w:r>
    </w:p>
    <w:p w14:paraId="410B3AA2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66D52101" w14:textId="67B3FF27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666C091E" wp14:editId="3503A3E9">
            <wp:extent cx="2794000" cy="1036320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207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7CB68A7" w14:textId="77777777" w:rsidR="001275A2" w:rsidRPr="001275A2" w:rsidRDefault="001275A2" w:rsidP="001275A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Produced:</w:t>
      </w:r>
    </w:p>
    <w:p w14:paraId="717A9134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6215D1F" w14:textId="529DE971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59A6ACDF" wp14:editId="4BBDFCF4">
            <wp:extent cx="2915920" cy="9042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3106" w14:textId="77777777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AAB86F3" w14:textId="77777777" w:rsidR="001275A2" w:rsidRPr="001275A2" w:rsidRDefault="001275A2" w:rsidP="001275A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The output points out the indentation error of the docstring within the function  </w:t>
      </w:r>
    </w:p>
    <w:p w14:paraId="0164F4F8" w14:textId="77777777" w:rsidR="001275A2" w:rsidRPr="001275A2" w:rsidRDefault="001275A2" w:rsidP="001275A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The code was amended to correct the error by indenting the docstring correctly </w:t>
      </w:r>
    </w:p>
    <w:p w14:paraId="191675A9" w14:textId="77777777" w:rsidR="001275A2" w:rsidRPr="001275A2" w:rsidRDefault="001275A2" w:rsidP="001275A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The below is the next error after the correction:</w:t>
      </w:r>
    </w:p>
    <w:p w14:paraId="0DAC8447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E5B5965" w14:textId="34A57DB0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6A42D335" wp14:editId="2CBB9DE7">
            <wp:extent cx="2753360" cy="873760"/>
            <wp:effectExtent l="0" t="0" r="889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3F5D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6688F70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453AA2D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u w:val="single"/>
          <w:lang w:val="en-GB" w:eastAsia="en-ZA"/>
        </w:rPr>
        <w:t>Question 2</w:t>
      </w:r>
    </w:p>
    <w:p w14:paraId="18B42597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212CFE5" w14:textId="77777777" w:rsidR="001275A2" w:rsidRPr="001275A2" w:rsidRDefault="001275A2" w:rsidP="001275A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Pylint was run on the below code:</w:t>
      </w:r>
    </w:p>
    <w:p w14:paraId="36BE6D5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42749032" w14:textId="39BA8BCA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lastRenderedPageBreak/>
        <w:drawing>
          <wp:inline distT="0" distB="0" distL="0" distR="0" wp14:anchorId="20AD7D2F" wp14:editId="1C13AC02">
            <wp:extent cx="3870960" cy="2997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AADB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2C33B1F" w14:textId="77777777" w:rsidR="001275A2" w:rsidRPr="001275A2" w:rsidRDefault="001275A2" w:rsidP="001275A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Below is the first error:</w:t>
      </w:r>
    </w:p>
    <w:p w14:paraId="36BFEA8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7B943352" w14:textId="298F7783" w:rsidR="001275A2" w:rsidRPr="001275A2" w:rsidRDefault="001275A2" w:rsidP="001275A2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3AA84140" wp14:editId="1DED096E">
            <wp:extent cx="3596640" cy="701040"/>
            <wp:effectExtent l="0" t="0" r="381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688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33102874" w14:textId="77777777" w:rsidR="001275A2" w:rsidRPr="001275A2" w:rsidRDefault="001275A2" w:rsidP="001275A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The below errors were corrected to debug the entire program using pylint:</w:t>
      </w:r>
    </w:p>
    <w:p w14:paraId="0DECA629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4AAF3954" w14:textId="6DC71D81" w:rsidR="001275A2" w:rsidRPr="001275A2" w:rsidRDefault="001275A2" w:rsidP="001275A2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63DC1189" wp14:editId="4CA4EA8E">
            <wp:extent cx="4257040" cy="32512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1B77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402576CD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u w:val="single"/>
          <w:lang w:val="en-GB" w:eastAsia="en-ZA"/>
        </w:rPr>
        <w:t>Question 3</w:t>
      </w:r>
    </w:p>
    <w:p w14:paraId="784B76C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217B39E" w14:textId="77777777" w:rsidR="001275A2" w:rsidRPr="001275A2" w:rsidRDefault="001275A2" w:rsidP="001275A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Running the same code as above through the Linter of flake8 produces the below output:</w:t>
      </w:r>
    </w:p>
    <w:p w14:paraId="62525E48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CF7DE9B" w14:textId="49A2379F" w:rsidR="001275A2" w:rsidRPr="001275A2" w:rsidRDefault="001275A2" w:rsidP="001275A2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lastRenderedPageBreak/>
        <w:drawing>
          <wp:inline distT="0" distB="0" distL="0" distR="0" wp14:anchorId="0C999415" wp14:editId="1928B486">
            <wp:extent cx="3281680" cy="1544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A0C0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DDAA152" w14:textId="77777777" w:rsidR="001275A2" w:rsidRPr="001275A2" w:rsidRDefault="001275A2" w:rsidP="001275A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The output is focussed on stylistic errors </w:t>
      </w:r>
    </w:p>
    <w:p w14:paraId="676B89C6" w14:textId="77777777" w:rsidR="001275A2" w:rsidRPr="001275A2" w:rsidRDefault="001275A2" w:rsidP="001275A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The below code was tested too:</w:t>
      </w:r>
    </w:p>
    <w:p w14:paraId="2391599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A275FA2" w14:textId="1A001FCC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lastRenderedPageBreak/>
        <w:drawing>
          <wp:inline distT="0" distB="0" distL="0" distR="0" wp14:anchorId="7AD29EE6" wp14:editId="0CD31CAF">
            <wp:extent cx="4013200" cy="709168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98E6" w14:textId="566E2026" w:rsidR="001275A2" w:rsidRPr="001275A2" w:rsidRDefault="001275A2" w:rsidP="001275A2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lastRenderedPageBreak/>
        <w:drawing>
          <wp:inline distT="0" distB="0" distL="0" distR="0" wp14:anchorId="7D26E360" wp14:editId="43DED3BF">
            <wp:extent cx="2661920" cy="3088640"/>
            <wp:effectExtent l="0" t="0" r="508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A198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728E2FBD" w14:textId="77777777" w:rsidR="001275A2" w:rsidRPr="001275A2" w:rsidRDefault="001275A2" w:rsidP="001275A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The below output was produced:</w:t>
      </w:r>
    </w:p>
    <w:p w14:paraId="53CA58A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4B8B7CC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proofErr w:type="spellStart"/>
      <w:r w:rsidRPr="001275A2">
        <w:rPr>
          <w:rFonts w:ascii="Calibri" w:eastAsia="Times New Roman" w:hAnsi="Calibri" w:cs="Calibri"/>
          <w:color w:val="8064A2"/>
          <w:lang w:val="en-GB" w:eastAsia="en-ZA"/>
        </w:rPr>
        <w:t>codio@target-</w:t>
      </w:r>
      <w:proofErr w:type="gramStart"/>
      <w:r w:rsidRPr="001275A2">
        <w:rPr>
          <w:rFonts w:ascii="Calibri" w:eastAsia="Times New Roman" w:hAnsi="Calibri" w:cs="Calibri"/>
          <w:color w:val="8064A2"/>
          <w:lang w:val="en-GB" w:eastAsia="en-ZA"/>
        </w:rPr>
        <w:t>cobalt</w:t>
      </w:r>
      <w:proofErr w:type="spellEnd"/>
      <w:r w:rsidRPr="001275A2">
        <w:rPr>
          <w:rFonts w:ascii="Calibri" w:eastAsia="Times New Roman" w:hAnsi="Calibri" w:cs="Calibri"/>
          <w:color w:val="8064A2"/>
          <w:lang w:val="en-GB" w:eastAsia="en-ZA"/>
        </w:rPr>
        <w:t>:~</w:t>
      </w:r>
      <w:proofErr w:type="gramEnd"/>
      <w:r w:rsidRPr="001275A2">
        <w:rPr>
          <w:rFonts w:ascii="Calibri" w:eastAsia="Times New Roman" w:hAnsi="Calibri" w:cs="Calibri"/>
          <w:color w:val="8064A2"/>
          <w:lang w:val="en-GB" w:eastAsia="en-ZA"/>
        </w:rPr>
        <w:t>/workspace$ flake8 metricTest.py</w:t>
      </w:r>
    </w:p>
    <w:p w14:paraId="0D6FC383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metricTest.py:2:1: E265 block comment should start with '# '</w:t>
      </w:r>
    </w:p>
    <w:p w14:paraId="13AC2720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metricTest.py:2:48: W291 trailing whitespace</w:t>
      </w:r>
    </w:p>
    <w:p w14:paraId="4E65A262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metricTest.py:13:8: E999 </w:t>
      </w:r>
      <w:proofErr w:type="spellStart"/>
      <w:r w:rsidRPr="001275A2">
        <w:rPr>
          <w:rFonts w:ascii="Calibri" w:eastAsia="Times New Roman" w:hAnsi="Calibri" w:cs="Calibri"/>
          <w:color w:val="8064A2"/>
          <w:lang w:val="en-GB" w:eastAsia="en-ZA"/>
        </w:rPr>
        <w:t>SyntaxError</w:t>
      </w:r>
      <w:proofErr w:type="spellEnd"/>
      <w:r w:rsidRPr="001275A2">
        <w:rPr>
          <w:rFonts w:ascii="Calibri" w:eastAsia="Times New Roman" w:hAnsi="Calibri" w:cs="Calibri"/>
          <w:color w:val="8064A2"/>
          <w:lang w:val="en-GB" w:eastAsia="en-ZA"/>
        </w:rPr>
        <w:t>: invalid syntax</w:t>
      </w:r>
    </w:p>
    <w:p w14:paraId="2C136670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metricTest.py:16:1: E112 expected an indented block</w:t>
      </w:r>
    </w:p>
    <w:p w14:paraId="7F4DB28C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metricTest.py:20:1: E128 continuation line under-indented for visual indent</w:t>
      </w:r>
    </w:p>
    <w:p w14:paraId="62C79939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metricTest.py:21:1: E128 continuation line under-indented for visual indent</w:t>
      </w:r>
    </w:p>
    <w:p w14:paraId="1E4DFCFF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metricTest.py:22:1: E128 continuation line under-indented for visual indent</w:t>
      </w:r>
    </w:p>
    <w:p w14:paraId="30EF7B95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metricTest.py:23:1: E112 expected an indented block</w:t>
      </w:r>
    </w:p>
    <w:p w14:paraId="6E64DEC4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metricTest.py:27:8: E225 missing whitespace around operator</w:t>
      </w:r>
    </w:p>
    <w:p w14:paraId="2EC2E4A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metricTest.py:28:1: E112 expected an indented block</w:t>
      </w:r>
    </w:p>
    <w:p w14:paraId="05CB111F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metricTest.py:30:3: E261 at least two spaces before inline comment</w:t>
      </w:r>
    </w:p>
    <w:p w14:paraId="5A5C910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metricTest.py:31:8: E225 missing whitespace around operator</w:t>
      </w:r>
    </w:p>
    <w:p w14:paraId="2C3581CE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metricTest.py:31:17: E225 missing whitespace around operator</w:t>
      </w:r>
    </w:p>
    <w:p w14:paraId="1BC18CC3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metricTest.py:32:1: E112 expected an indented block</w:t>
      </w:r>
    </w:p>
    <w:p w14:paraId="6B41CEE8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metricTest.py:34:3: E261 at least two spaces before inline comment</w:t>
      </w:r>
    </w:p>
    <w:p w14:paraId="56AB91B7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metricTest.py:34:80: E501 line too long (83 &gt; 79 characters)</w:t>
      </w:r>
    </w:p>
    <w:p w14:paraId="0F02080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metricTest.py:35:2: E201 whitespace after '['</w:t>
      </w:r>
    </w:p>
    <w:p w14:paraId="5BF9BEC4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metricTest.py:35:5: E202 whitespace before ']'</w:t>
      </w:r>
    </w:p>
    <w:p w14:paraId="17184C15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metricTest.py:36:8: E225 missing whitespace around operator</w:t>
      </w:r>
    </w:p>
    <w:p w14:paraId="1A2B842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metricTest.py:37:1: E112 expected an indented block</w:t>
      </w:r>
    </w:p>
    <w:p w14:paraId="127A247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metricTest.py:37:8: E225 missing whitespace around operator</w:t>
      </w:r>
    </w:p>
    <w:p w14:paraId="72D69218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metricTest.py:38:1: E112 expected an indented block</w:t>
      </w:r>
    </w:p>
    <w:p w14:paraId="2CAF95E3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metricTest.py:38:3: E261 at least two spaces before inline comment</w:t>
      </w:r>
    </w:p>
    <w:p w14:paraId="6715DFF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metricTest.py:39:22: E231 missing whitespace after ','</w:t>
      </w:r>
    </w:p>
    <w:p w14:paraId="4D3E9B1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metricTest.py:40:10: E225 missing whitespace around operator</w:t>
      </w:r>
    </w:p>
    <w:p w14:paraId="75CFB0D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metricTest.py:41:1: E112 expected an indented block</w:t>
      </w:r>
    </w:p>
    <w:p w14:paraId="3BBF335E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metricTest.py:41:3: E261 at least two spaces before inline comment</w:t>
      </w:r>
    </w:p>
    <w:p w14:paraId="3122774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metricTest.py:42:35: E231 missing whitespace after ','</w:t>
      </w:r>
    </w:p>
    <w:p w14:paraId="1247191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metricTest.py:42:45: E231 missing whitespace after ','</w:t>
      </w:r>
    </w:p>
    <w:p w14:paraId="4C996A15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lastRenderedPageBreak/>
        <w:t>metricTest.py:43:1: E128 continuation line under-indented for visual indent</w:t>
      </w:r>
    </w:p>
    <w:p w14:paraId="3487775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metricTest.py:44:1: E128 continuation line under-indented for visual indent</w:t>
      </w:r>
    </w:p>
    <w:p w14:paraId="4BFA9BB9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metricTest.py:45:10: E225 missing whitespace around operator</w:t>
      </w:r>
    </w:p>
    <w:p w14:paraId="6834F4D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metricTest.py:46:1: E112 expected an indented block</w:t>
      </w:r>
    </w:p>
    <w:p w14:paraId="52A23792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metricTest.py:46:3: E261 at least two spaces before inline comment</w:t>
      </w:r>
    </w:p>
    <w:p w14:paraId="343AB6D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metricTest.py:48:1: E128 continuation line under-indented for visual indent</w:t>
      </w:r>
    </w:p>
    <w:p w14:paraId="4B85A8B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metricTest.py:52:1: E112 expected an indented block</w:t>
      </w:r>
    </w:p>
    <w:p w14:paraId="61A6D81C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metricTest.py:54:24: E231 missing whitespace after ','</w:t>
      </w:r>
    </w:p>
    <w:p w14:paraId="58BDA3A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metricTest.py:55:1: E112 expected an indented block</w:t>
      </w:r>
    </w:p>
    <w:p w14:paraId="7E3B422F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metricTest.py:59:1: E112 expected an indented block</w:t>
      </w:r>
    </w:p>
    <w:p w14:paraId="4266F817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metricTest.py:62:1: E112 expected an indented block</w:t>
      </w:r>
    </w:p>
    <w:p w14:paraId="03485D4E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metricTest.py:63:13: E225 missing whitespace around operator</w:t>
      </w:r>
    </w:p>
    <w:p w14:paraId="0A302FB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metricTest.py:64:1: E112 expected an indented block</w:t>
      </w:r>
    </w:p>
    <w:p w14:paraId="75A4143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metricTest.py:65:10: E225 missing whitespace around operator</w:t>
      </w:r>
    </w:p>
    <w:p w14:paraId="32A784E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metricTest.py:66:1: E112 expected an indented block</w:t>
      </w:r>
    </w:p>
    <w:p w14:paraId="5FA2EFEE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metricTest.py:66:12: E225 missing whitespace around operator</w:t>
      </w:r>
    </w:p>
    <w:p w14:paraId="08DB5F05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metricTest.py:69:1: E112 expected an indented block</w:t>
      </w:r>
    </w:p>
    <w:p w14:paraId="62D90952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metricTest.py:72:1: E112 expected an indented block</w:t>
      </w:r>
    </w:p>
    <w:p w14:paraId="3B478C12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metricTest.py:74:17: E231 missing whitespace after ','</w:t>
      </w:r>
    </w:p>
    <w:p w14:paraId="42D55CF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metricTest.py:75:1: E112 expected an indented block</w:t>
      </w:r>
    </w:p>
    <w:p w14:paraId="0E5D3692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metricTest.py:75:8: E225 missing whitespace around operator</w:t>
      </w:r>
    </w:p>
    <w:p w14:paraId="29033EA8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metricTest.py:76:1: E112 expected an indented block</w:t>
      </w:r>
    </w:p>
    <w:p w14:paraId="7C876EAC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metricTest.py:77:8: E231 missing whitespace after ':'</w:t>
      </w:r>
    </w:p>
    <w:p w14:paraId="72ADACCD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metricTest.py:78:2: E201 whitespace after '['</w:t>
      </w:r>
    </w:p>
    <w:p w14:paraId="0BCB191B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metricTest.py:78:5: E202 whitespace before ']'</w:t>
      </w:r>
    </w:p>
    <w:p w14:paraId="098ED23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metricTest.py:82:1: E112 expected an indented block</w:t>
      </w:r>
    </w:p>
    <w:p w14:paraId="472249D0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metricTest.py:83:13: E225 missing whitespace around operator</w:t>
      </w:r>
    </w:p>
    <w:p w14:paraId="09768A41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metricTest.py:84:1: E112 expected an indented block</w:t>
      </w:r>
    </w:p>
    <w:p w14:paraId="23A2A35A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metricTest.py:86:1: E112 expected an indented block</w:t>
      </w:r>
    </w:p>
    <w:p w14:paraId="31616EF7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metricTest.py:86:19: W292 no newline at end of file</w:t>
      </w:r>
    </w:p>
    <w:p w14:paraId="01EAC736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6E90F0D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5F3348C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u w:val="single"/>
          <w:lang w:val="en-GB" w:eastAsia="en-ZA"/>
        </w:rPr>
        <w:t>Question 4</w:t>
      </w:r>
    </w:p>
    <w:p w14:paraId="6E33D2F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5326F4E" w14:textId="77777777" w:rsidR="001275A2" w:rsidRPr="001275A2" w:rsidRDefault="001275A2" w:rsidP="001275A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Running the below code through the McCabe linter:</w:t>
      </w:r>
    </w:p>
    <w:p w14:paraId="0AE4E81E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AA98624" w14:textId="391D747A" w:rsidR="001275A2" w:rsidRPr="001275A2" w:rsidRDefault="001275A2" w:rsidP="001275A2">
      <w:pPr>
        <w:spacing w:after="0" w:line="240" w:lineRule="auto"/>
        <w:ind w:left="216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57EDC399" wp14:editId="64E17A4B">
            <wp:extent cx="3423920" cy="1127760"/>
            <wp:effectExtent l="0" t="0" r="508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D23F" w14:textId="77777777" w:rsidR="001275A2" w:rsidRPr="001275A2" w:rsidRDefault="001275A2" w:rsidP="001275A2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30D7316" w14:textId="77777777" w:rsidR="001275A2" w:rsidRPr="001275A2" w:rsidRDefault="001275A2" w:rsidP="001275A2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Creates the below output:</w:t>
      </w:r>
    </w:p>
    <w:p w14:paraId="5604CF4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191EC02" w14:textId="60C21BB7" w:rsidR="001275A2" w:rsidRPr="001275A2" w:rsidRDefault="001275A2" w:rsidP="001275A2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5775A9CF" wp14:editId="223B874B">
            <wp:extent cx="360680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C831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7967D3DE" w14:textId="77777777" w:rsidR="001275A2" w:rsidRPr="001275A2" w:rsidRDefault="001275A2" w:rsidP="001275A2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Running the below code through the </w:t>
      </w:r>
      <w:proofErr w:type="spellStart"/>
      <w:r w:rsidRPr="001275A2">
        <w:rPr>
          <w:rFonts w:ascii="Calibri" w:eastAsia="Times New Roman" w:hAnsi="Calibri" w:cs="Calibri"/>
          <w:color w:val="8064A2"/>
          <w:lang w:val="en-GB" w:eastAsia="en-ZA"/>
        </w:rPr>
        <w:t>mcabe</w:t>
      </w:r>
      <w:proofErr w:type="spellEnd"/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 linter:</w:t>
      </w:r>
    </w:p>
    <w:p w14:paraId="1F37E436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3E3AA922" w14:textId="2A2492F4" w:rsidR="001275A2" w:rsidRPr="001275A2" w:rsidRDefault="001275A2" w:rsidP="001275A2">
      <w:pPr>
        <w:spacing w:after="0" w:line="240" w:lineRule="auto"/>
        <w:ind w:left="216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lastRenderedPageBreak/>
        <w:drawing>
          <wp:inline distT="0" distB="0" distL="0" distR="0" wp14:anchorId="5800533F" wp14:editId="4DF42462">
            <wp:extent cx="3444240" cy="160528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5C0F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D139C11" w14:textId="77777777" w:rsidR="001275A2" w:rsidRPr="001275A2" w:rsidRDefault="001275A2" w:rsidP="001275A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Creates the below output:</w:t>
      </w:r>
    </w:p>
    <w:p w14:paraId="54571250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2B66749C" w14:textId="10D81022" w:rsidR="001275A2" w:rsidRPr="001275A2" w:rsidRDefault="001275A2" w:rsidP="001275A2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1275A2">
        <w:rPr>
          <w:noProof/>
        </w:rPr>
        <w:drawing>
          <wp:inline distT="0" distB="0" distL="0" distR="0" wp14:anchorId="1F868B0E" wp14:editId="75E2976C">
            <wp:extent cx="3464560" cy="5283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4D95" w14:textId="77777777" w:rsidR="001275A2" w:rsidRPr="001275A2" w:rsidRDefault="001275A2" w:rsidP="001275A2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870F67E" w14:textId="77777777" w:rsidR="001275A2" w:rsidRPr="001275A2" w:rsidRDefault="001275A2" w:rsidP="001275A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1275A2">
        <w:rPr>
          <w:rFonts w:ascii="Calibri" w:eastAsia="Times New Roman" w:hAnsi="Calibri" w:cs="Calibri"/>
          <w:color w:val="8064A2"/>
          <w:lang w:val="en-GB" w:eastAsia="en-ZA"/>
        </w:rPr>
        <w:t xml:space="preserve">The cyclomatic complexity of a portion of code is determined by the number/depth of conditional control statements </w:t>
      </w:r>
    </w:p>
    <w:p w14:paraId="1226388B" w14:textId="77777777" w:rsidR="0031131E" w:rsidRDefault="0031131E"/>
    <w:sectPr w:rsidR="0031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02A"/>
    <w:multiLevelType w:val="multilevel"/>
    <w:tmpl w:val="8A3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27C85"/>
    <w:multiLevelType w:val="multilevel"/>
    <w:tmpl w:val="AC6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B54B8"/>
    <w:multiLevelType w:val="multilevel"/>
    <w:tmpl w:val="CBFE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20396"/>
    <w:multiLevelType w:val="multilevel"/>
    <w:tmpl w:val="784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54706"/>
    <w:multiLevelType w:val="multilevel"/>
    <w:tmpl w:val="0E8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C236D"/>
    <w:multiLevelType w:val="multilevel"/>
    <w:tmpl w:val="7C6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1156D"/>
    <w:multiLevelType w:val="multilevel"/>
    <w:tmpl w:val="431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04A2D"/>
    <w:multiLevelType w:val="multilevel"/>
    <w:tmpl w:val="CDF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42968"/>
    <w:multiLevelType w:val="multilevel"/>
    <w:tmpl w:val="7D82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50F7F"/>
    <w:multiLevelType w:val="multilevel"/>
    <w:tmpl w:val="818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92218"/>
    <w:multiLevelType w:val="multilevel"/>
    <w:tmpl w:val="39E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B3B11"/>
    <w:multiLevelType w:val="multilevel"/>
    <w:tmpl w:val="7B4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C4A13"/>
    <w:multiLevelType w:val="multilevel"/>
    <w:tmpl w:val="08A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D110B"/>
    <w:multiLevelType w:val="multilevel"/>
    <w:tmpl w:val="0DA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A2"/>
    <w:rsid w:val="000858F1"/>
    <w:rsid w:val="001275A2"/>
    <w:rsid w:val="001275F0"/>
    <w:rsid w:val="001621E8"/>
    <w:rsid w:val="001A5C3C"/>
    <w:rsid w:val="00265B1F"/>
    <w:rsid w:val="0031131E"/>
    <w:rsid w:val="00393AB2"/>
    <w:rsid w:val="003A4B14"/>
    <w:rsid w:val="003F6B9D"/>
    <w:rsid w:val="006548F4"/>
    <w:rsid w:val="007419A8"/>
    <w:rsid w:val="00900845"/>
    <w:rsid w:val="009A3CCF"/>
    <w:rsid w:val="00D42ABC"/>
    <w:rsid w:val="00DA654F"/>
    <w:rsid w:val="00E42C69"/>
    <w:rsid w:val="00E556A8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98C"/>
  <w15:chartTrackingRefBased/>
  <w15:docId w15:val="{431DBB91-28A0-40C6-BB8C-00E7E99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ite">
    <w:name w:val="HTML Cite"/>
    <w:basedOn w:val="DefaultParagraphFont"/>
    <w:uiPriority w:val="99"/>
    <w:semiHidden/>
    <w:unhideWhenUsed/>
    <w:rsid w:val="00127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</cp:revision>
  <dcterms:created xsi:type="dcterms:W3CDTF">2021-12-27T10:49:00Z</dcterms:created>
  <dcterms:modified xsi:type="dcterms:W3CDTF">2021-12-27T10:49:00Z</dcterms:modified>
</cp:coreProperties>
</file>