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69CA" w14:textId="106D53CF" w:rsidR="00DE2901" w:rsidRDefault="002131B9">
      <w:r>
        <w:t>Meeting</w:t>
      </w:r>
      <w:r w:rsidR="00DE2901">
        <w:t xml:space="preserve"> Title: </w:t>
      </w:r>
      <w:r>
        <w:t xml:space="preserve">Design </w:t>
      </w:r>
      <w:r w:rsidR="00D85EBF">
        <w:t xml:space="preserve">Proposal </w:t>
      </w:r>
      <w:r>
        <w:t xml:space="preserve">Document </w:t>
      </w:r>
      <w:r w:rsidR="00DE2901">
        <w:t xml:space="preserve">Review </w:t>
      </w:r>
    </w:p>
    <w:p w14:paraId="11433496" w14:textId="787E928A" w:rsidR="00982527" w:rsidRDefault="00DE2901">
      <w:r>
        <w:t xml:space="preserve">Date: </w:t>
      </w:r>
      <w:r w:rsidR="002131B9">
        <w:t>21/11/2021</w:t>
      </w:r>
    </w:p>
    <w:p w14:paraId="4567B543" w14:textId="0804586D" w:rsidR="002131B9" w:rsidRDefault="00A914B7">
      <w:r>
        <w:t>Participants: Gennaro and Michael</w:t>
      </w:r>
    </w:p>
    <w:p w14:paraId="5CCF0F37" w14:textId="09A481CE" w:rsidR="00DE2901" w:rsidRDefault="00DE2901">
      <w:r>
        <w:t xml:space="preserve">Format: MS Teams </w:t>
      </w:r>
    </w:p>
    <w:p w14:paraId="1CD5595A" w14:textId="77777777" w:rsidR="00C07EB4" w:rsidRDefault="00C07EB4"/>
    <w:p w14:paraId="64C930D3" w14:textId="2C8BA925" w:rsidR="00C07EB4" w:rsidRPr="00C07EB4" w:rsidRDefault="00C07EB4">
      <w:pPr>
        <w:rPr>
          <w:u w:val="single"/>
        </w:rPr>
      </w:pPr>
      <w:r w:rsidRPr="00C07EB4">
        <w:rPr>
          <w:u w:val="single"/>
        </w:rPr>
        <w:t>Discussion</w:t>
      </w:r>
      <w:r w:rsidR="00D85EBF">
        <w:rPr>
          <w:u w:val="single"/>
        </w:rPr>
        <w:t xml:space="preserve"> Points </w:t>
      </w:r>
    </w:p>
    <w:p w14:paraId="725626DD" w14:textId="1983C962" w:rsidR="002131B9" w:rsidRDefault="00465272" w:rsidP="002131B9">
      <w:pPr>
        <w:pStyle w:val="ListParagraph"/>
        <w:numPr>
          <w:ilvl w:val="0"/>
          <w:numId w:val="1"/>
        </w:numPr>
      </w:pPr>
      <w:r>
        <w:t>On</w:t>
      </w:r>
      <w:r w:rsidR="002131B9">
        <w:t xml:space="preserve"> this date we met for the first</w:t>
      </w:r>
      <w:r w:rsidR="007071E3">
        <w:t xml:space="preserve"> to discuss how we are going to proceed with the making of the design document.</w:t>
      </w:r>
    </w:p>
    <w:p w14:paraId="735BADA1" w14:textId="15426FA6" w:rsidR="007071E3" w:rsidRDefault="00A92341" w:rsidP="002131B9">
      <w:pPr>
        <w:pStyle w:val="ListParagraph"/>
        <w:numPr>
          <w:ilvl w:val="0"/>
          <w:numId w:val="1"/>
        </w:numPr>
      </w:pPr>
      <w:r>
        <w:t>We read together</w:t>
      </w:r>
      <w:r w:rsidR="00465272">
        <w:t xml:space="preserve"> with</w:t>
      </w:r>
      <w:r>
        <w:t xml:space="preserve"> the requirements.</w:t>
      </w:r>
    </w:p>
    <w:p w14:paraId="0FCC20BC" w14:textId="2299ED41" w:rsidR="00D21C3A" w:rsidRDefault="00D21C3A" w:rsidP="002131B9">
      <w:pPr>
        <w:pStyle w:val="ListParagraph"/>
        <w:numPr>
          <w:ilvl w:val="0"/>
          <w:numId w:val="1"/>
        </w:numPr>
      </w:pPr>
      <w:r>
        <w:t xml:space="preserve">Gennaro stated that </w:t>
      </w:r>
      <w:r w:rsidR="004B1307">
        <w:t xml:space="preserve">we should use SQLite for the prototype as it is easier to implement </w:t>
      </w:r>
    </w:p>
    <w:p w14:paraId="67E4CB7B" w14:textId="535E473D" w:rsidR="00810BD9" w:rsidRDefault="008C5209" w:rsidP="002131B9">
      <w:pPr>
        <w:pStyle w:val="ListParagraph"/>
        <w:numPr>
          <w:ilvl w:val="0"/>
          <w:numId w:val="1"/>
        </w:numPr>
      </w:pPr>
      <w:r>
        <w:t>We wrote an internal document with all the clear unambiguous requirements.</w:t>
      </w:r>
    </w:p>
    <w:p w14:paraId="31654092" w14:textId="019B9622" w:rsidR="003E08C3" w:rsidRDefault="003E08C3" w:rsidP="002131B9">
      <w:pPr>
        <w:pStyle w:val="ListParagraph"/>
        <w:numPr>
          <w:ilvl w:val="0"/>
          <w:numId w:val="1"/>
        </w:numPr>
      </w:pPr>
      <w:r>
        <w:t xml:space="preserve">The Dutch </w:t>
      </w:r>
      <w:r w:rsidR="00530540">
        <w:t>police domain was selected</w:t>
      </w:r>
    </w:p>
    <w:p w14:paraId="08D5AE18" w14:textId="05F2B194" w:rsidR="00A276EC" w:rsidRDefault="00EB4DA3" w:rsidP="00A276EC">
      <w:pPr>
        <w:pStyle w:val="ListParagraph"/>
        <w:numPr>
          <w:ilvl w:val="0"/>
          <w:numId w:val="1"/>
        </w:numPr>
      </w:pPr>
      <w:r>
        <w:t>We gathered some questions</w:t>
      </w:r>
      <w:r w:rsidR="00714276">
        <w:t xml:space="preserve"> </w:t>
      </w:r>
      <w:r w:rsidR="00DC6C63">
        <w:t>to ask about things that are not clear.</w:t>
      </w:r>
    </w:p>
    <w:p w14:paraId="35F5AC2A" w14:textId="77777777" w:rsidR="00C07EB4" w:rsidRDefault="00C07EB4" w:rsidP="00C07EB4"/>
    <w:p w14:paraId="27141BA9" w14:textId="20FED6E2" w:rsidR="00C07EB4" w:rsidRPr="00C07EB4" w:rsidRDefault="00C07EB4" w:rsidP="00C07EB4">
      <w:pPr>
        <w:rPr>
          <w:u w:val="single"/>
        </w:rPr>
      </w:pPr>
      <w:r w:rsidRPr="00C07EB4">
        <w:rPr>
          <w:u w:val="single"/>
        </w:rPr>
        <w:t>Action Items</w:t>
      </w:r>
    </w:p>
    <w:p w14:paraId="45675132" w14:textId="2C96FFAB" w:rsidR="00C07EB4" w:rsidRDefault="00C07EB4" w:rsidP="00C07EB4">
      <w:pPr>
        <w:pStyle w:val="ListParagraph"/>
        <w:numPr>
          <w:ilvl w:val="0"/>
          <w:numId w:val="1"/>
        </w:numPr>
      </w:pPr>
      <w:r>
        <w:t>Michael to read the domains to decide on which domain to work</w:t>
      </w:r>
      <w:r w:rsidR="00D85EBF">
        <w:t xml:space="preserve"> </w:t>
      </w:r>
      <w:r w:rsidR="004A2026">
        <w:t>–</w:t>
      </w:r>
      <w:r w:rsidR="00D85EBF">
        <w:t xml:space="preserve"> </w:t>
      </w:r>
      <w:r w:rsidR="004A2026">
        <w:t>24/11/2021</w:t>
      </w:r>
    </w:p>
    <w:p w14:paraId="5ECE3E0E" w14:textId="5E10CFC1" w:rsidR="00A1516E" w:rsidRDefault="00A1516E" w:rsidP="00016DF1"/>
    <w:p w14:paraId="7AD39AF0" w14:textId="2EF4E33B" w:rsidR="00016DF1" w:rsidRPr="00016DF1" w:rsidRDefault="00016DF1" w:rsidP="00016DF1">
      <w:pPr>
        <w:rPr>
          <w:u w:val="single"/>
        </w:rPr>
      </w:pPr>
      <w:r w:rsidRPr="00016DF1">
        <w:rPr>
          <w:u w:val="single"/>
        </w:rPr>
        <w:t>Goals</w:t>
      </w:r>
    </w:p>
    <w:p w14:paraId="5E1E2466" w14:textId="2337A428" w:rsidR="00C07EB4" w:rsidRDefault="00B80BA6" w:rsidP="00B80BA6">
      <w:pPr>
        <w:pStyle w:val="ListParagraph"/>
        <w:numPr>
          <w:ilvl w:val="0"/>
          <w:numId w:val="2"/>
        </w:numPr>
      </w:pPr>
      <w:r>
        <w:t xml:space="preserve">Select domain requirements </w:t>
      </w:r>
    </w:p>
    <w:p w14:paraId="513507CC" w14:textId="3BD4D6E3" w:rsidR="00B80BA6" w:rsidRDefault="00B80BA6" w:rsidP="00B80BA6">
      <w:pPr>
        <w:pStyle w:val="ListParagraph"/>
        <w:numPr>
          <w:ilvl w:val="0"/>
          <w:numId w:val="2"/>
        </w:numPr>
      </w:pPr>
      <w:r>
        <w:t xml:space="preserve">Use case diagram </w:t>
      </w:r>
    </w:p>
    <w:p w14:paraId="4E583924" w14:textId="2C35910A" w:rsidR="00D92856" w:rsidRDefault="00A304E4" w:rsidP="00B80BA6">
      <w:pPr>
        <w:pStyle w:val="ListParagraph"/>
        <w:numPr>
          <w:ilvl w:val="0"/>
          <w:numId w:val="2"/>
        </w:numPr>
      </w:pPr>
      <w:r>
        <w:t xml:space="preserve">Choose </w:t>
      </w:r>
      <w:r w:rsidR="00442DF5">
        <w:t xml:space="preserve">Python </w:t>
      </w:r>
      <w:r>
        <w:t xml:space="preserve">libraries </w:t>
      </w:r>
    </w:p>
    <w:p w14:paraId="2475B479" w14:textId="4EEF4294" w:rsidR="00A304E4" w:rsidRDefault="00A304E4" w:rsidP="00B80BA6">
      <w:pPr>
        <w:pStyle w:val="ListParagraph"/>
        <w:numPr>
          <w:ilvl w:val="0"/>
          <w:numId w:val="2"/>
        </w:numPr>
      </w:pPr>
      <w:r>
        <w:t xml:space="preserve">Begin UML design </w:t>
      </w:r>
    </w:p>
    <w:p w14:paraId="4A93251A" w14:textId="721CB92B" w:rsidR="00A276EC" w:rsidRDefault="00A276EC" w:rsidP="00A276EC"/>
    <w:p w14:paraId="52F8A8C5" w14:textId="77777777" w:rsidR="00A276EC" w:rsidRDefault="00A276EC" w:rsidP="00A276EC"/>
    <w:p w14:paraId="1BFE8AC6" w14:textId="77777777" w:rsidR="00E84FCB" w:rsidRDefault="00E84FCB" w:rsidP="00E84FCB"/>
    <w:sectPr w:rsidR="00E8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72975"/>
    <w:multiLevelType w:val="hybridMultilevel"/>
    <w:tmpl w:val="5D38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2474E"/>
    <w:multiLevelType w:val="hybridMultilevel"/>
    <w:tmpl w:val="9A0A15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7E"/>
    <w:rsid w:val="00016DF1"/>
    <w:rsid w:val="001B7C91"/>
    <w:rsid w:val="001D2C1D"/>
    <w:rsid w:val="002131B9"/>
    <w:rsid w:val="003A3EDE"/>
    <w:rsid w:val="003C5909"/>
    <w:rsid w:val="003E08C3"/>
    <w:rsid w:val="00442DF5"/>
    <w:rsid w:val="00465272"/>
    <w:rsid w:val="004A2026"/>
    <w:rsid w:val="004B1307"/>
    <w:rsid w:val="00530540"/>
    <w:rsid w:val="00697665"/>
    <w:rsid w:val="007071E3"/>
    <w:rsid w:val="00714276"/>
    <w:rsid w:val="00810BD9"/>
    <w:rsid w:val="00810C7E"/>
    <w:rsid w:val="008C5209"/>
    <w:rsid w:val="00982527"/>
    <w:rsid w:val="00A1516E"/>
    <w:rsid w:val="00A276EC"/>
    <w:rsid w:val="00A304E4"/>
    <w:rsid w:val="00A914B7"/>
    <w:rsid w:val="00A92341"/>
    <w:rsid w:val="00B80BA6"/>
    <w:rsid w:val="00B813F8"/>
    <w:rsid w:val="00C07EB4"/>
    <w:rsid w:val="00C73B1A"/>
    <w:rsid w:val="00C83ACE"/>
    <w:rsid w:val="00D21C3A"/>
    <w:rsid w:val="00D85EBF"/>
    <w:rsid w:val="00D92856"/>
    <w:rsid w:val="00DC6C63"/>
    <w:rsid w:val="00DE2488"/>
    <w:rsid w:val="00DE2901"/>
    <w:rsid w:val="00DF76EA"/>
    <w:rsid w:val="00E84FCB"/>
    <w:rsid w:val="00EB4DA3"/>
    <w:rsid w:val="00F91D33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28D3"/>
  <w15:chartTrackingRefBased/>
  <w15:docId w15:val="{9B4DF1AE-6484-420D-979A-3FD4AE33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Coppola, Gennaro</dc:creator>
  <cp:keywords/>
  <dc:description/>
  <cp:lastModifiedBy>Michael Botha</cp:lastModifiedBy>
  <cp:revision>39</cp:revision>
  <dcterms:created xsi:type="dcterms:W3CDTF">2021-11-21T14:29:00Z</dcterms:created>
  <dcterms:modified xsi:type="dcterms:W3CDTF">2021-11-28T07:41:00Z</dcterms:modified>
</cp:coreProperties>
</file>