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0910" w14:textId="374A0EAE" w:rsidR="007D1913" w:rsidRPr="00BB1E79" w:rsidRDefault="007D1913" w:rsidP="00541CB2">
      <w:pPr>
        <w:shd w:val="clear" w:color="auto" w:fill="FFFFFF"/>
        <w:spacing w:before="525" w:after="375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</w:pPr>
      <w:r w:rsidRPr="00BB1E79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Recursion</w:t>
      </w:r>
      <w:r w:rsidR="00BB1E79" w:rsidRPr="00BB1E79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 xml:space="preserve"> Question</w:t>
      </w:r>
    </w:p>
    <w:p w14:paraId="61FD8267" w14:textId="77777777" w:rsidR="007D1913" w:rsidRPr="00BB1E79" w:rsidRDefault="007D1913" w:rsidP="00541C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 w:rsidRPr="00BB1E79">
        <w:rPr>
          <w:rFonts w:ascii="Arial" w:eastAsia="Times New Roman" w:hAnsi="Arial" w:cs="Arial"/>
          <w:sz w:val="24"/>
          <w:szCs w:val="24"/>
          <w:lang w:eastAsia="en-ZA"/>
        </w:rPr>
        <w:t xml:space="preserve">One of the classic programming problems that is often solved by recursion is the towers of Hanoi problem. A good explanation and walkthrough are provided by </w:t>
      </w:r>
      <w:proofErr w:type="spellStart"/>
      <w:r w:rsidRPr="00BB1E79">
        <w:rPr>
          <w:rFonts w:ascii="Arial" w:eastAsia="Times New Roman" w:hAnsi="Arial" w:cs="Arial"/>
          <w:sz w:val="24"/>
          <w:szCs w:val="24"/>
          <w:lang w:eastAsia="en-ZA"/>
        </w:rPr>
        <w:t>Cormen</w:t>
      </w:r>
      <w:proofErr w:type="spellEnd"/>
      <w:r w:rsidRPr="00BB1E79">
        <w:rPr>
          <w:rFonts w:ascii="Arial" w:eastAsia="Times New Roman" w:hAnsi="Arial" w:cs="Arial"/>
          <w:sz w:val="24"/>
          <w:szCs w:val="24"/>
          <w:lang w:eastAsia="en-ZA"/>
        </w:rPr>
        <w:t xml:space="preserve"> &amp; </w:t>
      </w:r>
      <w:proofErr w:type="spellStart"/>
      <w:r w:rsidRPr="00BB1E79">
        <w:rPr>
          <w:rFonts w:ascii="Arial" w:eastAsia="Times New Roman" w:hAnsi="Arial" w:cs="Arial"/>
          <w:sz w:val="24"/>
          <w:szCs w:val="24"/>
          <w:lang w:eastAsia="en-ZA"/>
        </w:rPr>
        <w:t>Balkcom</w:t>
      </w:r>
      <w:proofErr w:type="spellEnd"/>
      <w:r w:rsidRPr="00BB1E79">
        <w:rPr>
          <w:rFonts w:ascii="Arial" w:eastAsia="Times New Roman" w:hAnsi="Arial" w:cs="Arial"/>
          <w:sz w:val="24"/>
          <w:szCs w:val="24"/>
          <w:lang w:eastAsia="en-ZA"/>
        </w:rPr>
        <w:t xml:space="preserve"> (n.d.) - the link is in the reading list. (</w:t>
      </w:r>
      <w:proofErr w:type="gramStart"/>
      <w:r w:rsidRPr="00BB1E79">
        <w:rPr>
          <w:rFonts w:ascii="Arial" w:eastAsia="Times New Roman" w:hAnsi="Arial" w:cs="Arial"/>
          <w:sz w:val="24"/>
          <w:szCs w:val="24"/>
          <w:lang w:eastAsia="en-ZA"/>
        </w:rPr>
        <w:t>the</w:t>
      </w:r>
      <w:proofErr w:type="gramEnd"/>
      <w:r w:rsidRPr="00BB1E79">
        <w:rPr>
          <w:rFonts w:ascii="Arial" w:eastAsia="Times New Roman" w:hAnsi="Arial" w:cs="Arial"/>
          <w:sz w:val="24"/>
          <w:szCs w:val="24"/>
          <w:lang w:eastAsia="en-ZA"/>
        </w:rPr>
        <w:t xml:space="preserve"> code they used for their visual example is provided on their website as well).</w:t>
      </w:r>
    </w:p>
    <w:p w14:paraId="55809038" w14:textId="77777777" w:rsidR="007D1913" w:rsidRPr="00BB1E79" w:rsidRDefault="007D1913" w:rsidP="00541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 w:rsidRPr="00BB1E79">
        <w:rPr>
          <w:rFonts w:ascii="Arial" w:eastAsia="Times New Roman" w:hAnsi="Arial" w:cs="Arial"/>
          <w:sz w:val="24"/>
          <w:szCs w:val="24"/>
          <w:lang w:eastAsia="en-ZA"/>
        </w:rPr>
        <w:t xml:space="preserve">Read the explanation, study the </w:t>
      </w:r>
      <w:proofErr w:type="gramStart"/>
      <w:r w:rsidRPr="00BB1E79">
        <w:rPr>
          <w:rFonts w:ascii="Arial" w:eastAsia="Times New Roman" w:hAnsi="Arial" w:cs="Arial"/>
          <w:sz w:val="24"/>
          <w:szCs w:val="24"/>
          <w:lang w:eastAsia="en-ZA"/>
        </w:rPr>
        <w:t>code</w:t>
      </w:r>
      <w:proofErr w:type="gramEnd"/>
      <w:r w:rsidRPr="00BB1E79">
        <w:rPr>
          <w:rFonts w:ascii="Arial" w:eastAsia="Times New Roman" w:hAnsi="Arial" w:cs="Arial"/>
          <w:sz w:val="24"/>
          <w:szCs w:val="24"/>
          <w:lang w:eastAsia="en-ZA"/>
        </w:rPr>
        <w:t xml:space="preserve"> and then create your own version using Python (if you want to make it more interesting you can use asterisks to represent the disks). Create a version that asks for the number of disks and then executes the moves, and then finally displays the number of moves executed.</w:t>
      </w:r>
    </w:p>
    <w:p w14:paraId="40299646" w14:textId="77777777" w:rsidR="007D1913" w:rsidRPr="00BB1E79" w:rsidRDefault="007D1913" w:rsidP="00541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 w:rsidRPr="00BB1E79">
        <w:rPr>
          <w:rFonts w:ascii="Arial" w:eastAsia="Times New Roman" w:hAnsi="Arial" w:cs="Arial"/>
          <w:sz w:val="24"/>
          <w:szCs w:val="24"/>
          <w:lang w:eastAsia="en-ZA"/>
        </w:rPr>
        <w:t>What is the (theoretical) maximum number of disks that your program can move without generating an error?</w:t>
      </w:r>
    </w:p>
    <w:p w14:paraId="4CF6914D" w14:textId="26690E7B" w:rsidR="007D1913" w:rsidRPr="000216AE" w:rsidRDefault="007D1913" w:rsidP="00541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 w:rsidRPr="00BB1E79">
        <w:rPr>
          <w:rFonts w:ascii="Arial" w:eastAsia="Times New Roman" w:hAnsi="Arial" w:cs="Arial"/>
          <w:sz w:val="24"/>
          <w:szCs w:val="24"/>
          <w:lang w:eastAsia="en-ZA"/>
        </w:rPr>
        <w:t>What limits the number of iterations? What is the implication for application and system security?</w:t>
      </w:r>
    </w:p>
    <w:p w14:paraId="2BB8175A" w14:textId="51A35E60" w:rsidR="007D1913" w:rsidRPr="00BB1E79" w:rsidRDefault="007D1913" w:rsidP="00541CB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en-ZA"/>
        </w:rPr>
        <w:t>Towers of Hanoi</w:t>
      </w:r>
      <w:r w:rsidR="00BB1E79"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en-ZA"/>
        </w:rPr>
        <w:t xml:space="preserve"> Answer</w:t>
      </w:r>
    </w:p>
    <w:p w14:paraId="506495F6" w14:textId="1B656855" w:rsidR="007D1913" w:rsidRPr="00BB1E79" w:rsidRDefault="007D1913" w:rsidP="00541CB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ZA"/>
        </w:rPr>
      </w:pPr>
    </w:p>
    <w:p w14:paraId="3DD9D609" w14:textId="77777777" w:rsidR="007D1913" w:rsidRPr="00BB1E79" w:rsidRDefault="007D1913" w:rsidP="00541CB2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Given the below scenario where number of disks is n=5:</w:t>
      </w:r>
    </w:p>
    <w:p w14:paraId="68F4DEAD" w14:textId="1C603FC6" w:rsidR="007D1913" w:rsidRPr="00BB1E79" w:rsidRDefault="007D1913" w:rsidP="00541CB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ZA"/>
        </w:rPr>
      </w:pPr>
    </w:p>
    <w:p w14:paraId="150F70A9" w14:textId="2886FEE2" w:rsidR="007D1913" w:rsidRPr="00BB1E79" w:rsidRDefault="007D1913" w:rsidP="00541CB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noProof/>
          <w:sz w:val="24"/>
          <w:szCs w:val="24"/>
          <w:lang w:eastAsia="en-ZA"/>
        </w:rPr>
        <w:drawing>
          <wp:inline distT="0" distB="0" distL="0" distR="0" wp14:anchorId="775C51B9" wp14:editId="0889C63E">
            <wp:extent cx="3131820" cy="1554480"/>
            <wp:effectExtent l="0" t="0" r="0" b="7620"/>
            <wp:docPr id="1" name="Picture 1" descr="A close-up of a to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o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6C2" w14:textId="337B5FEE" w:rsidR="007D1913" w:rsidRPr="00BB1E79" w:rsidRDefault="007D1913" w:rsidP="00541CB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ZA"/>
        </w:rPr>
      </w:pPr>
    </w:p>
    <w:p w14:paraId="20C29EC7" w14:textId="1F1BEE80" w:rsidR="00F619C4" w:rsidRDefault="007D1913" w:rsidP="00541CB2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The goal is to move all disks to B by:</w:t>
      </w:r>
    </w:p>
    <w:p w14:paraId="15529946" w14:textId="0D997174" w:rsidR="00F619C4" w:rsidRDefault="007D1913" w:rsidP="00541CB2">
      <w:pPr>
        <w:spacing w:after="0" w:line="240" w:lineRule="auto"/>
        <w:ind w:left="720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1.) Only moving one disk at a time</w:t>
      </w:r>
    </w:p>
    <w:p w14:paraId="1E12BF45" w14:textId="52A23785" w:rsidR="007D1913" w:rsidRPr="00BB1E79" w:rsidRDefault="007D1913" w:rsidP="00541CB2">
      <w:pPr>
        <w:spacing w:after="0" w:line="240" w:lineRule="auto"/>
        <w:ind w:left="720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2.) No disk may ever rest upon a smaller disk</w:t>
      </w:r>
    </w:p>
    <w:p w14:paraId="504075C9" w14:textId="3438D4FD" w:rsidR="007D1913" w:rsidRPr="00BB1E79" w:rsidRDefault="007D1913" w:rsidP="00541CB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ZA"/>
        </w:rPr>
      </w:pPr>
    </w:p>
    <w:p w14:paraId="53F370F1" w14:textId="1015AF5C" w:rsidR="007D1913" w:rsidRPr="00BB1E79" w:rsidRDefault="007D1913" w:rsidP="00541CB2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The theoretical max</w:t>
      </w:r>
      <w:r w:rsidR="00ED71B7">
        <w:rPr>
          <w:rFonts w:ascii="Arial" w:eastAsia="Times New Roman" w:hAnsi="Arial" w:cs="Arial"/>
          <w:sz w:val="24"/>
          <w:szCs w:val="24"/>
          <w:lang w:val="en-GB" w:eastAsia="en-ZA"/>
        </w:rPr>
        <w:t>imum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number of disks is linked to the memory available in the computer </w:t>
      </w:r>
      <w:r w:rsidR="00ED71B7">
        <w:rPr>
          <w:rFonts w:ascii="Arial" w:eastAsia="Times New Roman" w:hAnsi="Arial" w:cs="Arial"/>
          <w:sz w:val="24"/>
          <w:szCs w:val="24"/>
          <w:lang w:val="en-GB" w:eastAsia="en-ZA"/>
        </w:rPr>
        <w:t>running the application</w:t>
      </w:r>
      <w:r w:rsidR="00BA6B38">
        <w:rPr>
          <w:rFonts w:ascii="Arial" w:eastAsia="Times New Roman" w:hAnsi="Arial" w:cs="Arial"/>
          <w:sz w:val="24"/>
          <w:szCs w:val="24"/>
          <w:lang w:val="en-GB" w:eastAsia="en-ZA"/>
        </w:rPr>
        <w:t>,</w:t>
      </w:r>
      <w:r w:rsidR="00ED71B7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as </w:t>
      </w:r>
      <w:r w:rsidR="00ED71B7" w:rsidRPr="00BB1E79">
        <w:rPr>
          <w:rFonts w:ascii="Arial" w:eastAsia="Times New Roman" w:hAnsi="Arial" w:cs="Arial"/>
          <w:sz w:val="24"/>
          <w:szCs w:val="24"/>
          <w:lang w:val="en-GB" w:eastAsia="en-ZA"/>
        </w:rPr>
        <w:t>recursion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causes the stack to increase in size</w:t>
      </w:r>
      <w:r w:rsidR="00ED71B7">
        <w:rPr>
          <w:rFonts w:ascii="Arial" w:eastAsia="Times New Roman" w:hAnsi="Arial" w:cs="Arial"/>
          <w:sz w:val="24"/>
          <w:szCs w:val="24"/>
          <w:lang w:val="en-GB" w:eastAsia="en-ZA"/>
        </w:rPr>
        <w:t>.</w:t>
      </w:r>
    </w:p>
    <w:p w14:paraId="3D40ADFC" w14:textId="58D940C0" w:rsidR="007D1913" w:rsidRPr="00BB1E79" w:rsidRDefault="007D1913" w:rsidP="00541CB2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Therefore</w:t>
      </w:r>
      <w:r w:rsidR="00BB1E79">
        <w:rPr>
          <w:rFonts w:ascii="Arial" w:eastAsia="Times New Roman" w:hAnsi="Arial" w:cs="Arial"/>
          <w:sz w:val="24"/>
          <w:szCs w:val="24"/>
          <w:lang w:val="en-GB" w:eastAsia="en-ZA"/>
        </w:rPr>
        <w:t>,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the limit is based on the amount memory available in the computer</w:t>
      </w:r>
      <w:r w:rsidR="00ED71B7">
        <w:rPr>
          <w:rFonts w:ascii="Arial" w:eastAsia="Times New Roman" w:hAnsi="Arial" w:cs="Arial"/>
          <w:sz w:val="24"/>
          <w:szCs w:val="24"/>
          <w:lang w:val="en-GB" w:eastAsia="en-ZA"/>
        </w:rPr>
        <w:t>.</w:t>
      </w:r>
    </w:p>
    <w:p w14:paraId="755F6D9E" w14:textId="14D78E98" w:rsidR="007D1913" w:rsidRPr="00BB1E79" w:rsidRDefault="007D1913" w:rsidP="00541CB2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Security</w:t>
      </w:r>
      <w:r w:rsidR="00BA6B38">
        <w:rPr>
          <w:rFonts w:ascii="Arial" w:eastAsia="Times New Roman" w:hAnsi="Arial" w:cs="Arial"/>
          <w:sz w:val="24"/>
          <w:szCs w:val="24"/>
          <w:lang w:val="en-GB" w:eastAsia="en-ZA"/>
        </w:rPr>
        <w:t>-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wise </w:t>
      </w:r>
      <w:r w:rsidR="00BB1E79">
        <w:rPr>
          <w:rFonts w:ascii="Arial" w:eastAsia="Times New Roman" w:hAnsi="Arial" w:cs="Arial"/>
          <w:sz w:val="24"/>
          <w:szCs w:val="24"/>
          <w:lang w:val="en-GB" w:eastAsia="en-ZA"/>
        </w:rPr>
        <w:t>one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c</w:t>
      </w:r>
      <w:r w:rsidR="00BB1E79">
        <w:rPr>
          <w:rFonts w:ascii="Arial" w:eastAsia="Times New Roman" w:hAnsi="Arial" w:cs="Arial"/>
          <w:sz w:val="24"/>
          <w:szCs w:val="24"/>
          <w:lang w:val="en-GB" w:eastAsia="en-ZA"/>
        </w:rPr>
        <w:t>ould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either crash a </w:t>
      </w:r>
      <w:proofErr w:type="gramStart"/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>computer</w:t>
      </w:r>
      <w:r w:rsidR="00BB1E79">
        <w:rPr>
          <w:rFonts w:ascii="Arial" w:eastAsia="Times New Roman" w:hAnsi="Arial" w:cs="Arial"/>
          <w:sz w:val="24"/>
          <w:szCs w:val="24"/>
          <w:lang w:val="en-GB" w:eastAsia="en-ZA"/>
        </w:rPr>
        <w:t>,</w:t>
      </w:r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or</w:t>
      </w:r>
      <w:proofErr w:type="gramEnd"/>
      <w:r w:rsidRPr="00BB1E79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override other memory in storage causing unpredictable problems</w:t>
      </w:r>
      <w:r w:rsidR="00ED71B7">
        <w:rPr>
          <w:rFonts w:ascii="Arial" w:eastAsia="Times New Roman" w:hAnsi="Arial" w:cs="Arial"/>
          <w:sz w:val="24"/>
          <w:szCs w:val="24"/>
          <w:lang w:val="en-GB" w:eastAsia="en-ZA"/>
        </w:rPr>
        <w:t>.</w:t>
      </w:r>
    </w:p>
    <w:p w14:paraId="36DD730E" w14:textId="77777777" w:rsidR="007D1913" w:rsidRPr="00BB1E79" w:rsidRDefault="007D1913" w:rsidP="00541C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</w:p>
    <w:p w14:paraId="38B6400A" w14:textId="77777777" w:rsidR="0031131E" w:rsidRPr="00BB1E79" w:rsidRDefault="0031131E" w:rsidP="00541CB2">
      <w:pPr>
        <w:jc w:val="both"/>
        <w:rPr>
          <w:rFonts w:ascii="Arial" w:hAnsi="Arial" w:cs="Arial"/>
          <w:sz w:val="24"/>
          <w:szCs w:val="24"/>
        </w:rPr>
      </w:pPr>
    </w:p>
    <w:sectPr w:rsidR="0031131E" w:rsidRPr="00BB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2CE"/>
    <w:multiLevelType w:val="multilevel"/>
    <w:tmpl w:val="9F2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415B"/>
    <w:multiLevelType w:val="multilevel"/>
    <w:tmpl w:val="114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07886"/>
    <w:multiLevelType w:val="multilevel"/>
    <w:tmpl w:val="036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0209E"/>
    <w:multiLevelType w:val="multilevel"/>
    <w:tmpl w:val="263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D038C"/>
    <w:multiLevelType w:val="multilevel"/>
    <w:tmpl w:val="A18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13"/>
    <w:rsid w:val="000216AE"/>
    <w:rsid w:val="000858F1"/>
    <w:rsid w:val="001275F0"/>
    <w:rsid w:val="001621E8"/>
    <w:rsid w:val="001A5C3C"/>
    <w:rsid w:val="00265B1F"/>
    <w:rsid w:val="0031131E"/>
    <w:rsid w:val="00393AB2"/>
    <w:rsid w:val="003A4B14"/>
    <w:rsid w:val="003F6B9D"/>
    <w:rsid w:val="00541CB2"/>
    <w:rsid w:val="00542583"/>
    <w:rsid w:val="006548F4"/>
    <w:rsid w:val="007419A8"/>
    <w:rsid w:val="007D1913"/>
    <w:rsid w:val="00900845"/>
    <w:rsid w:val="009A3CCF"/>
    <w:rsid w:val="00BA6B38"/>
    <w:rsid w:val="00BB1E79"/>
    <w:rsid w:val="00D42ABC"/>
    <w:rsid w:val="00D4516A"/>
    <w:rsid w:val="00DA654F"/>
    <w:rsid w:val="00E42C69"/>
    <w:rsid w:val="00E556A8"/>
    <w:rsid w:val="00ED71B7"/>
    <w:rsid w:val="00F619C4"/>
    <w:rsid w:val="00F7604D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53C0"/>
  <w15:chartTrackingRefBased/>
  <w15:docId w15:val="{8CC98F93-DC6B-407D-A12B-B30F4F7F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1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913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7D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10</cp:revision>
  <dcterms:created xsi:type="dcterms:W3CDTF">2021-12-27T16:12:00Z</dcterms:created>
  <dcterms:modified xsi:type="dcterms:W3CDTF">2021-12-27T16:20:00Z</dcterms:modified>
</cp:coreProperties>
</file>