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dhjx4bt6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yy6p33oql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Gracenote TMS ID Lookup Automation (Patched Two Pass)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dyu73i6m0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script is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Python + Selenium automation that opens </w:t>
      </w:r>
      <w:r w:rsidDel="00000000" w:rsidR="00000000" w:rsidRPr="00000000">
        <w:rPr>
          <w:b w:val="1"/>
          <w:bCs w:val="1"/>
          <w:rtl w:val="0"/>
        </w:rPr>
        <w:t xml:space="preserve">Gracenote View</w:t>
      </w:r>
      <w:r w:rsidDel="00000000" w:rsidR="00000000" w:rsidRPr="00000000">
        <w:rPr>
          <w:rtl w:val="0"/>
        </w:rPr>
        <w:t xml:space="preserve"> in Chrome, then looks up TMS IDs for episodes listed in a CSV. It writes results to an output CSV with: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SeriesTMSID</w:t>
      </w:r>
      <w:r w:rsidDel="00000000" w:rsidR="00000000" w:rsidRPr="00000000">
        <w:rPr>
          <w:rtl w:val="0"/>
        </w:rPr>
        <w:t xml:space="preserve"> (SH…)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EpisodeTMSID</w:t>
      </w:r>
      <w:r w:rsidDel="00000000" w:rsidR="00000000" w:rsidRPr="00000000">
        <w:rPr>
          <w:rtl w:val="0"/>
        </w:rPr>
        <w:t xml:space="preserve"> (EP…)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(errors, “manual verification needed”, or deferral reasons)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q88980mlj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need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Gracenote View access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https://gracenoteview.com/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packages: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pip install selenium webdriver-manager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aj6025h7v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and default names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these in the same folder: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gracenote_lookup_O.py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CSV: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InputEpisodes.csv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CSV (created/updated):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OutputEpisodes_WithTMSIDs.csv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different filenames, edit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section in the script.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db0mvv8g4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CSV requirements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must include (header names can vary):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Series title (examples: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Episode title (examples: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(optional; defaults to 1)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Recommended headers: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SeriesTitle, EpisodeTitle, Season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Optional columns you can include (script will also write them):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SeriesTMSID, EpisodeTMSID, Notes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4fnmfhg4h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run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that folder: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python3 gracenote_lookup_O.py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 run mode when prompted: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Normal two pass workflow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Second pass only (skip first pass)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Chrome window opens to Gracenote View. Log in manually.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login, return to the terminal and press Enter to start automation.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mftucyt1s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 pass workflow (how it behaves)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1 (automatic when unambiguous):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Goes to Programs, applies SERIES filter, searches the series title, opens the series, goes to Seasons &amp; Episodes, selects the season, scans the episode table (including paging) to find the episode and EP id.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 2 (manual series selection once):</w:t>
        <w:br w:type="textWrapping"/>
      </w:r>
      <w:r w:rsidDel="00000000" w:rsidR="00000000" w:rsidRPr="00000000">
        <w:rPr>
          <w:rtl w:val="0"/>
        </w:rPr>
        <w:t xml:space="preserve">If multiple SERIES share the same title or no exact match is found, the script defers that series. In pass 2 it asks you to click the correct series in the UI, then it processes all deferred episodes for that series automatically.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series choices are not saved across runs by design.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jmghx6tas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Skipping rules (to resume safely)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row is treated as already handled and will be skipped if: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EpisodeTMSID</w:t>
      </w:r>
      <w:r w:rsidDel="00000000" w:rsidR="00000000" w:rsidRPr="00000000">
        <w:rPr>
          <w:rtl w:val="0"/>
        </w:rPr>
        <w:t xml:space="preserve"> contains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EP...</w:t>
      </w:r>
      <w:r w:rsidDel="00000000" w:rsidR="00000000" w:rsidRPr="00000000">
        <w:rPr>
          <w:rtl w:val="0"/>
        </w:rPr>
        <w:t xml:space="preserve"> id, or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SeriesTMSID</w:t>
      </w:r>
      <w:r w:rsidDel="00000000" w:rsidR="00000000" w:rsidRPr="00000000">
        <w:rPr>
          <w:rtl w:val="0"/>
        </w:rPr>
        <w:t xml:space="preserve"> contains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SH...</w:t>
      </w:r>
      <w:r w:rsidDel="00000000" w:rsidR="00000000" w:rsidRPr="00000000">
        <w:rPr>
          <w:rtl w:val="0"/>
        </w:rPr>
        <w:t xml:space="preserve"> id, or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either field is the sentinel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(also 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also checks the existing output CSV and skips a row if it finds a matching Series + Episode + Season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EpisodeTMSID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5bxji1hdu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are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OutputEpisodes_WithTMSIDs.csv</w:t>
      </w:r>
      <w:r w:rsidDel="00000000" w:rsidR="00000000" w:rsidRPr="00000000">
        <w:rPr>
          <w:rtl w:val="0"/>
        </w:rPr>
        <w:t xml:space="preserve">. If an episode cannot be found,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EpisodeTMSID</w:t>
      </w:r>
      <w:r w:rsidDel="00000000" w:rsidR="00000000" w:rsidRPr="00000000">
        <w:rPr>
          <w:rtl w:val="0"/>
        </w:rPr>
        <w:t xml:space="preserve"> may be blank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will explain what happened (for example “Episode not found - manual verification needed”).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right"/>
        <w:rPr>
          <w:sz w:val="120"/>
          <w:szCs w:val="120"/>
        </w:rPr>
      </w:pPr>
      <w:r w:rsidDel="00000000" w:rsidR="00000000" w:rsidRPr="00000000">
        <w:rPr>
          <w:sz w:val="120"/>
          <w:szCs w:val="120"/>
          <w:rtl w:val="0"/>
        </w:rPr>
        <w:t xml:space="preserve">LONG VERSION</w:t>
      </w:r>
    </w:p>
    <w:p w:rsidR="00000000" w:rsidDel="00000000" w:rsidP="00000000" w:rsidRDefault="00000000" w:rsidRPr="00000000" w14:paraId="0000003D">
      <w:pPr>
        <w:rPr>
          <w:sz w:val="120"/>
          <w:szCs w:val="1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dfftxrcnj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 (One Page)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7sd05y9dg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Gracenote TMS ID Lookup Automation Script (Patched Two Pass)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erffiqpmm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script does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Python script automates pulling </w:t>
      </w:r>
      <w:r w:rsidDel="00000000" w:rsidR="00000000" w:rsidRPr="00000000">
        <w:rPr>
          <w:b w:val="1"/>
          <w:bCs w:val="1"/>
          <w:rtl w:val="0"/>
        </w:rPr>
        <w:t xml:space="preserve">Gracenote TMS IDs</w:t>
      </w:r>
      <w:r w:rsidDel="00000000" w:rsidR="00000000" w:rsidRPr="00000000">
        <w:rPr>
          <w:rtl w:val="0"/>
        </w:rPr>
        <w:t xml:space="preserve"> for TV episodes by driving the </w:t>
      </w:r>
      <w:r w:rsidDel="00000000" w:rsidR="00000000" w:rsidRPr="00000000">
        <w:rPr>
          <w:b w:val="1"/>
          <w:bCs w:val="1"/>
          <w:rtl w:val="0"/>
        </w:rPr>
        <w:t xml:space="preserve">Gracenote View</w:t>
      </w:r>
      <w:r w:rsidDel="00000000" w:rsidR="00000000" w:rsidRPr="00000000">
        <w:rPr>
          <w:rtl w:val="0"/>
        </w:rPr>
        <w:t xml:space="preserve"> website in Chrome using Selenium. It reads an input CSV of episodes, navigates to the matching series and season, finds the correct episode in the episode table, then writes back: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SeriesTMSID</w:t>
      </w:r>
      <w:r w:rsidDel="00000000" w:rsidR="00000000" w:rsidRPr="00000000">
        <w:rPr>
          <w:rtl w:val="0"/>
        </w:rPr>
        <w:t xml:space="preserve"> (SH…)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EpisodeTMSID</w:t>
      </w:r>
      <w:r w:rsidDel="00000000" w:rsidR="00000000" w:rsidRPr="00000000">
        <w:rPr>
          <w:rtl w:val="0"/>
        </w:rPr>
        <w:t xml:space="preserve"> (EP…)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(status, errors, or “manual verification needed”)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built around a </w:t>
      </w:r>
      <w:r w:rsidDel="00000000" w:rsidR="00000000" w:rsidRPr="00000000">
        <w:rPr>
          <w:b w:val="1"/>
          <w:bCs w:val="1"/>
          <w:rtl w:val="0"/>
        </w:rPr>
        <w:t xml:space="preserve">strict two pass workflow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no cross run persistence</w:t>
      </w:r>
      <w:r w:rsidDel="00000000" w:rsidR="00000000" w:rsidRPr="00000000">
        <w:rPr>
          <w:rtl w:val="0"/>
        </w:rPr>
        <w:t xml:space="preserve"> of series choices by design.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bw7qj3ibb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it expects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the script looks for these filenames in the same folder as the script: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InputEpisodes.csv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OutputEpisodes_WithTMSIDs.csv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https://gracenoteview.com/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change filenames by editing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block in the script.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4sjocq5kt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your input CSV needs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must contain, at minimum: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Series title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Episode title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(optional, defaults to 1)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accepts multiple header name variants, including: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Episode: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season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Recommended headers: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SeriesTitle, EpisodeTitle, Season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Optional columns you can include (script will also write these):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SeriesTMSID, EpisodeTMSID, Notes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5u602jke8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you run it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pip install selenium webdriver-manager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webdriver-manager</w:t>
      </w:r>
      <w:r w:rsidDel="00000000" w:rsidR="00000000" w:rsidRPr="00000000">
        <w:rPr>
          <w:rtl w:val="0"/>
        </w:rPr>
        <w:t xml:space="preserve"> to install the appropriate ChromeDriver automatically.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Make sure you have Chrome installed and you can log into Gracenote View in a browser.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ir5e9w8n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run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folder containing the script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InputEpisodes.csv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python3 gracenote_lookup_O.py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prompted, choose a mode: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1: Normal two pass workflow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2: Second pass only (skip first pass)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Chrome window opens to Gracenote View. Log in manually, then return to the terminal and press Enter to begin automation.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s0i18zfbo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the two pass workflow works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ff9zd2m7oik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Pass 1 (automatic where unambiguous)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episode, the script: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Clicks </w:t>
      </w:r>
      <w:r w:rsidDel="00000000" w:rsidR="00000000" w:rsidRPr="00000000">
        <w:rPr>
          <w:b w:val="1"/>
          <w:bCs w:val="1"/>
          <w:rtl w:val="0"/>
        </w:rPr>
        <w:t xml:space="preserve">Programs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the </w:t>
      </w:r>
      <w:r w:rsidDel="00000000" w:rsidR="00000000" w:rsidRPr="00000000">
        <w:rPr>
          <w:b w:val="1"/>
          <w:bCs w:val="1"/>
          <w:rtl w:val="0"/>
        </w:rPr>
        <w:t xml:space="preserve">SERIES</w:t>
      </w:r>
      <w:r w:rsidDel="00000000" w:rsidR="00000000" w:rsidRPr="00000000">
        <w:rPr>
          <w:rtl w:val="0"/>
        </w:rPr>
        <w:t xml:space="preserve"> filter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 for the series title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exactly one matching SERIES is found, opens it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 </w:t>
      </w:r>
      <w:r w:rsidDel="00000000" w:rsidR="00000000" w:rsidRPr="00000000">
        <w:rPr>
          <w:b w:val="1"/>
          <w:bCs w:val="1"/>
          <w:rtl w:val="0"/>
        </w:rPr>
        <w:t xml:space="preserve">Seasons &amp; Episodes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the season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 the episode table (including paging) for the episode title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EP...</w:t>
      </w:r>
      <w:r w:rsidDel="00000000" w:rsidR="00000000" w:rsidRPr="00000000">
        <w:rPr>
          <w:rtl w:val="0"/>
        </w:rPr>
        <w:t xml:space="preserve"> episode ID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SH...</w:t>
      </w:r>
      <w:r w:rsidDel="00000000" w:rsidR="00000000" w:rsidRPr="00000000">
        <w:rPr>
          <w:rtl w:val="0"/>
        </w:rPr>
        <w:t xml:space="preserve"> series ID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series title is ambiguous (multiple SERIES with the exact title) or no exact match is found, it defers that series to pass 2.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qleahpchvnx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Pass 2 (manual series choice once per ambiguous series)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deferred series group, the script brings you to the search results and prompts you to: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correct SERIES in the Gracenote UI (dropdown or grid)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press Enter in the terminal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select the correct series, the script processes all deferred episodes for that series automatically.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jicxsrv9b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skipping and “1” markers work (very important)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row is treated as already handled and will be skipped if either of these fields contains: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EP...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SH...</w:t>
      </w:r>
      <w:r w:rsidDel="00000000" w:rsidR="00000000" w:rsidRPr="00000000">
        <w:rPr>
          <w:rtl w:val="0"/>
        </w:rPr>
        <w:t xml:space="preserve"> ID, or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sentinel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(also 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the script checks the existing output CSV and will skip a row if it finds a matching Series, Episode, Season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EpisodeTMSID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use: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EpisodeTMSID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SeriesTMSID</w:t>
      </w:r>
      <w:r w:rsidDel="00000000" w:rsidR="00000000" w:rsidRPr="00000000">
        <w:rPr>
          <w:rtl w:val="0"/>
        </w:rPr>
        <w:t xml:space="preserve">) to mean “do not process this row again”.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f38q4wc14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and results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During pass 2, the script saves progress back to: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OutputEpisodes_WithTMSIDs.csv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it prints a summary of how many were found vs need manual review. If an episode cannot be found,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EpisodeTMSID</w:t>
      </w:r>
      <w:r w:rsidDel="00000000" w:rsidR="00000000" w:rsidRPr="00000000">
        <w:rPr>
          <w:rtl w:val="0"/>
        </w:rPr>
        <w:t xml:space="preserve"> may be blank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will explain why (for example “Episode not found - manual verification needed”).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