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65F8" w14:textId="51EE885F" w:rsidR="00A82B9B" w:rsidRPr="00E055F8" w:rsidRDefault="00E055F8" w:rsidP="00E055F8">
      <w:r>
        <w:rPr>
          <w:rFonts w:ascii="Consolas" w:hAnsi="Consolas"/>
          <w:sz w:val="20"/>
          <w:szCs w:val="20"/>
        </w:rPr>
        <w:t>4.</w:t>
      </w:r>
      <w:r w:rsidR="00A82B9B" w:rsidRPr="00D82C25">
        <w:rPr>
          <w:rFonts w:ascii="Consolas" w:hAnsi="Consolas"/>
          <w:color w:val="FFFFFF"/>
          <w:sz w:val="20"/>
          <w:szCs w:val="20"/>
        </w:rPr>
        <w:t>_false=(j&lt;5); = false</w:t>
      </w:r>
    </w:p>
    <w:p w14:paraId="2E9CB8C1" w14:textId="72AF306B" w:rsidR="00A82B9B" w:rsidRPr="00E055F8" w:rsidRDefault="00A82B9B" w:rsidP="00E055F8">
      <w:r w:rsidRPr="00E055F8">
        <w:t>true_false=(j&gt;3); = true</w:t>
      </w:r>
    </w:p>
    <w:p w14:paraId="4D689FE6" w14:textId="736F9B61" w:rsidR="00A82B9B" w:rsidRPr="00E055F8" w:rsidRDefault="00A82B9B" w:rsidP="00E055F8">
      <w:r w:rsidRPr="00E055F8">
        <w:t>true_false=(j&lt;i); = false</w:t>
      </w:r>
    </w:p>
    <w:p w14:paraId="41CB27F3" w14:textId="4CA4A54F" w:rsidR="00A82B9B" w:rsidRPr="00E055F8" w:rsidRDefault="00A82B9B" w:rsidP="00E055F8">
      <w:r w:rsidRPr="00E055F8">
        <w:t>true_false=(i&lt;5); = false</w:t>
      </w:r>
    </w:p>
    <w:p w14:paraId="29C8769C" w14:textId="708BAA32" w:rsidR="00A82B9B" w:rsidRPr="00E055F8" w:rsidRDefault="00A82B9B" w:rsidP="00E055F8">
      <w:r w:rsidRPr="00E055F8">
        <w:t>true_false=(j&lt;=5); = false</w:t>
      </w:r>
    </w:p>
    <w:p w14:paraId="0A7B16A4" w14:textId="1B11140F" w:rsidR="00A82B9B" w:rsidRPr="00E055F8" w:rsidRDefault="00A82B9B" w:rsidP="00E055F8">
      <w:r w:rsidRPr="00E055F8">
        <w:t>true_false</w:t>
      </w:r>
      <w:proofErr w:type="gramStart"/>
      <w:r w:rsidRPr="00E055F8">
        <w:t>=(</w:t>
      </w:r>
      <w:proofErr w:type="gramEnd"/>
      <w:r w:rsidRPr="00E055F8">
        <w:t xml:space="preserve">6&lt;6); = false </w:t>
      </w:r>
    </w:p>
    <w:p w14:paraId="2F204E7F" w14:textId="53F3D782" w:rsidR="00A82B9B" w:rsidRPr="00E055F8" w:rsidRDefault="00A82B9B" w:rsidP="00E055F8">
      <w:r w:rsidRPr="00E055F8">
        <w:t>true_false=(</w:t>
      </w:r>
      <w:proofErr w:type="gramStart"/>
      <w:r w:rsidRPr="00E055F8">
        <w:t>i!=</w:t>
      </w:r>
      <w:proofErr w:type="gramEnd"/>
      <w:r w:rsidRPr="00E055F8">
        <w:t>j); = true</w:t>
      </w:r>
    </w:p>
    <w:p w14:paraId="05702B77" w14:textId="09D0C1AB" w:rsidR="00A82B9B" w:rsidRPr="00E055F8" w:rsidRDefault="00A82B9B" w:rsidP="00E055F8">
      <w:r w:rsidRPr="00E055F8">
        <w:t>true_false</w:t>
      </w:r>
      <w:proofErr w:type="gramStart"/>
      <w:r w:rsidRPr="00E055F8">
        <w:t>=(</w:t>
      </w:r>
      <w:proofErr w:type="gramEnd"/>
      <w:r w:rsidRPr="00E055F8">
        <w:t xml:space="preserve">i==j || i&lt;50); = </w:t>
      </w:r>
      <w:r w:rsidR="00D82C25" w:rsidRPr="00E055F8">
        <w:t>false</w:t>
      </w:r>
    </w:p>
    <w:p w14:paraId="3B403917" w14:textId="227E7F30" w:rsidR="00A82B9B" w:rsidRPr="00E055F8" w:rsidRDefault="00A82B9B" w:rsidP="00E055F8">
      <w:r w:rsidRPr="00E055F8">
        <w:t>true_false</w:t>
      </w:r>
      <w:proofErr w:type="gramStart"/>
      <w:r w:rsidRPr="00E055F8">
        <w:t>=(</w:t>
      </w:r>
      <w:proofErr w:type="gramEnd"/>
      <w:r w:rsidRPr="00E055F8">
        <w:t>i==j &amp;&amp; i&lt;50); = false</w:t>
      </w:r>
    </w:p>
    <w:p w14:paraId="29DAFE6C" w14:textId="0DD115FF" w:rsidR="00A82B9B" w:rsidRPr="00E055F8" w:rsidRDefault="00A82B9B" w:rsidP="00E055F8">
      <w:r w:rsidRPr="00E055F8">
        <w:t xml:space="preserve">true_false=(i&gt;j || true_false &amp;&amp; j&gt;=4); </w:t>
      </w:r>
      <w:r w:rsidR="00D82C25" w:rsidRPr="00E055F8">
        <w:t>= false</w:t>
      </w:r>
    </w:p>
    <w:p w14:paraId="515F519F" w14:textId="7F33D264" w:rsidR="00A82B9B" w:rsidRPr="00E055F8" w:rsidRDefault="00A82B9B" w:rsidP="00E055F8">
      <w:r w:rsidRPr="00E055F8">
        <w:t>true_false</w:t>
      </w:r>
      <w:proofErr w:type="gramStart"/>
      <w:r w:rsidRPr="00E055F8">
        <w:t>=(</w:t>
      </w:r>
      <w:proofErr w:type="gramEnd"/>
      <w:r w:rsidRPr="00E055F8">
        <w:t xml:space="preserve">!(i&lt;2 &amp;&amp; j==5)); </w:t>
      </w:r>
      <w:r w:rsidR="00D82C25" w:rsidRPr="00E055F8">
        <w:t>true</w:t>
      </w:r>
    </w:p>
    <w:p w14:paraId="7999DCAA" w14:textId="174898C9" w:rsidR="00D82C25" w:rsidRPr="00E055F8" w:rsidRDefault="00A82B9B" w:rsidP="00E055F8">
      <w:r w:rsidRPr="00E055F8">
        <w:t>true_false</w:t>
      </w:r>
      <w:proofErr w:type="gramStart"/>
      <w:r w:rsidRPr="00E055F8">
        <w:t>=!true</w:t>
      </w:r>
      <w:proofErr w:type="gramEnd"/>
      <w:r w:rsidRPr="00E055F8">
        <w:t>_false;</w:t>
      </w:r>
      <w:r w:rsidR="00D82C25" w:rsidRPr="00E055F8">
        <w:t xml:space="preserve"> = false</w:t>
      </w:r>
    </w:p>
    <w:p w14:paraId="571A0ADE" w14:textId="77777777" w:rsidR="00D82C25" w:rsidRPr="00E055F8" w:rsidRDefault="00D82C25" w:rsidP="00E055F8"/>
    <w:tbl>
      <w:tblPr>
        <w:tblStyle w:val="TableNormal"/>
        <w:tblpPr w:leftFromText="141" w:rightFromText="141" w:vertAnchor="page" w:horzAnchor="margin" w:tblpXSpec="center" w:tblpY="1"/>
        <w:tblW w:w="10992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9"/>
        <w:gridCol w:w="8563"/>
      </w:tblGrid>
      <w:tr w:rsidR="00D82C25" w14:paraId="5AA127DF" w14:textId="77777777" w:rsidTr="00D82C25">
        <w:trPr>
          <w:trHeight w:val="688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614698" w14:textId="77777777" w:rsidR="00D82C25" w:rsidRDefault="00D82C25" w:rsidP="00D82C25">
            <w:pPr>
              <w:pStyle w:val="TableParagraph"/>
              <w:spacing w:before="212"/>
              <w:ind w:left="0" w:right="-58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variable y constante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DE0CE2" w14:textId="77777777" w:rsidR="00D82C25" w:rsidRDefault="00D82C25" w:rsidP="00D82C25">
            <w:pPr>
              <w:pStyle w:val="TableParagraph"/>
              <w:spacing w:before="54"/>
              <w:ind w:right="171"/>
              <w:rPr>
                <w:sz w:val="18"/>
              </w:rPr>
            </w:pPr>
            <w:r>
              <w:rPr>
                <w:color w:val="4E3629"/>
                <w:sz w:val="18"/>
              </w:rPr>
              <w:t>Mecanismos de almacenamiento de datos primitivos u objetos con nombre definidos en un programa. El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cambiar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 (constantes).</w:t>
            </w:r>
          </w:p>
        </w:tc>
      </w:tr>
      <w:tr w:rsidR="00D82C25" w14:paraId="1BD53D52" w14:textId="77777777" w:rsidTr="00D82C25">
        <w:trPr>
          <w:trHeight w:val="710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8373D2" w14:textId="77777777" w:rsidR="00D82C25" w:rsidRDefault="00D82C25" w:rsidP="00D82C25">
            <w:pPr>
              <w:pStyle w:val="TableParagraph"/>
              <w:spacing w:before="230"/>
              <w:ind w:left="0" w:right="24"/>
              <w:jc w:val="right"/>
              <w:rPr>
                <w:sz w:val="24"/>
              </w:rPr>
            </w:pPr>
            <w:r>
              <w:rPr>
                <w:sz w:val="24"/>
              </w:rPr>
              <w:t>Operador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aretmetico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FF2904" w14:textId="77777777" w:rsidR="00D82C25" w:rsidRDefault="00D82C25" w:rsidP="00D82C25">
            <w:pPr>
              <w:pStyle w:val="TableParagraph"/>
              <w:ind w:right="663"/>
              <w:rPr>
                <w:sz w:val="18"/>
              </w:rPr>
            </w:pPr>
            <w:r>
              <w:rPr>
                <w:color w:val="4E3629"/>
                <w:sz w:val="18"/>
              </w:rPr>
              <w:t>Se utilizan símbolos para sumar, restar, multiplicar y dividir, y aritmética modular en expresiones y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fórmulas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matemáticas.</w:t>
            </w:r>
          </w:p>
        </w:tc>
      </w:tr>
      <w:tr w:rsidR="00D82C25" w14:paraId="34D2C412" w14:textId="77777777" w:rsidTr="00D82C25">
        <w:trPr>
          <w:trHeight w:val="679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9E3579" w14:textId="45D3A3E0" w:rsidR="00D82C25" w:rsidRDefault="00D82C25" w:rsidP="00D82C25">
            <w:pPr>
              <w:pStyle w:val="TableParagraph"/>
              <w:spacing w:before="187"/>
              <w:ind w:left="502"/>
              <w:rPr>
                <w:sz w:val="24"/>
              </w:rPr>
            </w:pPr>
            <w:r>
              <w:rPr>
                <w:sz w:val="24"/>
              </w:rPr>
              <w:t>Tipos de datos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primitivos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76561E" w14:textId="77777777" w:rsidR="00D82C25" w:rsidRDefault="00D82C25" w:rsidP="00D82C25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Grupo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tipos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</w:t>
            </w:r>
            <w:r>
              <w:rPr>
                <w:color w:val="4E3629"/>
                <w:spacing w:val="1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palabra</w:t>
            </w:r>
            <w:r>
              <w:rPr>
                <w:color w:val="4E3629"/>
                <w:spacing w:val="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clave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new</w:t>
            </w:r>
            <w:r>
              <w:rPr>
                <w:color w:val="4E3629"/>
                <w:spacing w:val="10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1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declara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inicializa.</w:t>
            </w:r>
            <w:r>
              <w:rPr>
                <w:color w:val="4E3629"/>
                <w:spacing w:val="10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almacenan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mismo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lugar</w:t>
            </w:r>
            <w:r>
              <w:rPr>
                <w:color w:val="4E3629"/>
                <w:spacing w:val="-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memoria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9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D82C25" w14:paraId="492E5FF7" w14:textId="77777777" w:rsidTr="00D82C25">
        <w:trPr>
          <w:trHeight w:val="494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B8B418" w14:textId="77777777" w:rsidR="00D82C25" w:rsidRDefault="00D82C25" w:rsidP="00D82C25">
            <w:pPr>
              <w:pStyle w:val="TableParagraph"/>
              <w:spacing w:before="105"/>
              <w:ind w:left="798"/>
              <w:rPr>
                <w:sz w:val="24"/>
              </w:rPr>
            </w:pPr>
            <w:r>
              <w:rPr>
                <w:sz w:val="24"/>
              </w:rPr>
              <w:t>byte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E1B01F" w14:textId="77777777" w:rsidR="00D82C25" w:rsidRDefault="00D82C25" w:rsidP="00D82C25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pequeño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(1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byte)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entero.</w:t>
            </w:r>
          </w:p>
        </w:tc>
      </w:tr>
      <w:tr w:rsidR="00D82C25" w14:paraId="3B186E26" w14:textId="77777777" w:rsidTr="00D82C25">
        <w:trPr>
          <w:trHeight w:val="482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24643E" w14:textId="77777777" w:rsidR="00D82C25" w:rsidRDefault="00D82C25" w:rsidP="00D82C25">
            <w:pPr>
              <w:pStyle w:val="TableParagraph"/>
              <w:spacing w:before="159"/>
              <w:ind w:left="846" w:right="103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long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266C5F" w14:textId="77777777" w:rsidR="00D82C25" w:rsidRDefault="00D82C25" w:rsidP="00D82C25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 (8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bytes)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 tipo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grande.</w:t>
            </w:r>
          </w:p>
        </w:tc>
      </w:tr>
      <w:tr w:rsidR="00C9186B" w14:paraId="3A50365E" w14:textId="77777777" w:rsidTr="00D82C25">
        <w:trPr>
          <w:trHeight w:val="487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46888A" w14:textId="6DABF531" w:rsidR="00C9186B" w:rsidRDefault="00C9186B" w:rsidP="00C9186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6"/>
              </w:rPr>
            </w:pPr>
            <w:r>
              <w:rPr>
                <w:sz w:val="24"/>
              </w:rPr>
              <w:t>convenciones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3F0DCB7" w14:textId="77777777" w:rsidR="00C9186B" w:rsidRDefault="00C9186B" w:rsidP="00C9186B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Convenciones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formato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nomenclatura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siguen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mayoría</w:t>
            </w:r>
            <w:proofErr w:type="gramEnd"/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programadores.</w:t>
            </w:r>
          </w:p>
        </w:tc>
      </w:tr>
      <w:tr w:rsidR="00C9186B" w14:paraId="24BD3227" w14:textId="77777777" w:rsidTr="00D82C25">
        <w:trPr>
          <w:trHeight w:val="487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427E7A" w14:textId="77777777" w:rsidR="00C9186B" w:rsidRDefault="00C9186B" w:rsidP="00C9186B">
            <w:pPr>
              <w:pStyle w:val="TableParagraph"/>
              <w:spacing w:before="39"/>
              <w:ind w:left="265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BFAEF5A" w14:textId="77777777" w:rsidR="00C9186B" w:rsidRDefault="00C9186B" w:rsidP="00C9186B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(4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bytes)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valores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enteros.</w:t>
            </w:r>
          </w:p>
        </w:tc>
      </w:tr>
      <w:tr w:rsidR="00C9186B" w14:paraId="79851A97" w14:textId="77777777" w:rsidTr="00D82C25">
        <w:trPr>
          <w:trHeight w:val="679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39CF93" w14:textId="732A1539" w:rsidR="00C9186B" w:rsidRDefault="00C9186B" w:rsidP="00C9186B">
            <w:pPr>
              <w:pStyle w:val="TableParagraph"/>
              <w:spacing w:before="219"/>
              <w:ind w:left="304"/>
              <w:rPr>
                <w:sz w:val="24"/>
              </w:rPr>
            </w:pPr>
            <w:r>
              <w:rPr>
                <w:sz w:val="24"/>
              </w:rPr>
              <w:t>doble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DCDFDF" w14:textId="77777777" w:rsidR="00C9186B" w:rsidRDefault="00C9186B" w:rsidP="00C9186B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(8</w:t>
            </w:r>
            <w:r>
              <w:rPr>
                <w:color w:val="4E3629"/>
                <w:spacing w:val="2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bytes)</w:t>
            </w:r>
            <w:r>
              <w:rPr>
                <w:color w:val="4E3629"/>
                <w:spacing w:val="2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grande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2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2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decimal.</w:t>
            </w:r>
          </w:p>
        </w:tc>
      </w:tr>
      <w:tr w:rsidR="00C9186B" w14:paraId="7E907821" w14:textId="77777777" w:rsidTr="00D82C25">
        <w:trPr>
          <w:trHeight w:val="486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5A15FC" w14:textId="1111B2F4" w:rsidR="00C9186B" w:rsidRDefault="00C9186B" w:rsidP="00C9186B">
            <w:pPr>
              <w:pStyle w:val="TableParagraph"/>
              <w:spacing w:before="79"/>
              <w:ind w:left="482"/>
              <w:rPr>
                <w:sz w:val="24"/>
              </w:rPr>
            </w:pPr>
            <w:proofErr w:type="spellStart"/>
            <w:r>
              <w:rPr>
                <w:sz w:val="24"/>
              </w:rPr>
              <w:t>inicializacion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0A133A" w14:textId="77777777" w:rsidR="00C9186B" w:rsidRDefault="00C9186B" w:rsidP="00C9186B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primera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vez.</w:t>
            </w:r>
          </w:p>
        </w:tc>
      </w:tr>
      <w:tr w:rsidR="00C9186B" w14:paraId="47377A6A" w14:textId="77777777" w:rsidTr="00D82C25">
        <w:trPr>
          <w:trHeight w:val="698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75D7597" w14:textId="77777777" w:rsidR="00C9186B" w:rsidRDefault="00C9186B" w:rsidP="00C9186B">
            <w:pPr>
              <w:pStyle w:val="TableParagraph"/>
              <w:spacing w:before="199"/>
              <w:ind w:left="769"/>
              <w:rPr>
                <w:sz w:val="24"/>
              </w:rPr>
            </w:pPr>
            <w:proofErr w:type="spellStart"/>
            <w:r>
              <w:rPr>
                <w:sz w:val="24"/>
              </w:rPr>
              <w:t>float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74CF0A" w14:textId="77777777" w:rsidR="00C9186B" w:rsidRDefault="00C9186B" w:rsidP="00C9186B">
            <w:pPr>
              <w:pStyle w:val="TableParagraph"/>
              <w:ind w:right="151"/>
              <w:rPr>
                <w:sz w:val="18"/>
              </w:rPr>
            </w:pPr>
            <w:r>
              <w:rPr>
                <w:color w:val="4E3629"/>
                <w:sz w:val="18"/>
              </w:rPr>
              <w:t>Este tipo de dato primitivo de Java (4 bytes) puede inicializarse con un número decimal precediendo a la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 xml:space="preserve">letra f. Por ejemplo: </w:t>
            </w:r>
            <w:proofErr w:type="spellStart"/>
            <w:r>
              <w:rPr>
                <w:color w:val="4E3629"/>
                <w:sz w:val="18"/>
              </w:rPr>
              <w:t>float</w:t>
            </w:r>
            <w:proofErr w:type="spellEnd"/>
            <w:r>
              <w:rPr>
                <w:color w:val="4E3629"/>
                <w:sz w:val="18"/>
              </w:rPr>
              <w:t xml:space="preserve"> x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= 3.5f;</w:t>
            </w:r>
          </w:p>
        </w:tc>
      </w:tr>
      <w:tr w:rsidR="00C9186B" w14:paraId="78E50118" w14:textId="77777777" w:rsidTr="00D82C25">
        <w:trPr>
          <w:trHeight w:val="695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600ECC" w14:textId="24539F6A" w:rsidR="00C9186B" w:rsidRDefault="00C9186B" w:rsidP="00C9186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6"/>
              </w:rPr>
            </w:pPr>
            <w:r>
              <w:rPr>
                <w:sz w:val="24"/>
              </w:rPr>
              <w:t>literal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247D3B" w14:textId="77777777" w:rsidR="00C9186B" w:rsidRDefault="00C9186B" w:rsidP="00C9186B">
            <w:pPr>
              <w:pStyle w:val="TableParagraph"/>
              <w:ind w:right="61"/>
              <w:rPr>
                <w:sz w:val="18"/>
              </w:rPr>
            </w:pPr>
            <w:r>
              <w:rPr>
                <w:color w:val="4E3629"/>
                <w:sz w:val="18"/>
              </w:rPr>
              <w:t>Puede ser cualquier número, texto o información que represente un valor; se utiliza para inicializar un tipo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primitivo.</w:t>
            </w:r>
          </w:p>
        </w:tc>
      </w:tr>
      <w:tr w:rsidR="00C9186B" w14:paraId="4ABBEA94" w14:textId="77777777" w:rsidTr="00D82C25">
        <w:trPr>
          <w:trHeight w:val="698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67EC8F" w14:textId="484673E6" w:rsidR="00C9186B" w:rsidRDefault="00C9186B" w:rsidP="00C9186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6"/>
              </w:rPr>
            </w:pPr>
            <w:r>
              <w:rPr>
                <w:sz w:val="24"/>
              </w:rPr>
              <w:t>Declaración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EAE0B9" w14:textId="77777777" w:rsidR="00C9186B" w:rsidRDefault="00C9186B" w:rsidP="00C9186B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define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proofErr w:type="gramStart"/>
            <w:r>
              <w:rPr>
                <w:color w:val="4E3629"/>
                <w:sz w:val="18"/>
              </w:rPr>
              <w:t>variable</w:t>
            </w:r>
            <w:proofErr w:type="gramEnd"/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necesariamente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valor.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Ejemplo: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4E3629"/>
                <w:sz w:val="18"/>
              </w:rPr>
              <w:t>int</w:t>
            </w:r>
            <w:proofErr w:type="spellEnd"/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x;</w:t>
            </w:r>
          </w:p>
        </w:tc>
      </w:tr>
      <w:tr w:rsidR="00C9186B" w14:paraId="0FEEF3ED" w14:textId="77777777" w:rsidTr="00D82C25">
        <w:trPr>
          <w:trHeight w:val="494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2313A6" w14:textId="77777777" w:rsidR="00C9186B" w:rsidRDefault="00C9186B" w:rsidP="00C9186B">
            <w:pPr>
              <w:pStyle w:val="TableParagraph"/>
              <w:spacing w:before="127"/>
              <w:ind w:left="265"/>
              <w:rPr>
                <w:sz w:val="24"/>
              </w:rPr>
            </w:pPr>
            <w:proofErr w:type="spellStart"/>
            <w:r>
              <w:rPr>
                <w:sz w:val="24"/>
              </w:rPr>
              <w:t>presedencia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AB57FA7" w14:textId="77777777" w:rsidR="00C9186B" w:rsidRDefault="00C9186B" w:rsidP="00C9186B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Esta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palabra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describe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prioridad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matemática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Java.</w:t>
            </w:r>
          </w:p>
        </w:tc>
      </w:tr>
      <w:tr w:rsidR="00C9186B" w14:paraId="2EBAB2F7" w14:textId="77777777" w:rsidTr="00D82C25">
        <w:trPr>
          <w:trHeight w:val="678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107ECC" w14:textId="77777777" w:rsidR="00C9186B" w:rsidRDefault="00C9186B" w:rsidP="00C9186B">
            <w:pPr>
              <w:pStyle w:val="TableParagraph"/>
              <w:spacing w:before="82"/>
              <w:ind w:left="869" w:right="102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char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DD3EAF" w14:textId="77777777" w:rsidR="00C9186B" w:rsidRDefault="00C9186B" w:rsidP="00C9186B">
            <w:pPr>
              <w:pStyle w:val="TableParagraph"/>
              <w:ind w:right="31"/>
              <w:rPr>
                <w:sz w:val="18"/>
              </w:rPr>
            </w:pPr>
            <w:r>
              <w:rPr>
                <w:color w:val="4E3629"/>
                <w:sz w:val="18"/>
              </w:rPr>
              <w:t>Este tipo de dato primitivo de Java (2 bytes) puede contener valores de un solo carácter. Ejemplo: “a”, “#”,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 “X”</w:t>
            </w:r>
          </w:p>
        </w:tc>
      </w:tr>
      <w:tr w:rsidR="00C9186B" w14:paraId="56B1DFD0" w14:textId="77777777" w:rsidTr="00D82C25">
        <w:trPr>
          <w:trHeight w:val="532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707D14" w14:textId="77777777" w:rsidR="00C9186B" w:rsidRDefault="00C9186B" w:rsidP="00C9186B">
            <w:pPr>
              <w:pStyle w:val="TableParagraph"/>
              <w:spacing w:before="70"/>
              <w:ind w:left="897"/>
              <w:rPr>
                <w:sz w:val="24"/>
              </w:rPr>
            </w:pPr>
            <w:r>
              <w:rPr>
                <w:sz w:val="24"/>
              </w:rPr>
              <w:t>corchetes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7B4FD1" w14:textId="77777777" w:rsidR="00C9186B" w:rsidRDefault="00C9186B" w:rsidP="00C9186B">
            <w:pPr>
              <w:pStyle w:val="TableParagraph"/>
              <w:ind w:right="460"/>
              <w:rPr>
                <w:sz w:val="18"/>
              </w:rPr>
            </w:pPr>
            <w:r>
              <w:rPr>
                <w:color w:val="4E3629"/>
                <w:sz w:val="18"/>
              </w:rPr>
              <w:t>Se utilizan para describir el bloque de código cuando existe una variable en un programa. {} indica la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existencia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bloque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código.</w:t>
            </w:r>
          </w:p>
        </w:tc>
      </w:tr>
      <w:tr w:rsidR="00C9186B" w14:paraId="77681844" w14:textId="77777777" w:rsidTr="00D82C25">
        <w:trPr>
          <w:trHeight w:val="520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E41512" w14:textId="58E15E1B" w:rsidR="00C9186B" w:rsidRDefault="00C9186B" w:rsidP="00C9186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6"/>
              </w:rPr>
            </w:pPr>
            <w:r>
              <w:rPr>
                <w:sz w:val="24"/>
              </w:rPr>
              <w:t xml:space="preserve">Conversión 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08F33C" w14:textId="77777777" w:rsidR="00C9186B" w:rsidRDefault="00C9186B" w:rsidP="00C9186B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Proceso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modificar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explícitamente 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 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convierta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otro tipo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 diferente.</w:t>
            </w:r>
          </w:p>
        </w:tc>
      </w:tr>
      <w:tr w:rsidR="00C9186B" w14:paraId="374294A3" w14:textId="77777777" w:rsidTr="00D82C25">
        <w:trPr>
          <w:trHeight w:val="482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7DB57" w14:textId="39D3D480" w:rsidR="00C9186B" w:rsidRDefault="00C9186B" w:rsidP="00C9186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6"/>
              </w:rPr>
            </w:pPr>
            <w:r>
              <w:rPr>
                <w:sz w:val="24"/>
              </w:rPr>
              <w:t>Truncamiento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269582" w14:textId="77777777" w:rsidR="00C9186B" w:rsidRDefault="00C9186B" w:rsidP="00C9186B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Concepto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número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redondea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siempre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cercano.</w:t>
            </w:r>
          </w:p>
        </w:tc>
      </w:tr>
      <w:tr w:rsidR="00C9186B" w14:paraId="3459A4A9" w14:textId="77777777" w:rsidTr="00D82C25">
        <w:trPr>
          <w:trHeight w:val="494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D0716" w14:textId="39E5D03C" w:rsidR="00C9186B" w:rsidRDefault="00C9186B" w:rsidP="00C9186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6"/>
              </w:rPr>
            </w:pPr>
            <w:r>
              <w:rPr>
                <w:sz w:val="24"/>
              </w:rPr>
              <w:t xml:space="preserve">Operador de </w:t>
            </w:r>
            <w:proofErr w:type="spellStart"/>
            <w:r>
              <w:rPr>
                <w:sz w:val="24"/>
              </w:rPr>
              <w:t>asignacion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15909C" w14:textId="77777777" w:rsidR="00C9186B" w:rsidRDefault="00C9186B" w:rsidP="00C9186B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Signo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igual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“=”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 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C9186B" w14:paraId="1D259F14" w14:textId="77777777" w:rsidTr="00D82C25">
        <w:trPr>
          <w:trHeight w:val="698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EC820" w14:textId="2DBCF194" w:rsidR="00C9186B" w:rsidRDefault="00C9186B" w:rsidP="00C9186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6"/>
              </w:rPr>
            </w:pPr>
            <w:r>
              <w:rPr>
                <w:sz w:val="24"/>
              </w:rPr>
              <w:t>Conversión tipo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206092" w14:textId="77777777" w:rsidR="00C9186B" w:rsidRDefault="00C9186B" w:rsidP="00C9186B">
            <w:pPr>
              <w:pStyle w:val="TableParagraph"/>
              <w:ind w:right="400"/>
              <w:rPr>
                <w:sz w:val="18"/>
              </w:rPr>
            </w:pPr>
            <w:r>
              <w:rPr>
                <w:color w:val="4E3629"/>
                <w:sz w:val="18"/>
              </w:rPr>
              <w:t>Proceso de modificar un tipo de dato para que se convierta en otro tipo de dato diferente, ya sea este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implícito 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explícito.</w:t>
            </w:r>
          </w:p>
        </w:tc>
      </w:tr>
      <w:tr w:rsidR="00C9186B" w14:paraId="6527640D" w14:textId="77777777" w:rsidTr="00D82C25">
        <w:trPr>
          <w:trHeight w:val="683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54742B" w14:textId="77777777" w:rsidR="00C9186B" w:rsidRDefault="00C9186B" w:rsidP="00C9186B">
            <w:pPr>
              <w:pStyle w:val="TableParagraph"/>
              <w:spacing w:before="0"/>
              <w:ind w:left="0"/>
              <w:rPr>
                <w:sz w:val="21"/>
              </w:rPr>
            </w:pPr>
          </w:p>
          <w:p w14:paraId="0DF96E6A" w14:textId="77777777" w:rsidR="00C9186B" w:rsidRDefault="00C9186B" w:rsidP="00C9186B">
            <w:pPr>
              <w:pStyle w:val="TableParagraph"/>
              <w:spacing w:before="0"/>
              <w:ind w:left="779"/>
              <w:rPr>
                <w:sz w:val="24"/>
              </w:rPr>
            </w:pPr>
            <w:r>
              <w:rPr>
                <w:sz w:val="24"/>
              </w:rPr>
              <w:t>short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0D955A" w14:textId="77777777" w:rsidR="00C9186B" w:rsidRDefault="00C9186B" w:rsidP="00C9186B">
            <w:pPr>
              <w:pStyle w:val="TableParagraph"/>
              <w:ind w:right="91"/>
              <w:rPr>
                <w:sz w:val="18"/>
              </w:rPr>
            </w:pPr>
            <w:r>
              <w:rPr>
                <w:color w:val="4E3629"/>
                <w:sz w:val="18"/>
              </w:rPr>
              <w:t>Tipo de dato primitivo de Java (2 bytes) que contiene números enteros dentro de un rango más corto que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proofErr w:type="spellStart"/>
            <w:r>
              <w:rPr>
                <w:color w:val="4E3629"/>
                <w:sz w:val="18"/>
              </w:rPr>
              <w:t>int</w:t>
            </w:r>
            <w:proofErr w:type="spellEnd"/>
            <w:r>
              <w:rPr>
                <w:color w:val="4E3629"/>
                <w:sz w:val="18"/>
              </w:rPr>
              <w:t>.</w:t>
            </w:r>
          </w:p>
        </w:tc>
      </w:tr>
      <w:tr w:rsidR="00C9186B" w14:paraId="3DBF248F" w14:textId="77777777" w:rsidTr="00D82C25">
        <w:trPr>
          <w:trHeight w:val="482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3363611" w14:textId="77777777" w:rsidR="00C9186B" w:rsidRDefault="00C9186B" w:rsidP="00C9186B">
            <w:pPr>
              <w:pStyle w:val="TableParagraph"/>
              <w:spacing w:before="155"/>
              <w:ind w:left="709"/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1C500DE" w14:textId="77777777" w:rsidR="00C9186B" w:rsidRDefault="00C9186B" w:rsidP="00C9186B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bit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true</w:t>
            </w:r>
          </w:p>
        </w:tc>
      </w:tr>
    </w:tbl>
    <w:p w14:paraId="5FA0F651" w14:textId="4AFAC529" w:rsidR="00C9186B" w:rsidRDefault="00C9186B"/>
    <w:p w14:paraId="48989FDC" w14:textId="47450BBA" w:rsidR="00C9186B" w:rsidRDefault="00E055F8">
      <w:r>
        <w:t>5</w:t>
      </w:r>
      <w:r w:rsidR="00C9186B">
        <w:t xml:space="preserve">. es errónea porque: </w:t>
      </w:r>
      <w:proofErr w:type="spellStart"/>
      <w:r w:rsidR="00C9186B">
        <w:t>int</w:t>
      </w:r>
      <w:proofErr w:type="spellEnd"/>
      <w:r w:rsidR="00C9186B">
        <w:t xml:space="preserve"> es para números enteros, </w:t>
      </w:r>
      <w:proofErr w:type="spellStart"/>
      <w:r w:rsidR="00C9186B">
        <w:t>float</w:t>
      </w:r>
      <w:proofErr w:type="spellEnd"/>
      <w:r w:rsidR="00C9186B">
        <w:t xml:space="preserve"> y </w:t>
      </w:r>
      <w:proofErr w:type="spellStart"/>
      <w:r w:rsidR="00C9186B">
        <w:t>double</w:t>
      </w:r>
      <w:proofErr w:type="spellEnd"/>
      <w:r w:rsidR="00C9186B">
        <w:t xml:space="preserve"> para números con decimales y </w:t>
      </w:r>
      <w:proofErr w:type="spellStart"/>
      <w:r w:rsidR="00C9186B">
        <w:t>long</w:t>
      </w:r>
      <w:proofErr w:type="spellEnd"/>
      <w:r w:rsidR="00C9186B">
        <w:t xml:space="preserve"> es para números muy grandes ninguno de estas es para cadenas de texto o caracteres que no sean números.</w:t>
      </w:r>
    </w:p>
    <w:p w14:paraId="3EDFC5AC" w14:textId="77777777" w:rsidR="006A499D" w:rsidRDefault="006A499D"/>
    <w:p w14:paraId="300F0C6C" w14:textId="77777777" w:rsidR="006A499D" w:rsidRDefault="006A499D" w:rsidP="006A499D">
      <w:r>
        <w:lastRenderedPageBreak/>
        <w:t xml:space="preserve">6. </w:t>
      </w:r>
      <w:proofErr w:type="spellStart"/>
      <w:r>
        <w:t>int</w:t>
      </w:r>
      <w:proofErr w:type="spellEnd"/>
      <w:r>
        <w:t xml:space="preserve"> el nombre de las variables </w:t>
      </w:r>
      <w:proofErr w:type="spellStart"/>
      <w:r>
        <w:t>estan</w:t>
      </w:r>
      <w:proofErr w:type="spellEnd"/>
      <w:r>
        <w:t xml:space="preserve"> abreviados</w:t>
      </w:r>
    </w:p>
    <w:p w14:paraId="4C5C6260" w14:textId="77777777" w:rsidR="006A499D" w:rsidRDefault="006A499D" w:rsidP="006A499D">
      <w:proofErr w:type="spellStart"/>
      <w:r>
        <w:t>double</w:t>
      </w:r>
      <w:proofErr w:type="spellEnd"/>
      <w:r>
        <w:t xml:space="preserve"> </w:t>
      </w:r>
      <w:proofErr w:type="spellStart"/>
      <w:r>
        <w:t>gearratio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mal </w:t>
      </w:r>
      <w:proofErr w:type="spellStart"/>
      <w:r>
        <w:t>por que</w:t>
      </w:r>
      <w:proofErr w:type="spellEnd"/>
      <w:r>
        <w:t xml:space="preserve"> no separa las dos palabras con una </w:t>
      </w:r>
      <w:proofErr w:type="spellStart"/>
      <w:r>
        <w:t>mayuscula</w:t>
      </w:r>
      <w:proofErr w:type="spellEnd"/>
      <w:r>
        <w:t xml:space="preserve"> que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gearRatio</w:t>
      </w:r>
      <w:proofErr w:type="spellEnd"/>
    </w:p>
    <w:p w14:paraId="21012435" w14:textId="0F36E03C" w:rsidR="00C9186B" w:rsidRDefault="006A499D" w:rsidP="006A499D">
      <w:r>
        <w:t xml:space="preserve">in </w:t>
      </w:r>
      <w:proofErr w:type="spellStart"/>
      <w:r>
        <w:t>current_gear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mal la nomenclatura</w:t>
      </w:r>
    </w:p>
    <w:p w14:paraId="2284AC8F" w14:textId="697960A8" w:rsidR="00C9186B" w:rsidRDefault="00E055F8">
      <w:r>
        <w:t>6.</w:t>
      </w:r>
    </w:p>
    <w:sectPr w:rsidR="00C9186B" w:rsidSect="00D82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9B"/>
    <w:rsid w:val="00170929"/>
    <w:rsid w:val="00177249"/>
    <w:rsid w:val="006A499D"/>
    <w:rsid w:val="00A82B9B"/>
    <w:rsid w:val="00C9186B"/>
    <w:rsid w:val="00D82C25"/>
    <w:rsid w:val="00E055F8"/>
    <w:rsid w:val="00FA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69F8"/>
  <w15:chartTrackingRefBased/>
  <w15:docId w15:val="{046A1FEE-D8C0-4CA9-A979-BD1EADD9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bleParagraph">
    <w:name w:val="Table Paragraph"/>
    <w:basedOn w:val="Normal"/>
    <w:uiPriority w:val="1"/>
    <w:qFormat/>
    <w:rsid w:val="00D82C25"/>
    <w:pPr>
      <w:widowControl w:val="0"/>
      <w:autoSpaceDE w:val="0"/>
      <w:autoSpaceDN w:val="0"/>
      <w:spacing w:before="49" w:after="0" w:line="240" w:lineRule="auto"/>
      <w:ind w:left="52"/>
    </w:pPr>
    <w:rPr>
      <w:rFonts w:ascii="Arial MT" w:eastAsia="Arial MT" w:hAnsi="Arial MT" w:cs="Arial MT"/>
      <w:lang w:val="es-ES"/>
    </w:rPr>
  </w:style>
  <w:style w:type="table" w:customStyle="1" w:styleId="TableNormal">
    <w:name w:val="Table Normal"/>
    <w:uiPriority w:val="2"/>
    <w:semiHidden/>
    <w:qFormat/>
    <w:rsid w:val="00D82C2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 moreno cortes</dc:creator>
  <cp:keywords/>
  <dc:description/>
  <cp:lastModifiedBy>michael  moreno cortes</cp:lastModifiedBy>
  <cp:revision>2</cp:revision>
  <dcterms:created xsi:type="dcterms:W3CDTF">2023-02-27T20:34:00Z</dcterms:created>
  <dcterms:modified xsi:type="dcterms:W3CDTF">2023-02-28T01:24:00Z</dcterms:modified>
</cp:coreProperties>
</file>