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5BB9" w14:textId="77777777" w:rsidR="00C16EFB" w:rsidRDefault="00C16EFB">
      <w:r w:rsidRPr="00C16EFB">
        <w:rPr>
          <w:b/>
          <w:bCs/>
        </w:rPr>
        <w:t>Question 1 (34 Points):</w:t>
      </w:r>
      <w:r>
        <w:t xml:space="preserve"> Consider the tree given below and perform the following </w:t>
      </w:r>
      <w:proofErr w:type="gramStart"/>
      <w:r>
        <w:t>traversal, and</w:t>
      </w:r>
      <w:proofErr w:type="gramEnd"/>
      <w:r>
        <w:t xml:space="preserve"> print the nodes accordingly. </w:t>
      </w:r>
    </w:p>
    <w:p w14:paraId="332618AE" w14:textId="0CFB9801" w:rsidR="00C16EFB" w:rsidRDefault="00C16EFB" w:rsidP="00C16EFB">
      <w:pPr>
        <w:pStyle w:val="ListParagraph"/>
        <w:numPr>
          <w:ilvl w:val="0"/>
          <w:numId w:val="1"/>
        </w:numPr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1) /* do the in-order traversal from 1*/ </w:t>
      </w:r>
      <w:r w:rsidR="00D04C48">
        <w:br/>
      </w:r>
      <w:r w:rsidR="00CD5921">
        <w:rPr>
          <w:b/>
          <w:bCs/>
        </w:rPr>
        <w:t>16,8,17,4,18,9,19,2,20,10,21,5,22,11,23,1,</w:t>
      </w:r>
      <w:r w:rsidR="004C3957">
        <w:rPr>
          <w:b/>
          <w:bCs/>
        </w:rPr>
        <w:t>24,12,25,6,26,13,27,3,28,14,29,7,30,15,31</w:t>
      </w:r>
    </w:p>
    <w:p w14:paraId="061F6A12" w14:textId="77777777" w:rsidR="00C16EFB" w:rsidRDefault="00C16EFB" w:rsidP="00C16EFB">
      <w:pPr>
        <w:pStyle w:val="ListParagraph"/>
        <w:numPr>
          <w:ilvl w:val="0"/>
          <w:numId w:val="1"/>
        </w:numPr>
      </w:pPr>
      <w:r>
        <w:t xml:space="preserve">II. </w:t>
      </w:r>
      <w:proofErr w:type="gramStart"/>
      <w:r>
        <w:t>preorder(</w:t>
      </w:r>
      <w:proofErr w:type="gramEnd"/>
      <w:r>
        <w:t xml:space="preserve">1) /* do the pre-order traversal from 1*/ </w:t>
      </w:r>
    </w:p>
    <w:p w14:paraId="2E12AAD3" w14:textId="0811FD3D" w:rsidR="00CA3F24" w:rsidRPr="00CA3F24" w:rsidRDefault="00CA3F24" w:rsidP="00CA3F24">
      <w:pPr>
        <w:pStyle w:val="ListParagraph"/>
        <w:ind w:left="1080"/>
        <w:rPr>
          <w:b/>
          <w:bCs/>
        </w:rPr>
      </w:pPr>
      <w:r>
        <w:rPr>
          <w:b/>
          <w:bCs/>
        </w:rPr>
        <w:t>1,2,4,8,16,17,18,19,5,10,20,21,11,22,23,3,</w:t>
      </w:r>
      <w:r w:rsidR="0080726D">
        <w:rPr>
          <w:b/>
          <w:bCs/>
        </w:rPr>
        <w:t>6,12,24,25,13,26,27,7,14,28,29,15,30,31</w:t>
      </w:r>
    </w:p>
    <w:p w14:paraId="3BECB437" w14:textId="04AD443C" w:rsidR="002C2818" w:rsidRDefault="00C16EFB" w:rsidP="00C16EFB">
      <w:pPr>
        <w:pStyle w:val="ListParagraph"/>
        <w:numPr>
          <w:ilvl w:val="0"/>
          <w:numId w:val="1"/>
        </w:numPr>
      </w:pPr>
      <w:r>
        <w:t xml:space="preserve">III.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1) /* do the post-order traversal from 1*/</w:t>
      </w:r>
    </w:p>
    <w:p w14:paraId="11F8129B" w14:textId="5BF808A5" w:rsidR="0080726D" w:rsidRDefault="0080726D" w:rsidP="0080726D">
      <w:pPr>
        <w:pStyle w:val="ListParagraph"/>
        <w:ind w:left="1080"/>
        <w:rPr>
          <w:b/>
          <w:bCs/>
        </w:rPr>
      </w:pPr>
      <w:r>
        <w:rPr>
          <w:b/>
          <w:bCs/>
        </w:rPr>
        <w:t>16,17,8,18,19,9,</w:t>
      </w:r>
      <w:r w:rsidR="00701A40">
        <w:rPr>
          <w:b/>
          <w:bCs/>
        </w:rPr>
        <w:t>4,20,21,10,22,23,11,5,2,24,25,12,26,27,13,6,28,29,14,30,31,15,7,3,1</w:t>
      </w:r>
    </w:p>
    <w:p w14:paraId="42B871D4" w14:textId="77777777" w:rsidR="003B2A72" w:rsidRDefault="003B2A72" w:rsidP="003B2A72">
      <w:r w:rsidRPr="003B2A72">
        <w:rPr>
          <w:b/>
          <w:bCs/>
        </w:rPr>
        <w:t>Question 2 (33 Points)</w:t>
      </w:r>
      <w:r>
        <w:t xml:space="preserve">: Consider the following equation: </w:t>
      </w:r>
    </w:p>
    <w:p w14:paraId="775C9EFF" w14:textId="77777777" w:rsidR="003B2A72" w:rsidRDefault="003B2A72" w:rsidP="003B2A72">
      <w:r>
        <w:rPr>
          <w:rFonts w:ascii="Cambria Math" w:hAnsi="Cambria Math" w:cs="Cambria Math"/>
        </w:rPr>
        <w:t>𝑦</w:t>
      </w:r>
      <w:r>
        <w:t xml:space="preserve"> + { (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𝑦</w:t>
      </w:r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𝑧</w:t>
      </w:r>
      <w:r>
        <w:t xml:space="preserve"> (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𝑧</w:t>
      </w:r>
      <w:r>
        <w:t xml:space="preserve">) − </w:t>
      </w:r>
      <w:r>
        <w:rPr>
          <w:rFonts w:ascii="Cambria Math" w:hAnsi="Cambria Math" w:cs="Cambria Math"/>
        </w:rPr>
        <w:t>𝑥</w:t>
      </w:r>
      <w:r>
        <w:t xml:space="preserve"> + (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>) + (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𝑧</w:t>
      </w:r>
      <w:r>
        <w:t xml:space="preserve">) −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𝑦</w:t>
      </w:r>
      <w:r>
        <w:t xml:space="preserve"> + </w:t>
      </w:r>
      <w:r>
        <w:rPr>
          <w:rFonts w:ascii="Cambria Math" w:hAnsi="Cambria Math" w:cs="Cambria Math"/>
        </w:rPr>
        <w:t>𝑧</w:t>
      </w:r>
      <w:r>
        <w:t xml:space="preserve"> } </w:t>
      </w:r>
    </w:p>
    <w:p w14:paraId="0D27841A" w14:textId="77777777" w:rsidR="003B2A72" w:rsidRDefault="003B2A72" w:rsidP="003B2A72">
      <w:r>
        <w:t xml:space="preserve">Now do the following: </w:t>
      </w:r>
    </w:p>
    <w:p w14:paraId="618A3F31" w14:textId="0FA724E7" w:rsidR="003B2A72" w:rsidRDefault="003B2A72" w:rsidP="003B2A72">
      <w:pPr>
        <w:pStyle w:val="ListParagraph"/>
        <w:numPr>
          <w:ilvl w:val="0"/>
          <w:numId w:val="2"/>
        </w:numPr>
      </w:pPr>
      <w:r>
        <w:t xml:space="preserve">Convert it to a binary expression tree. </w:t>
      </w:r>
    </w:p>
    <w:p w14:paraId="3BA45084" w14:textId="1F85FB5D" w:rsidR="00CD4B8B" w:rsidRDefault="00CD4B8B" w:rsidP="00CD4B8B">
      <w:pPr>
        <w:pStyle w:val="ListParagraph"/>
        <w:ind w:left="1080"/>
      </w:pPr>
      <w:r>
        <w:rPr>
          <w:noProof/>
        </w:rPr>
        <w:drawing>
          <wp:inline distT="0" distB="0" distL="0" distR="0" wp14:anchorId="7208D495" wp14:editId="493980A8">
            <wp:extent cx="5391150" cy="404336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96900" cy="40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DED8" w14:textId="77777777" w:rsidR="003B2A72" w:rsidRPr="00CD4B8B" w:rsidRDefault="003B2A72" w:rsidP="003B2A7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II. Do preorder traversal of this </w:t>
      </w:r>
      <w:proofErr w:type="gramStart"/>
      <w:r>
        <w:t>tree</w:t>
      </w:r>
      <w:proofErr w:type="gramEnd"/>
      <w:r>
        <w:t xml:space="preserve"> </w:t>
      </w:r>
    </w:p>
    <w:p w14:paraId="113F8B64" w14:textId="0EB068DF" w:rsidR="00CD4B8B" w:rsidRPr="00CD4B8B" w:rsidRDefault="00856C36" w:rsidP="00CD4B8B">
      <w:pPr>
        <w:pStyle w:val="ListParagraph"/>
        <w:ind w:left="1080"/>
        <w:rPr>
          <w:b/>
          <w:bCs/>
        </w:rPr>
      </w:pPr>
      <w:r>
        <w:rPr>
          <w:b/>
          <w:bCs/>
        </w:rPr>
        <w:t>+ y + * x y / z x - * + y + z + x + y + z</w:t>
      </w:r>
    </w:p>
    <w:p w14:paraId="5209C6A9" w14:textId="6B060E13" w:rsidR="003B2A72" w:rsidRPr="00856C36" w:rsidRDefault="003B2A72" w:rsidP="003B2A7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III. Do post-order traversal of this </w:t>
      </w:r>
      <w:proofErr w:type="gramStart"/>
      <w:r>
        <w:t>tree</w:t>
      </w:r>
      <w:proofErr w:type="gramEnd"/>
    </w:p>
    <w:p w14:paraId="33167EA2" w14:textId="304291EA" w:rsidR="00856C36" w:rsidRPr="00856C36" w:rsidRDefault="00FB4BEE" w:rsidP="00856C36">
      <w:pPr>
        <w:pStyle w:val="ListParagraph"/>
        <w:ind w:left="1080"/>
        <w:rPr>
          <w:b/>
          <w:bCs/>
        </w:rPr>
      </w:pPr>
      <w:r>
        <w:rPr>
          <w:b/>
          <w:bCs/>
        </w:rPr>
        <w:t>y</w:t>
      </w:r>
      <w:r w:rsidR="00856C36">
        <w:rPr>
          <w:b/>
          <w:bCs/>
        </w:rPr>
        <w:t xml:space="preserve"> z + + y z </w:t>
      </w:r>
      <w:r>
        <w:rPr>
          <w:b/>
          <w:bCs/>
        </w:rPr>
        <w:t>+ + * + x – x z x y z</w:t>
      </w:r>
      <w:r w:rsidR="00F17C44">
        <w:rPr>
          <w:b/>
          <w:bCs/>
        </w:rPr>
        <w:t xml:space="preserve"> + * + y +</w:t>
      </w:r>
    </w:p>
    <w:p w14:paraId="3DDAF9F8" w14:textId="5671CBB0" w:rsidR="003E06FC" w:rsidRDefault="003E06FC" w:rsidP="003E06FC">
      <w:r w:rsidRPr="003E06FC">
        <w:rPr>
          <w:b/>
          <w:bCs/>
        </w:rPr>
        <w:t>Question 3 (23 Points):</w:t>
      </w:r>
      <w:r>
        <w:t xml:space="preserve"> Consider the following binary search tree (BST). Now, delete node 161, 150, 137 and 141. Then redraw the BST at each step.</w:t>
      </w:r>
    </w:p>
    <w:p w14:paraId="4EFC3C3B" w14:textId="00030223" w:rsidR="003B7271" w:rsidRDefault="00255DFD" w:rsidP="003E06FC">
      <w:r>
        <w:rPr>
          <w:noProof/>
        </w:rPr>
        <w:lastRenderedPageBreak/>
        <w:drawing>
          <wp:inline distT="0" distB="0" distL="0" distR="0" wp14:anchorId="0E75ABAB" wp14:editId="1FEC16F5">
            <wp:extent cx="4924425" cy="3693319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13" cy="36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E18C" w14:textId="77777777" w:rsidR="003E06FC" w:rsidRDefault="003E06FC" w:rsidP="003E06FC">
      <w:r w:rsidRPr="003E06FC">
        <w:rPr>
          <w:b/>
          <w:bCs/>
        </w:rPr>
        <w:t>Question 4 (10 Points):</w:t>
      </w:r>
      <w:r>
        <w:t xml:space="preserve"> You have a binary tree and a BST; both contain N nodes. If you search for a random node from these trees, in the worst case, how many iterations will be needed for the </w:t>
      </w:r>
    </w:p>
    <w:p w14:paraId="20D0D65B" w14:textId="464E529D" w:rsidR="003E06FC" w:rsidRPr="004C4895" w:rsidRDefault="003E06FC" w:rsidP="003E06FC">
      <w:pPr>
        <w:pStyle w:val="ListParagraph"/>
        <w:numPr>
          <w:ilvl w:val="0"/>
          <w:numId w:val="3"/>
        </w:numPr>
      </w:pPr>
      <w:r>
        <w:t xml:space="preserve">binary tee? Justify your </w:t>
      </w:r>
      <w:proofErr w:type="gramStart"/>
      <w:r>
        <w:t>answer</w:t>
      </w:r>
      <w:proofErr w:type="gramEnd"/>
      <w:r>
        <w:t xml:space="preserve"> </w:t>
      </w:r>
    </w:p>
    <w:p w14:paraId="10DBCE7E" w14:textId="6FC2C650" w:rsidR="004C4895" w:rsidRPr="004C4895" w:rsidRDefault="002B200F" w:rsidP="004C4895">
      <w:pPr>
        <w:ind w:left="1080"/>
        <w:rPr>
          <w:b/>
          <w:bCs/>
        </w:rPr>
      </w:pPr>
      <w:r>
        <w:rPr>
          <w:b/>
          <w:bCs/>
        </w:rPr>
        <w:t xml:space="preserve">The </w:t>
      </w:r>
      <w:proofErr w:type="gramStart"/>
      <w:r>
        <w:rPr>
          <w:b/>
          <w:bCs/>
        </w:rPr>
        <w:t>worst case</w:t>
      </w:r>
      <w:proofErr w:type="gramEnd"/>
      <w:r>
        <w:rPr>
          <w:b/>
          <w:bCs/>
        </w:rPr>
        <w:t xml:space="preserve"> scenario for searching a binary tree is O(N) iterations. This is because the </w:t>
      </w:r>
      <w:r w:rsidR="00F14AA8">
        <w:rPr>
          <w:b/>
          <w:bCs/>
        </w:rPr>
        <w:t xml:space="preserve">tree could be unbalanced and out of place, therefore making the </w:t>
      </w:r>
      <w:proofErr w:type="gramStart"/>
      <w:r w:rsidR="00F14AA8">
        <w:rPr>
          <w:b/>
          <w:bCs/>
        </w:rPr>
        <w:t>worst case</w:t>
      </w:r>
      <w:proofErr w:type="gramEnd"/>
      <w:r w:rsidR="00F14AA8">
        <w:rPr>
          <w:b/>
          <w:bCs/>
        </w:rPr>
        <w:t xml:space="preserve"> scenario O(N) iterations.</w:t>
      </w:r>
    </w:p>
    <w:p w14:paraId="128D6245" w14:textId="404E8F00" w:rsidR="003E06FC" w:rsidRPr="003E06FC" w:rsidRDefault="003E06FC" w:rsidP="003E06F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(ii) BST? Justify your </w:t>
      </w:r>
      <w:proofErr w:type="gramStart"/>
      <w:r>
        <w:t>answer</w:t>
      </w:r>
      <w:proofErr w:type="gramEnd"/>
    </w:p>
    <w:p w14:paraId="511437D6" w14:textId="7CE1291D" w:rsidR="00C16EFB" w:rsidRPr="00F14AA8" w:rsidRDefault="00E843F2" w:rsidP="00F14AA8">
      <w:pPr>
        <w:ind w:left="1080"/>
        <w:rPr>
          <w:b/>
          <w:bCs/>
        </w:rPr>
      </w:pPr>
      <w:r>
        <w:rPr>
          <w:b/>
          <w:bCs/>
        </w:rPr>
        <w:t xml:space="preserve">The </w:t>
      </w:r>
      <w:proofErr w:type="gramStart"/>
      <w:r>
        <w:rPr>
          <w:b/>
          <w:bCs/>
        </w:rPr>
        <w:t>worst case</w:t>
      </w:r>
      <w:proofErr w:type="gramEnd"/>
      <w:r>
        <w:rPr>
          <w:b/>
          <w:bCs/>
        </w:rPr>
        <w:t xml:space="preserve"> scenario for searching a BST is also O(N) iterations. This is also if the tree is unbalanced, </w:t>
      </w:r>
      <w:r w:rsidR="00A923B7">
        <w:rPr>
          <w:b/>
          <w:bCs/>
        </w:rPr>
        <w:t>so the worst case would be O(N)</w:t>
      </w:r>
      <w:r w:rsidR="00EB7630">
        <w:rPr>
          <w:b/>
          <w:bCs/>
        </w:rPr>
        <w:t xml:space="preserve"> iterations.</w:t>
      </w:r>
    </w:p>
    <w:sectPr w:rsidR="00C16EFB" w:rsidRPr="00F14A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A969" w14:textId="77777777" w:rsidR="00040A9C" w:rsidRDefault="00040A9C" w:rsidP="00CB19F5">
      <w:pPr>
        <w:spacing w:after="0" w:line="240" w:lineRule="auto"/>
      </w:pPr>
      <w:r>
        <w:separator/>
      </w:r>
    </w:p>
  </w:endnote>
  <w:endnote w:type="continuationSeparator" w:id="0">
    <w:p w14:paraId="0C49F039" w14:textId="77777777" w:rsidR="00040A9C" w:rsidRDefault="00040A9C" w:rsidP="00CB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4E8F" w14:textId="77777777" w:rsidR="00040A9C" w:rsidRDefault="00040A9C" w:rsidP="00CB19F5">
      <w:pPr>
        <w:spacing w:after="0" w:line="240" w:lineRule="auto"/>
      </w:pPr>
      <w:r>
        <w:separator/>
      </w:r>
    </w:p>
  </w:footnote>
  <w:footnote w:type="continuationSeparator" w:id="0">
    <w:p w14:paraId="6C4F5903" w14:textId="77777777" w:rsidR="00040A9C" w:rsidRDefault="00040A9C" w:rsidP="00CB1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A6B55" w14:textId="52981D55" w:rsidR="00CB19F5" w:rsidRDefault="00CB19F5">
    <w:pPr>
      <w:pStyle w:val="Header"/>
    </w:pPr>
    <w:r>
      <w:t>Michael Burns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05E0"/>
    <w:multiLevelType w:val="hybridMultilevel"/>
    <w:tmpl w:val="D36EB3EC"/>
    <w:lvl w:ilvl="0" w:tplc="F99C646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914DA"/>
    <w:multiLevelType w:val="hybridMultilevel"/>
    <w:tmpl w:val="E9F88B92"/>
    <w:lvl w:ilvl="0" w:tplc="D180B412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65FC1"/>
    <w:multiLevelType w:val="hybridMultilevel"/>
    <w:tmpl w:val="7638C900"/>
    <w:lvl w:ilvl="0" w:tplc="4EBAC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4873">
    <w:abstractNumId w:val="2"/>
  </w:num>
  <w:num w:numId="2" w16cid:durableId="1749839691">
    <w:abstractNumId w:val="0"/>
  </w:num>
  <w:num w:numId="3" w16cid:durableId="112277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A3"/>
    <w:rsid w:val="00040A9C"/>
    <w:rsid w:val="001C3A97"/>
    <w:rsid w:val="00255DFD"/>
    <w:rsid w:val="002B200F"/>
    <w:rsid w:val="002C2818"/>
    <w:rsid w:val="00314936"/>
    <w:rsid w:val="003B2A72"/>
    <w:rsid w:val="003B7271"/>
    <w:rsid w:val="003E06FC"/>
    <w:rsid w:val="004C3957"/>
    <w:rsid w:val="004C4895"/>
    <w:rsid w:val="00701A40"/>
    <w:rsid w:val="007B0DEB"/>
    <w:rsid w:val="0080726D"/>
    <w:rsid w:val="008248FD"/>
    <w:rsid w:val="00856C36"/>
    <w:rsid w:val="00920A0E"/>
    <w:rsid w:val="00A923B7"/>
    <w:rsid w:val="00C16EFB"/>
    <w:rsid w:val="00CA2BA3"/>
    <w:rsid w:val="00CA3F24"/>
    <w:rsid w:val="00CB19F5"/>
    <w:rsid w:val="00CD4B8B"/>
    <w:rsid w:val="00CD5921"/>
    <w:rsid w:val="00D04C48"/>
    <w:rsid w:val="00E40701"/>
    <w:rsid w:val="00E843F2"/>
    <w:rsid w:val="00EB7630"/>
    <w:rsid w:val="00F14AA8"/>
    <w:rsid w:val="00F17C44"/>
    <w:rsid w:val="00F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9B35"/>
  <w15:chartTrackingRefBased/>
  <w15:docId w15:val="{D9D054FA-4CC6-4AFF-82C5-02E76222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9F5"/>
  </w:style>
  <w:style w:type="paragraph" w:styleId="Footer">
    <w:name w:val="footer"/>
    <w:basedOn w:val="Normal"/>
    <w:link w:val="FooterChar"/>
    <w:uiPriority w:val="99"/>
    <w:unhideWhenUsed/>
    <w:rsid w:val="00CB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Michael</dc:creator>
  <cp:keywords/>
  <dc:description/>
  <cp:lastModifiedBy>Burns, Michael</cp:lastModifiedBy>
  <cp:revision>26</cp:revision>
  <dcterms:created xsi:type="dcterms:W3CDTF">2023-04-28T15:59:00Z</dcterms:created>
  <dcterms:modified xsi:type="dcterms:W3CDTF">2023-05-03T02:48:00Z</dcterms:modified>
</cp:coreProperties>
</file>