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2700B" w14:textId="440C3C7B" w:rsidR="00D062AA" w:rsidRPr="00D062AA" w:rsidRDefault="00D062AA" w:rsidP="00D062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Midterm 2 04/05/23</w:t>
      </w:r>
    </w:p>
    <w:p w14:paraId="6FAEFA9B" w14:textId="77777777" w:rsidR="00D062AA" w:rsidRDefault="00D062AA">
      <w:pPr>
        <w:rPr>
          <w:b/>
          <w:bCs/>
        </w:rPr>
      </w:pPr>
    </w:p>
    <w:p w14:paraId="76AF4CBD" w14:textId="0C713FF3" w:rsidR="002C2818" w:rsidRDefault="00310516">
      <w:pPr>
        <w:rPr>
          <w:b/>
          <w:bCs/>
        </w:rPr>
      </w:pPr>
      <w:r w:rsidRPr="00310516">
        <w:rPr>
          <w:b/>
          <w:bCs/>
        </w:rPr>
        <w:t>Question 1 (10 points)</w:t>
      </w:r>
      <w:r>
        <w:t xml:space="preserve">: If we apply the BFS algorithm on the following graph, which of these visiting sequences are valid: </w:t>
      </w:r>
      <w:proofErr w:type="spellStart"/>
      <w:r w:rsidRPr="00310516">
        <w:rPr>
          <w:b/>
          <w:bCs/>
        </w:rPr>
        <w:t>ghebfa</w:t>
      </w:r>
      <w:proofErr w:type="spellEnd"/>
      <w:r w:rsidRPr="00310516">
        <w:rPr>
          <w:b/>
          <w:bCs/>
        </w:rPr>
        <w:t xml:space="preserve">, </w:t>
      </w:r>
      <w:proofErr w:type="spellStart"/>
      <w:r w:rsidRPr="00310516">
        <w:rPr>
          <w:b/>
          <w:bCs/>
        </w:rPr>
        <w:t>bhfeag</w:t>
      </w:r>
      <w:proofErr w:type="spellEnd"/>
      <w:r w:rsidRPr="00310516">
        <w:rPr>
          <w:b/>
          <w:bCs/>
        </w:rPr>
        <w:t xml:space="preserve">, </w:t>
      </w:r>
      <w:proofErr w:type="spellStart"/>
      <w:r w:rsidRPr="00310516">
        <w:rPr>
          <w:b/>
          <w:bCs/>
        </w:rPr>
        <w:t>abfehg</w:t>
      </w:r>
      <w:proofErr w:type="spellEnd"/>
      <w:r w:rsidRPr="00310516">
        <w:rPr>
          <w:b/>
          <w:bCs/>
        </w:rPr>
        <w:t xml:space="preserve">, </w:t>
      </w:r>
      <w:proofErr w:type="spellStart"/>
      <w:r w:rsidRPr="00310516">
        <w:rPr>
          <w:b/>
          <w:bCs/>
        </w:rPr>
        <w:t>hbagfe</w:t>
      </w:r>
      <w:proofErr w:type="spellEnd"/>
      <w:r w:rsidRPr="00310516">
        <w:rPr>
          <w:b/>
          <w:bCs/>
        </w:rPr>
        <w:t xml:space="preserve">, </w:t>
      </w:r>
      <w:proofErr w:type="spellStart"/>
      <w:r w:rsidRPr="00310516">
        <w:rPr>
          <w:b/>
          <w:bCs/>
        </w:rPr>
        <w:t>egabfh</w:t>
      </w:r>
      <w:proofErr w:type="spellEnd"/>
    </w:p>
    <w:p w14:paraId="0ADFFF9A" w14:textId="4EB941E6" w:rsidR="00F32291" w:rsidRDefault="00F32291">
      <w:pPr>
        <w:rPr>
          <w:b/>
          <w:bCs/>
        </w:rPr>
      </w:pPr>
      <w:r>
        <w:rPr>
          <w:b/>
          <w:bCs/>
        </w:rPr>
        <w:t xml:space="preserve">The valid sequences are: </w:t>
      </w:r>
      <w:proofErr w:type="spellStart"/>
      <w:r>
        <w:rPr>
          <w:b/>
          <w:bCs/>
        </w:rPr>
        <w:t>bhfeag</w:t>
      </w:r>
      <w:proofErr w:type="spellEnd"/>
      <w:r>
        <w:rPr>
          <w:b/>
          <w:bCs/>
        </w:rPr>
        <w:t xml:space="preserve">, </w:t>
      </w:r>
      <w:proofErr w:type="spellStart"/>
      <w:r w:rsidR="00E329A8">
        <w:rPr>
          <w:b/>
          <w:bCs/>
        </w:rPr>
        <w:t>abfehg</w:t>
      </w:r>
      <w:proofErr w:type="spellEnd"/>
      <w:r w:rsidR="00E329A8">
        <w:rPr>
          <w:b/>
          <w:bCs/>
        </w:rPr>
        <w:t xml:space="preserve">, </w:t>
      </w:r>
      <w:proofErr w:type="spellStart"/>
      <w:r w:rsidR="00E329A8">
        <w:rPr>
          <w:b/>
          <w:bCs/>
        </w:rPr>
        <w:t>egabfh</w:t>
      </w:r>
      <w:proofErr w:type="spellEnd"/>
      <w:r w:rsidR="00E51507">
        <w:rPr>
          <w:b/>
          <w:bCs/>
        </w:rPr>
        <w:t>.</w:t>
      </w:r>
    </w:p>
    <w:p w14:paraId="225B2637" w14:textId="77777777" w:rsidR="00CB2B9A" w:rsidRDefault="00CB2B9A">
      <w:pPr>
        <w:rPr>
          <w:b/>
          <w:bCs/>
        </w:rPr>
      </w:pPr>
    </w:p>
    <w:p w14:paraId="48188F80" w14:textId="77777777" w:rsidR="00CB2B9A" w:rsidRDefault="00CB2B9A">
      <w:pPr>
        <w:rPr>
          <w:b/>
          <w:bCs/>
        </w:rPr>
      </w:pPr>
      <w:r w:rsidRPr="00CB2B9A">
        <w:rPr>
          <w:b/>
          <w:bCs/>
        </w:rPr>
        <w:t>Question 2 (10 points)</w:t>
      </w:r>
      <w:r>
        <w:t xml:space="preserve">: If we apply the DFS algorithm on the following graph, which of these visiting sequences are valid: </w:t>
      </w:r>
      <w:r w:rsidRPr="00CB2B9A">
        <w:rPr>
          <w:b/>
          <w:bCs/>
        </w:rPr>
        <w:t>MNOPQR, QMNPRO, OPNMRQ, ONMQRP, NQPOMR</w:t>
      </w:r>
    </w:p>
    <w:p w14:paraId="59E0F4DF" w14:textId="48AA778D" w:rsidR="00E329A8" w:rsidRPr="00E329A8" w:rsidRDefault="00E329A8">
      <w:pPr>
        <w:rPr>
          <w:b/>
          <w:bCs/>
        </w:rPr>
      </w:pPr>
      <w:r>
        <w:rPr>
          <w:b/>
          <w:bCs/>
        </w:rPr>
        <w:t>The valid sequences are: MNOPQR,</w:t>
      </w:r>
      <w:r w:rsidR="00E51507">
        <w:rPr>
          <w:b/>
          <w:bCs/>
        </w:rPr>
        <w:t xml:space="preserve"> NQPOMR.</w:t>
      </w:r>
    </w:p>
    <w:p w14:paraId="071F51B1" w14:textId="3ABC7D37" w:rsidR="00310516" w:rsidRDefault="00CB2B9A">
      <w:r>
        <w:rPr>
          <w:b/>
          <w:bCs/>
        </w:rPr>
        <w:br/>
      </w:r>
      <w:r w:rsidRPr="00CB2B9A">
        <w:rPr>
          <w:b/>
          <w:bCs/>
        </w:rPr>
        <w:t>Question 3 (14 points)</w:t>
      </w:r>
      <w:r>
        <w:t xml:space="preserve"> Dilbert has just finished college and decided to celebrate this important moment of his life by drinking a lot. He bought the following beverages: [wine, beer, rum, apple-juice, cachaca] All these beverages have different alcohol content, and they can be compared like this. beer cachaça; apple-juice beer; rum martini; apple-juice rum; beer rum; wine martini; beer wine; wine cachaca </w:t>
      </w:r>
      <w:proofErr w:type="gramStart"/>
      <w:r>
        <w:t>In</w:t>
      </w:r>
      <w:proofErr w:type="gramEnd"/>
      <w:r>
        <w:t xml:space="preserve"> this sequence, beer cachaca means cachaca has more alcohol than beer. He will start drinking beverages with low alcohol content, like beer, and then will move to a beverage containing more alcohol, like wine, and drink all the beverages. He also follows a pattern that he will not drink the same beverage multiple times. If there are multiple options while picking a beverage, Dilbert will pick the drink chronologically, i.e., beverage name start with A will get the maximum priority while beverage name start with Z, will get the minimum priority. Determine the serial of all the beverages that Dilbert drinks.</w:t>
      </w:r>
      <w:r w:rsidR="00322AD5">
        <w:t xml:space="preserve"> </w:t>
      </w:r>
      <w:r w:rsidR="00AB61F8">
        <w:rPr>
          <w:b/>
          <w:bCs/>
        </w:rPr>
        <w:t>Beer, apple-juice, rum, wine, cachaca, martini.</w:t>
      </w:r>
      <w:r>
        <w:br/>
      </w:r>
    </w:p>
    <w:p w14:paraId="7AC1C822" w14:textId="77777777" w:rsidR="00984A56" w:rsidRDefault="00984A56">
      <w:r w:rsidRPr="00984A56">
        <w:rPr>
          <w:b/>
          <w:bCs/>
        </w:rPr>
        <w:t>Question 4 (3+10+10 = 23 Points):</w:t>
      </w:r>
      <w:r>
        <w:t xml:space="preserve"> Let there is an undirected graph with 10 nodes with the following edges (x-y means x and y are connected): 1-4, 1-2, 2-3, 2-8, 2-5, 2-7, 3-9, 3-10, 4-3, 5-6, 5-7, 5-8, 8-7. Now, </w:t>
      </w:r>
    </w:p>
    <w:p w14:paraId="4BED4F81" w14:textId="53C183CA" w:rsidR="00984A56" w:rsidRDefault="00984A56" w:rsidP="00984A56">
      <w:pPr>
        <w:pStyle w:val="ListParagraph"/>
        <w:numPr>
          <w:ilvl w:val="0"/>
          <w:numId w:val="1"/>
        </w:numPr>
      </w:pPr>
      <w:r>
        <w:lastRenderedPageBreak/>
        <w:t xml:space="preserve">Express these relations as a graph. </w:t>
      </w:r>
      <w:r w:rsidR="00E51507">
        <w:br/>
      </w:r>
      <w:r w:rsidR="000826FF">
        <w:rPr>
          <w:noProof/>
        </w:rPr>
        <w:drawing>
          <wp:inline distT="0" distB="0" distL="0" distR="0" wp14:anchorId="41E9CEF3" wp14:editId="30134ECC">
            <wp:extent cx="5090286" cy="38177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70" cy="38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BBB2" w14:textId="77777777" w:rsidR="00984A56" w:rsidRDefault="00984A56" w:rsidP="00984A56">
      <w:pPr>
        <w:pStyle w:val="ListParagraph"/>
        <w:numPr>
          <w:ilvl w:val="0"/>
          <w:numId w:val="1"/>
        </w:numPr>
      </w:pPr>
      <w:r>
        <w:t xml:space="preserve">II. Apply BFS considering 1 as the source node (level-0 node). Draw the BFS tree and mark each level. If there are multiple options at any step, pick the node with smaller index. </w:t>
      </w:r>
    </w:p>
    <w:p w14:paraId="1A419F5D" w14:textId="1843B0FF" w:rsidR="000826FF" w:rsidRDefault="000826FF" w:rsidP="000826FF">
      <w:pPr>
        <w:pStyle w:val="ListParagraph"/>
        <w:ind w:left="1440"/>
      </w:pPr>
      <w:r>
        <w:rPr>
          <w:noProof/>
        </w:rPr>
        <w:drawing>
          <wp:inline distT="0" distB="0" distL="0" distR="0" wp14:anchorId="77E9F861" wp14:editId="64FE9132">
            <wp:extent cx="4261307" cy="3195980"/>
            <wp:effectExtent l="0" t="0" r="6350" b="4445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64" cy="319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9DCE" w14:textId="06DA5A15" w:rsidR="00CB2B9A" w:rsidRDefault="00984A56" w:rsidP="00984A56">
      <w:pPr>
        <w:pStyle w:val="ListParagraph"/>
        <w:numPr>
          <w:ilvl w:val="0"/>
          <w:numId w:val="1"/>
        </w:numPr>
      </w:pPr>
      <w:r>
        <w:t>III. Repeat part II considering 6 as the source node (level-0 node).</w:t>
      </w:r>
    </w:p>
    <w:p w14:paraId="6293275A" w14:textId="02322F42" w:rsidR="000826FF" w:rsidRDefault="000826FF" w:rsidP="000826F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A4BBB4F" wp14:editId="0106016E">
            <wp:extent cx="4213202" cy="3159902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84" cy="316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96DF" w14:textId="11995808" w:rsidR="00984A56" w:rsidRDefault="007B1A75" w:rsidP="00984A56">
      <w:r w:rsidRPr="007B1A75">
        <w:rPr>
          <w:b/>
          <w:bCs/>
        </w:rPr>
        <w:lastRenderedPageBreak/>
        <w:t>Question 5 (13 Points):</w:t>
      </w:r>
      <w:r>
        <w:t xml:space="preserve"> Consider the following directed graph. Here 1-&gt;5 denotes 1 is a prerequisite of 5. Apply DFS and find a feasible job</w:t>
      </w:r>
      <w:r w:rsidR="000826FF">
        <w:rPr>
          <w:noProof/>
        </w:rPr>
        <w:drawing>
          <wp:inline distT="0" distB="0" distL="0" distR="0" wp14:anchorId="42D2E92C" wp14:editId="5FAFF010">
            <wp:extent cx="5340455" cy="4005341"/>
            <wp:effectExtent l="952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44553" cy="400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schedule. You must show the start/finish time of each node.</w:t>
      </w:r>
    </w:p>
    <w:p w14:paraId="7485C424" w14:textId="674CFEBF" w:rsidR="000826FF" w:rsidRDefault="000826FF" w:rsidP="00984A56"/>
    <w:p w14:paraId="4BF501F5" w14:textId="77777777" w:rsidR="000826FF" w:rsidRDefault="000826FF" w:rsidP="00984A56"/>
    <w:p w14:paraId="49553914" w14:textId="77777777" w:rsidR="000826FF" w:rsidRDefault="000826FF" w:rsidP="00984A56"/>
    <w:p w14:paraId="5B064FD1" w14:textId="77777777" w:rsidR="00F50C09" w:rsidRDefault="007B1A75" w:rsidP="00984A56">
      <w:r w:rsidRPr="007B1A75">
        <w:rPr>
          <w:b/>
          <w:bCs/>
        </w:rPr>
        <w:t>Question 6 (30 Points):</w:t>
      </w:r>
      <w:r>
        <w:t xml:space="preserve"> Agree or disagree the following statements. First, clearly mention if you agree or disagree. Then, use an example to justify your claim. </w:t>
      </w:r>
    </w:p>
    <w:p w14:paraId="1B09C96D" w14:textId="24871A46" w:rsidR="00F50C09" w:rsidRDefault="007B1A75" w:rsidP="00F50C09">
      <w:pPr>
        <w:pStyle w:val="ListParagraph"/>
        <w:numPr>
          <w:ilvl w:val="0"/>
          <w:numId w:val="2"/>
        </w:numPr>
      </w:pPr>
      <w:r>
        <w:t xml:space="preserve">BFS does not work for weighted graph. </w:t>
      </w:r>
      <w:r w:rsidR="00973412">
        <w:rPr>
          <w:b/>
          <w:bCs/>
        </w:rPr>
        <w:t>True, BFS can still work on a weighted graph however it might not find the shortest and most efficient path.</w:t>
      </w:r>
    </w:p>
    <w:p w14:paraId="5FF40B43" w14:textId="15233882" w:rsidR="00F50C09" w:rsidRDefault="007B1A75" w:rsidP="00F50C09">
      <w:pPr>
        <w:pStyle w:val="ListParagraph"/>
        <w:numPr>
          <w:ilvl w:val="0"/>
          <w:numId w:val="2"/>
        </w:numPr>
      </w:pPr>
      <w:r>
        <w:t xml:space="preserve">II. While implementing BFS, we plan to use a stack instead of queue. It will still work if the distance of any node from the source is 1. </w:t>
      </w:r>
      <w:r w:rsidR="006C3941">
        <w:rPr>
          <w:b/>
          <w:bCs/>
        </w:rPr>
        <w:t xml:space="preserve">False, the queue is the correct data structure to </w:t>
      </w:r>
      <w:r w:rsidR="006C3941">
        <w:rPr>
          <w:b/>
          <w:bCs/>
        </w:rPr>
        <w:lastRenderedPageBreak/>
        <w:t xml:space="preserve">use because </w:t>
      </w:r>
      <w:r w:rsidR="00D51351">
        <w:rPr>
          <w:b/>
          <w:bCs/>
        </w:rPr>
        <w:t>a queue uses a first-in-first-out operation</w:t>
      </w:r>
      <w:r w:rsidR="003A0234">
        <w:rPr>
          <w:b/>
          <w:bCs/>
        </w:rPr>
        <w:t>. Using a stack, the output would not be correct</w:t>
      </w:r>
      <w:r w:rsidR="00A2566E">
        <w:rPr>
          <w:b/>
          <w:bCs/>
        </w:rPr>
        <w:t>.</w:t>
      </w:r>
    </w:p>
    <w:p w14:paraId="1059E8FD" w14:textId="7C8DCA0C" w:rsidR="00F50C09" w:rsidRDefault="007B1A75" w:rsidP="00F50C09">
      <w:pPr>
        <w:pStyle w:val="ListParagraph"/>
        <w:numPr>
          <w:ilvl w:val="0"/>
          <w:numId w:val="2"/>
        </w:numPr>
      </w:pPr>
      <w:r>
        <w:t xml:space="preserve">III. A graph is also a tree. </w:t>
      </w:r>
      <w:r w:rsidR="00A2566E">
        <w:rPr>
          <w:b/>
          <w:bCs/>
        </w:rPr>
        <w:t xml:space="preserve">False. Every tree </w:t>
      </w:r>
      <w:r w:rsidR="00926A34">
        <w:rPr>
          <w:b/>
          <w:bCs/>
        </w:rPr>
        <w:t>is a graph, but not every graph can be a tree.</w:t>
      </w:r>
    </w:p>
    <w:p w14:paraId="509A4264" w14:textId="2808E44B" w:rsidR="00F50C09" w:rsidRDefault="007B1A75" w:rsidP="00F50C09">
      <w:pPr>
        <w:pStyle w:val="ListParagraph"/>
        <w:numPr>
          <w:ilvl w:val="0"/>
          <w:numId w:val="2"/>
        </w:numPr>
      </w:pPr>
      <w:r>
        <w:t>IV. In a tree there exists only one route between any two vertices.</w:t>
      </w:r>
      <w:r w:rsidR="007D15BC">
        <w:t xml:space="preserve"> </w:t>
      </w:r>
      <w:r w:rsidR="007D15BC">
        <w:rPr>
          <w:b/>
          <w:bCs/>
        </w:rPr>
        <w:t xml:space="preserve">True. A tree </w:t>
      </w:r>
      <w:r w:rsidR="00274445">
        <w:rPr>
          <w:b/>
          <w:bCs/>
        </w:rPr>
        <w:t>cannot have any cycles, so there can only be one path between two vertices.</w:t>
      </w:r>
      <w:r>
        <w:t xml:space="preserve"> </w:t>
      </w:r>
    </w:p>
    <w:p w14:paraId="6A7406CD" w14:textId="26A8BA39" w:rsidR="007B1A75" w:rsidRDefault="007B1A75" w:rsidP="00F50C09">
      <w:pPr>
        <w:pStyle w:val="ListParagraph"/>
        <w:numPr>
          <w:ilvl w:val="0"/>
          <w:numId w:val="2"/>
        </w:numPr>
      </w:pPr>
      <w:r>
        <w:t xml:space="preserve">V. If we have a graph with N nodes, it must </w:t>
      </w:r>
      <w:proofErr w:type="gramStart"/>
      <w:r>
        <w:t>contains</w:t>
      </w:r>
      <w:proofErr w:type="gramEnd"/>
      <w:r>
        <w:t xml:space="preserve"> at least (N-1) edges.</w:t>
      </w:r>
      <w:r w:rsidR="00487874">
        <w:t xml:space="preserve"> </w:t>
      </w:r>
      <w:r w:rsidR="00487874">
        <w:rPr>
          <w:b/>
          <w:bCs/>
        </w:rPr>
        <w:t>True</w:t>
      </w:r>
      <w:r w:rsidR="009E0566">
        <w:rPr>
          <w:b/>
          <w:bCs/>
        </w:rPr>
        <w:t xml:space="preserve">, (N-1) is the minimum </w:t>
      </w:r>
      <w:r w:rsidR="00A81676">
        <w:rPr>
          <w:b/>
          <w:bCs/>
        </w:rPr>
        <w:t>amount of edges. If there are any less, then the graph will not be connected.</w:t>
      </w:r>
    </w:p>
    <w:sectPr w:rsidR="007B1A7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8A475" w14:textId="77777777" w:rsidR="00D062AA" w:rsidRDefault="00D062AA" w:rsidP="00D062AA">
      <w:pPr>
        <w:spacing w:after="0" w:line="240" w:lineRule="auto"/>
      </w:pPr>
      <w:r>
        <w:separator/>
      </w:r>
    </w:p>
  </w:endnote>
  <w:endnote w:type="continuationSeparator" w:id="0">
    <w:p w14:paraId="6B744F48" w14:textId="77777777" w:rsidR="00D062AA" w:rsidRDefault="00D062AA" w:rsidP="00D06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029F8" w14:textId="77777777" w:rsidR="00D062AA" w:rsidRDefault="00D062AA" w:rsidP="00D062AA">
      <w:pPr>
        <w:spacing w:after="0" w:line="240" w:lineRule="auto"/>
      </w:pPr>
      <w:r>
        <w:separator/>
      </w:r>
    </w:p>
  </w:footnote>
  <w:footnote w:type="continuationSeparator" w:id="0">
    <w:p w14:paraId="315B12CB" w14:textId="77777777" w:rsidR="00D062AA" w:rsidRDefault="00D062AA" w:rsidP="00D06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29234" w14:textId="6187561C" w:rsidR="00D062AA" w:rsidRDefault="00D062AA">
    <w:pPr>
      <w:pStyle w:val="Header"/>
    </w:pPr>
    <w:r>
      <w:t>Michael Burns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40DD9"/>
    <w:multiLevelType w:val="hybridMultilevel"/>
    <w:tmpl w:val="0DC46482"/>
    <w:lvl w:ilvl="0" w:tplc="CB08A7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D7853"/>
    <w:multiLevelType w:val="hybridMultilevel"/>
    <w:tmpl w:val="8D1ABD84"/>
    <w:lvl w:ilvl="0" w:tplc="B01EF90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8343979">
    <w:abstractNumId w:val="1"/>
  </w:num>
  <w:num w:numId="2" w16cid:durableId="1060905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6E"/>
    <w:rsid w:val="000826FF"/>
    <w:rsid w:val="001C3A97"/>
    <w:rsid w:val="001E7467"/>
    <w:rsid w:val="001F666E"/>
    <w:rsid w:val="00274445"/>
    <w:rsid w:val="002C2818"/>
    <w:rsid w:val="00310516"/>
    <w:rsid w:val="00314936"/>
    <w:rsid w:val="00322AD5"/>
    <w:rsid w:val="00330366"/>
    <w:rsid w:val="003A0234"/>
    <w:rsid w:val="00487874"/>
    <w:rsid w:val="006C3941"/>
    <w:rsid w:val="007B1A75"/>
    <w:rsid w:val="007D15BC"/>
    <w:rsid w:val="009120F3"/>
    <w:rsid w:val="00926A34"/>
    <w:rsid w:val="00973412"/>
    <w:rsid w:val="00984A56"/>
    <w:rsid w:val="009E0566"/>
    <w:rsid w:val="00A01151"/>
    <w:rsid w:val="00A2566E"/>
    <w:rsid w:val="00A81676"/>
    <w:rsid w:val="00AB61F8"/>
    <w:rsid w:val="00CB2B9A"/>
    <w:rsid w:val="00D062AA"/>
    <w:rsid w:val="00D51351"/>
    <w:rsid w:val="00E329A8"/>
    <w:rsid w:val="00E40701"/>
    <w:rsid w:val="00E51507"/>
    <w:rsid w:val="00E65E0A"/>
    <w:rsid w:val="00F32291"/>
    <w:rsid w:val="00F5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E2276"/>
  <w15:chartTrackingRefBased/>
  <w15:docId w15:val="{BB3F3C06-3205-45E8-BAC1-4B9D3F9A7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AA"/>
  </w:style>
  <w:style w:type="paragraph" w:styleId="Footer">
    <w:name w:val="footer"/>
    <w:basedOn w:val="Normal"/>
    <w:link w:val="FooterChar"/>
    <w:uiPriority w:val="99"/>
    <w:unhideWhenUsed/>
    <w:rsid w:val="00D06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Burns, Michael</dc:creator>
  <cp:keywords/>
  <dc:description/>
  <cp:lastModifiedBy>Burns, Michael</cp:lastModifiedBy>
  <cp:revision>29</cp:revision>
  <dcterms:created xsi:type="dcterms:W3CDTF">2023-04-05T19:33:00Z</dcterms:created>
  <dcterms:modified xsi:type="dcterms:W3CDTF">2023-04-05T20:29:00Z</dcterms:modified>
</cp:coreProperties>
</file>