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8B1F" w14:textId="77777777" w:rsidR="00426E1D" w:rsidRDefault="00426E1D" w:rsidP="00426E1D">
      <w:pPr>
        <w:spacing w:before="19" w:after="0" w:line="240" w:lineRule="auto"/>
        <w:ind w:left="568" w:right="2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CSC 335 Data Communications and Networking</w:t>
      </w:r>
    </w:p>
    <w:p w14:paraId="27EE0286" w14:textId="77777777" w:rsidR="00426E1D" w:rsidRDefault="00426E1D" w:rsidP="00426E1D">
      <w:pPr>
        <w:spacing w:after="0" w:line="240" w:lineRule="auto"/>
        <w:ind w:left="2158" w:right="17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xa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har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.</w:t>
      </w:r>
    </w:p>
    <w:p w14:paraId="70E3957C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65EAA8D6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765BFE11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422EDAB2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1A88B6B5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09D601A4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7209B9C8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7A291940" w14:textId="77777777" w:rsidR="00426E1D" w:rsidRDefault="00426E1D" w:rsidP="00426E1D">
      <w:pPr>
        <w:spacing w:before="17" w:after="0" w:line="240" w:lineRule="exact"/>
        <w:rPr>
          <w:sz w:val="24"/>
          <w:szCs w:val="24"/>
        </w:rPr>
      </w:pPr>
    </w:p>
    <w:p w14:paraId="15BAA629" w14:textId="131961ED" w:rsidR="00426E1D" w:rsidRDefault="00426E1D" w:rsidP="00270FA9">
      <w:pPr>
        <w:tabs>
          <w:tab w:val="left" w:pos="2220"/>
          <w:tab w:val="left" w:pos="4180"/>
          <w:tab w:val="left" w:pos="6540"/>
        </w:tabs>
        <w:spacing w:after="0" w:line="410" w:lineRule="atLeast"/>
        <w:ind w:left="100" w:right="228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Student’s na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 xml:space="preserve"> </w:t>
      </w:r>
      <w:r w:rsidR="00270FA9" w:rsidRPr="00270FA9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Michael Burns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4853AC0" w14:textId="77777777" w:rsidR="00426E1D" w:rsidRDefault="00426E1D" w:rsidP="00426E1D">
      <w:pPr>
        <w:tabs>
          <w:tab w:val="left" w:pos="2220"/>
          <w:tab w:val="left" w:pos="6540"/>
        </w:tabs>
        <w:spacing w:after="0" w:line="410" w:lineRule="atLeast"/>
        <w:ind w:left="100" w:right="228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2BB901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066552BA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78236AAE" w14:textId="11223F85" w:rsidR="00426E1D" w:rsidRDefault="00426E1D" w:rsidP="00E25AC1">
      <w:pPr>
        <w:tabs>
          <w:tab w:val="left" w:pos="5790"/>
        </w:tabs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3460E6" wp14:editId="177654FD">
                <wp:simplePos x="0" y="0"/>
                <wp:positionH relativeFrom="page">
                  <wp:posOffset>2788920</wp:posOffset>
                </wp:positionH>
                <wp:positionV relativeFrom="paragraph">
                  <wp:posOffset>190500</wp:posOffset>
                </wp:positionV>
                <wp:extent cx="1828800" cy="1270"/>
                <wp:effectExtent l="7620" t="9525" r="11430" b="825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4392" y="300"/>
                          <a:chExt cx="2880" cy="2"/>
                        </a:xfrm>
                      </wpg:grpSpPr>
                      <wps:wsp>
                        <wps:cNvPr id="38" name="Freeform 21"/>
                        <wps:cNvSpPr>
                          <a:spLocks/>
                        </wps:cNvSpPr>
                        <wps:spPr bwMode="auto">
                          <a:xfrm>
                            <a:off x="4392" y="300"/>
                            <a:ext cx="2880" cy="2"/>
                          </a:xfrm>
                          <a:custGeom>
                            <a:avLst/>
                            <a:gdLst>
                              <a:gd name="T0" fmla="+- 0 4392 4392"/>
                              <a:gd name="T1" fmla="*/ T0 w 2880"/>
                              <a:gd name="T2" fmla="+- 0 7272 4392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8338C" id="Group 37" o:spid="_x0000_s1026" style="position:absolute;margin-left:219.6pt;margin-top:15pt;width:2in;height:.1pt;z-index:-251657216;mso-position-horizontal-relative:page" coordorigin="4392,300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">
                <v:shape id="Freeform 21" o:spid="_x0000_s1027" style="position:absolute;left:4392;top:300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" path="m,l2880,e" filled="f" strokeweight=".48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 of the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Experimen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25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04/23/23</w:t>
      </w:r>
    </w:p>
    <w:p w14:paraId="01C08F7F" w14:textId="3CCDDFCD" w:rsidR="00426E1D" w:rsidRDefault="00E25AC1" w:rsidP="00E25AC1">
      <w:pPr>
        <w:tabs>
          <w:tab w:val="left" w:pos="5790"/>
        </w:tabs>
        <w:spacing w:after="0"/>
        <w:sectPr w:rsidR="00426E1D" w:rsidSect="00426E1D">
          <w:pgSz w:w="11920" w:h="16840"/>
          <w:pgMar w:top="1560" w:right="1680" w:bottom="280" w:left="1340" w:header="720" w:footer="720" w:gutter="0"/>
          <w:cols w:space="720"/>
        </w:sectPr>
      </w:pPr>
      <w:r>
        <w:tab/>
      </w:r>
    </w:p>
    <w:p w14:paraId="534DBF65" w14:textId="77777777" w:rsidR="00426E1D" w:rsidRDefault="00426E1D" w:rsidP="00426E1D">
      <w:pPr>
        <w:spacing w:before="61" w:after="0" w:line="240" w:lineRule="auto"/>
        <w:ind w:left="46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bj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tiv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14:paraId="68B471BD" w14:textId="77777777" w:rsidR="00426E1D" w:rsidRDefault="00426E1D" w:rsidP="00426E1D">
      <w:pPr>
        <w:spacing w:before="12" w:after="0" w:line="260" w:lineRule="exact"/>
        <w:rPr>
          <w:sz w:val="26"/>
          <w:szCs w:val="26"/>
        </w:rPr>
      </w:pPr>
    </w:p>
    <w:p w14:paraId="6D7C4DA7" w14:textId="77777777" w:rsidR="00426E1D" w:rsidRDefault="00426E1D" w:rsidP="00426E1D">
      <w:pPr>
        <w:spacing w:after="0" w:line="240" w:lineRule="auto"/>
        <w:ind w:left="100" w:right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ab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lity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network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tocol analyz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reshark.</w:t>
      </w:r>
    </w:p>
    <w:p w14:paraId="54BBF262" w14:textId="77777777" w:rsidR="00426E1D" w:rsidRDefault="00426E1D" w:rsidP="00426E1D">
      <w:pPr>
        <w:spacing w:before="5" w:after="0" w:line="150" w:lineRule="exact"/>
        <w:rPr>
          <w:sz w:val="15"/>
          <w:szCs w:val="15"/>
        </w:rPr>
      </w:pPr>
    </w:p>
    <w:p w14:paraId="494E7709" w14:textId="77777777" w:rsidR="00426E1D" w:rsidRPr="00DF01AF" w:rsidRDefault="00DF01AF" w:rsidP="00DF01AF">
      <w:pPr>
        <w:shd w:val="clear" w:color="auto" w:fill="FFFFFF"/>
        <w:spacing w:after="150" w:line="240" w:lineRule="auto"/>
        <w:rPr>
          <w:rFonts w:eastAsia="Times New Roman"/>
          <w:b/>
          <w:color w:val="FF0000"/>
        </w:rPr>
      </w:pPr>
      <w:r>
        <w:rPr>
          <w:rFonts w:eastAsia="Times New Roman"/>
          <w:b/>
          <w:color w:val="FF0000"/>
        </w:rPr>
        <w:t>Please answer all questions and attach required screenshots to this lab report and then submit it to D2L.</w:t>
      </w:r>
    </w:p>
    <w:p w14:paraId="62398183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532A7859" w14:textId="77777777" w:rsidR="00426E1D" w:rsidRDefault="00426E1D" w:rsidP="00426E1D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ound</w:t>
      </w:r>
    </w:p>
    <w:p w14:paraId="1F57CE8B" w14:textId="77777777" w:rsidR="00426E1D" w:rsidRDefault="00426E1D" w:rsidP="00426E1D">
      <w:pPr>
        <w:spacing w:before="8" w:after="0" w:line="140" w:lineRule="exact"/>
        <w:rPr>
          <w:sz w:val="14"/>
          <w:szCs w:val="14"/>
        </w:rPr>
      </w:pPr>
    </w:p>
    <w:p w14:paraId="069B66AB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12BE5C21" w14:textId="77777777" w:rsidR="00426E1D" w:rsidRDefault="00426E1D" w:rsidP="00426E1D">
      <w:pPr>
        <w:spacing w:after="0" w:line="200" w:lineRule="exact"/>
        <w:rPr>
          <w:sz w:val="20"/>
          <w:szCs w:val="20"/>
        </w:rPr>
      </w:pPr>
    </w:p>
    <w:p w14:paraId="2BE125B2" w14:textId="77777777" w:rsidR="00426E1D" w:rsidRDefault="00426E1D" w:rsidP="00426E1D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 analyz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ireshark)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tool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aptu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ing, displa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ing, 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anged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etwork. 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downloaded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FF"/>
          <w:spacing w:val="-34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http://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ww.wireshark.org/dow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n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load.ht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m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Download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rsion.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 that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ents,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indows,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sary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a separ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ile capture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inPcap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ndows). This ut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inclu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rsion of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ireshark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ackage.</w:t>
      </w:r>
    </w:p>
    <w:p w14:paraId="776FF0FB" w14:textId="77777777" w:rsidR="00426E1D" w:rsidRDefault="00426E1D" w:rsidP="00426E1D">
      <w:pPr>
        <w:spacing w:before="16" w:after="0" w:line="260" w:lineRule="exact"/>
        <w:rPr>
          <w:sz w:val="26"/>
          <w:szCs w:val="26"/>
        </w:rPr>
      </w:pPr>
    </w:p>
    <w:p w14:paraId="1C7CCCCA" w14:textId="77777777" w:rsidR="00426E1D" w:rsidRDefault="00426E1D" w:rsidP="00426E1D">
      <w:pPr>
        <w:spacing w:after="0" w:line="24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One’s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standing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twork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tocols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>ten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deepened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“seeing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rotoc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ls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ion”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“pla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around 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sz w:val="24"/>
          <w:szCs w:val="24"/>
        </w:rPr>
        <w:t>ols”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ving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quence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exchanged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etween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protoc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gating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tocol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causing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tocols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 certain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 consequenc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you’ll  be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running  various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twork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erent scena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ios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uter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desk,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observe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netwo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protoc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your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uter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on,”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exchanging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ssages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protoc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 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ties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elsew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ernet.</w:t>
      </w:r>
    </w:p>
    <w:p w14:paraId="7AC921BE" w14:textId="77777777" w:rsidR="00426E1D" w:rsidRDefault="00426E1D" w:rsidP="00426E1D">
      <w:pPr>
        <w:spacing w:before="16" w:after="0" w:line="260" w:lineRule="exact"/>
        <w:rPr>
          <w:sz w:val="26"/>
          <w:szCs w:val="26"/>
        </w:rPr>
      </w:pPr>
    </w:p>
    <w:p w14:paraId="1120775A" w14:textId="77777777" w:rsidR="00426E1D" w:rsidRDefault="00426E1D" w:rsidP="00426E1D">
      <w:pPr>
        <w:spacing w:after="0" w:line="240" w:lineRule="auto"/>
        <w:ind w:left="100" w:right="38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will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igate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cols:</w:t>
      </w:r>
    </w:p>
    <w:p w14:paraId="258F7EF4" w14:textId="77777777" w:rsidR="00426E1D" w:rsidRDefault="00426E1D" w:rsidP="00426E1D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tblInd w:w="12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188"/>
      </w:tblGrid>
      <w:tr w:rsidR="00426E1D" w14:paraId="69AB68FD" w14:textId="77777777" w:rsidTr="00D1378C">
        <w:trPr>
          <w:trHeight w:hRule="exact" w:val="36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2685" w14:textId="77777777" w:rsidR="00426E1D" w:rsidRDefault="00426E1D" w:rsidP="00D1378C">
            <w:pPr>
              <w:spacing w:after="0" w:line="272" w:lineRule="exact"/>
              <w:ind w:left="3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618E" w14:textId="77777777" w:rsidR="00426E1D" w:rsidRDefault="00426E1D" w:rsidP="00D1378C">
            <w:pPr>
              <w:spacing w:after="0" w:line="272" w:lineRule="exact"/>
              <w:ind w:left="46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426E1D" w14:paraId="3AF69F75" w14:textId="77777777" w:rsidTr="00D1378C">
        <w:trPr>
          <w:trHeight w:hRule="exact" w:val="56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9B08" w14:textId="77777777" w:rsidR="00426E1D" w:rsidRDefault="00426E1D" w:rsidP="00D1378C">
            <w:pPr>
              <w:spacing w:after="0" w:line="272" w:lineRule="exact"/>
              <w:ind w:left="490" w:right="4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7C0B" w14:textId="77777777" w:rsidR="00426E1D" w:rsidRDefault="00426E1D" w:rsidP="00D1378C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and analy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DNS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uery and</w:t>
            </w:r>
          </w:p>
          <w:p w14:paraId="092A6879" w14:textId="77777777" w:rsidR="00426E1D" w:rsidRDefault="00426E1D" w:rsidP="00D1378C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essages.</w:t>
            </w:r>
          </w:p>
        </w:tc>
      </w:tr>
      <w:tr w:rsidR="00426E1D" w14:paraId="7D59365A" w14:textId="77777777" w:rsidTr="00D1378C">
        <w:trPr>
          <w:trHeight w:hRule="exact" w:val="563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1982" w14:textId="77777777" w:rsidR="00426E1D" w:rsidRDefault="00426E1D" w:rsidP="00D1378C">
            <w:pPr>
              <w:spacing w:after="0" w:line="273" w:lineRule="exact"/>
              <w:ind w:left="496" w:right="4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ARP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4712" w14:textId="77777777" w:rsidR="00426E1D" w:rsidRDefault="00426E1D" w:rsidP="00D1378C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sending and rec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ARP</w:t>
            </w:r>
          </w:p>
          <w:p w14:paraId="77867C3D" w14:textId="77777777" w:rsidR="00426E1D" w:rsidRDefault="00426E1D" w:rsidP="00D1378C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essages</w:t>
            </w:r>
          </w:p>
        </w:tc>
      </w:tr>
      <w:tr w:rsidR="00426E1D" w14:paraId="0F0A28BB" w14:textId="77777777" w:rsidTr="00D1378C">
        <w:trPr>
          <w:trHeight w:hRule="exact" w:val="166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272F" w14:textId="77777777" w:rsidR="00426E1D" w:rsidRDefault="00426E1D" w:rsidP="00D1378C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75F72617" w14:textId="77777777" w:rsidR="00426E1D" w:rsidRDefault="00426E1D" w:rsidP="00D1378C">
            <w:pPr>
              <w:spacing w:after="0" w:line="200" w:lineRule="exact"/>
              <w:rPr>
                <w:sz w:val="20"/>
                <w:szCs w:val="20"/>
              </w:rPr>
            </w:pPr>
          </w:p>
          <w:p w14:paraId="257D2F67" w14:textId="77777777" w:rsidR="00426E1D" w:rsidRDefault="00426E1D" w:rsidP="00D1378C">
            <w:pPr>
              <w:spacing w:after="0" w:line="200" w:lineRule="exact"/>
              <w:rPr>
                <w:sz w:val="20"/>
                <w:szCs w:val="20"/>
              </w:rPr>
            </w:pPr>
          </w:p>
          <w:p w14:paraId="4E903D63" w14:textId="77777777" w:rsidR="00426E1D" w:rsidRDefault="00426E1D" w:rsidP="00D1378C">
            <w:pPr>
              <w:spacing w:after="0" w:line="240" w:lineRule="auto"/>
              <w:ind w:left="47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ICMP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6EF" w14:textId="77777777" w:rsidR="00426E1D" w:rsidRDefault="00426E1D" w:rsidP="00D1378C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appl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catio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rnet</w:t>
            </w:r>
          </w:p>
          <w:p w14:paraId="3F354BBE" w14:textId="77777777" w:rsidR="00426E1D" w:rsidRDefault="00426E1D" w:rsidP="00D1378C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 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sage Proto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 (ICMP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AA78559" w14:textId="77777777" w:rsidR="00426E1D" w:rsidRDefault="00426E1D" w:rsidP="00D1378C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ine whether a 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reacha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</w:p>
          <w:p w14:paraId="07B3928F" w14:textId="77777777" w:rsidR="00426E1D" w:rsidRDefault="00426E1D" w:rsidP="00D1378C">
            <w:pPr>
              <w:spacing w:after="0" w:line="240" w:lineRule="auto"/>
              <w:ind w:left="102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Tracerou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 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ers to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ine the route that a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acket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loc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host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 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ote host.</w:t>
            </w:r>
          </w:p>
        </w:tc>
      </w:tr>
      <w:tr w:rsidR="00426E1D" w14:paraId="445ECC48" w14:textId="77777777" w:rsidTr="00D1378C">
        <w:trPr>
          <w:trHeight w:hRule="exact" w:val="56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4AEE" w14:textId="77777777" w:rsidR="00426E1D" w:rsidRDefault="00426E1D" w:rsidP="00D1378C">
            <w:pPr>
              <w:spacing w:after="0" w:line="272" w:lineRule="exact"/>
              <w:ind w:left="293" w:right="2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IP, UDP,</w:t>
            </w:r>
          </w:p>
          <w:p w14:paraId="2C4C3A65" w14:textId="77777777" w:rsidR="00426E1D" w:rsidRDefault="00426E1D" w:rsidP="00D1378C">
            <w:pPr>
              <w:spacing w:after="0" w:line="240" w:lineRule="auto"/>
              <w:ind w:left="509" w:right="4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F56F" w14:textId="77777777" w:rsidR="00426E1D" w:rsidRDefault="00426E1D" w:rsidP="00D1378C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lay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ructu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  <w:p w14:paraId="6C9C5466" w14:textId="77777777" w:rsidR="00426E1D" w:rsidRDefault="00426E1D" w:rsidP="00D1378C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ls.</w:t>
            </w:r>
          </w:p>
        </w:tc>
      </w:tr>
    </w:tbl>
    <w:p w14:paraId="03CFD07C" w14:textId="77777777" w:rsidR="002962E8" w:rsidRDefault="00000000"/>
    <w:p w14:paraId="567DCEDB" w14:textId="77777777" w:rsidR="00426E1D" w:rsidRDefault="00426E1D"/>
    <w:p w14:paraId="33758F09" w14:textId="77777777" w:rsidR="00426E1D" w:rsidRDefault="00426E1D"/>
    <w:p w14:paraId="3FFD2031" w14:textId="77777777" w:rsidR="00DF01AF" w:rsidRDefault="00DF01AF"/>
    <w:p w14:paraId="6CC8BC0F" w14:textId="77777777" w:rsidR="00DF01AF" w:rsidRDefault="00DF01AF"/>
    <w:p w14:paraId="6BE3777E" w14:textId="77777777" w:rsidR="00DF01AF" w:rsidRDefault="00DF01AF"/>
    <w:p w14:paraId="106C1A48" w14:textId="77777777" w:rsidR="00DF01AF" w:rsidRDefault="00DF01AF" w:rsidP="00426E1D">
      <w:pPr>
        <w:spacing w:after="0" w:line="240" w:lineRule="auto"/>
        <w:ind w:left="460" w:right="-20"/>
      </w:pPr>
    </w:p>
    <w:p w14:paraId="1E38F93A" w14:textId="77777777" w:rsidR="00DF01AF" w:rsidRDefault="00DF01AF" w:rsidP="00426E1D">
      <w:pPr>
        <w:spacing w:after="0" w:line="240" w:lineRule="auto"/>
        <w:ind w:left="460" w:right="-20"/>
      </w:pPr>
    </w:p>
    <w:p w14:paraId="0ABDDAF9" w14:textId="77777777" w:rsidR="00426E1D" w:rsidRDefault="00426E1D" w:rsidP="00426E1D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Lab Procedures</w:t>
      </w:r>
    </w:p>
    <w:p w14:paraId="30863F13" w14:textId="77777777" w:rsidR="001F220B" w:rsidRDefault="001F220B" w:rsidP="001F220B">
      <w:pPr>
        <w:spacing w:before="29" w:after="0" w:line="240" w:lineRule="auto"/>
        <w:ind w:left="120" w:right="75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 Install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</w:t>
      </w:r>
    </w:p>
    <w:p w14:paraId="292E93B8" w14:textId="77777777" w:rsidR="001F220B" w:rsidRDefault="001F220B" w:rsidP="001F220B">
      <w:pPr>
        <w:spacing w:before="14" w:after="0" w:line="260" w:lineRule="exact"/>
        <w:rPr>
          <w:sz w:val="26"/>
          <w:szCs w:val="26"/>
        </w:rPr>
      </w:pPr>
    </w:p>
    <w:p w14:paraId="7AE5CF2F" w14:textId="77777777" w:rsidR="001F220B" w:rsidRDefault="001F220B" w:rsidP="001F220B">
      <w:pPr>
        <w:spacing w:after="0" w:line="240" w:lineRule="auto"/>
        <w:ind w:left="12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and 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rk 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er. Do 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orget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inPcap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ity,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you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indows.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system but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ws.</w:t>
      </w:r>
    </w:p>
    <w:p w14:paraId="5D4A3A0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3A022F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16B099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25BE335" w14:textId="77777777" w:rsidR="001F220B" w:rsidRDefault="001F220B" w:rsidP="001F220B">
      <w:pPr>
        <w:spacing w:before="10" w:after="0" w:line="220" w:lineRule="exact"/>
      </w:pPr>
    </w:p>
    <w:p w14:paraId="4A286409" w14:textId="77777777" w:rsidR="001F220B" w:rsidRDefault="001F220B" w:rsidP="001F220B">
      <w:pPr>
        <w:spacing w:after="0" w:line="240" w:lineRule="auto"/>
        <w:ind w:left="120" w:right="69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 Using Wir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shark</w:t>
      </w:r>
    </w:p>
    <w:p w14:paraId="0A9289CF" w14:textId="77777777" w:rsidR="001F220B" w:rsidRDefault="001F220B" w:rsidP="001F220B">
      <w:pPr>
        <w:spacing w:before="14" w:after="0" w:line="260" w:lineRule="exact"/>
        <w:rPr>
          <w:sz w:val="26"/>
          <w:szCs w:val="26"/>
        </w:rPr>
      </w:pPr>
    </w:p>
    <w:p w14:paraId="32BD8A30" w14:textId="77777777" w:rsidR="001F220B" w:rsidRDefault="001F220B" w:rsidP="001F220B">
      <w:pPr>
        <w:spacing w:after="0" w:line="240" w:lineRule="auto"/>
        <w:ind w:left="120" w:right="19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ireshark user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anual can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ound here: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:/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www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wires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ark.o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g/d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/</w:t>
        </w:r>
      </w:hyperlink>
    </w:p>
    <w:p w14:paraId="2C6B31EC" w14:textId="77777777" w:rsidR="001F220B" w:rsidRDefault="001F220B" w:rsidP="001F220B">
      <w:pPr>
        <w:spacing w:after="0" w:line="240" w:lineRule="auto"/>
        <w:ind w:left="120" w:right="16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have any ques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 about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tware, you can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 this doc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</w:p>
    <w:p w14:paraId="27670673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366F29D8" w14:textId="77777777" w:rsidR="001F220B" w:rsidRDefault="001F220B" w:rsidP="001F220B">
      <w:pPr>
        <w:spacing w:after="0" w:line="240" w:lineRule="auto"/>
        <w:ind w:left="1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graphi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displa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cket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orward.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(and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sele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Capture”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enu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rf</w:t>
      </w:r>
      <w:r>
        <w:rPr>
          <w:rFonts w:ascii="Times New Roman" w:eastAsia="Times New Roman" w:hAnsi="Times New Roman" w:cs="Times New Roman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uses, 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than 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ed.</w:t>
      </w:r>
    </w:p>
    <w:p w14:paraId="61A5028F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125FFF8B" w14:textId="77777777" w:rsidR="001F220B" w:rsidRDefault="001F220B" w:rsidP="001F220B">
      <w:pPr>
        <w:spacing w:after="0" w:line="240" w:lineRule="auto"/>
        <w:ind w:left="120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A72416" wp14:editId="74201FFA">
                <wp:simplePos x="0" y="0"/>
                <wp:positionH relativeFrom="page">
                  <wp:posOffset>1710055</wp:posOffset>
                </wp:positionH>
                <wp:positionV relativeFrom="paragraph">
                  <wp:posOffset>534035</wp:posOffset>
                </wp:positionV>
                <wp:extent cx="4130675" cy="3216275"/>
                <wp:effectExtent l="5080" t="635" r="7620" b="254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0675" cy="3216275"/>
                          <a:chOff x="2693" y="841"/>
                          <a:chExt cx="6505" cy="5065"/>
                        </a:xfrm>
                      </wpg:grpSpPr>
                      <pic:pic xmlns:pic="http://schemas.openxmlformats.org/drawingml/2006/picture">
                        <pic:nvPicPr>
                          <pic:cNvPr id="4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" y="861"/>
                            <a:ext cx="6465" cy="50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0" name="Group 28"/>
                        <wpg:cNvGrpSpPr>
                          <a:grpSpLocks/>
                        </wpg:cNvGrpSpPr>
                        <wpg:grpSpPr bwMode="auto">
                          <a:xfrm>
                            <a:off x="2703" y="851"/>
                            <a:ext cx="6485" cy="5045"/>
                            <a:chOff x="2703" y="851"/>
                            <a:chExt cx="6485" cy="5045"/>
                          </a:xfrm>
                        </wpg:grpSpPr>
                        <wps:wsp>
                          <wps:cNvPr id="51" name="Freeform 29"/>
                          <wps:cNvSpPr>
                            <a:spLocks/>
                          </wps:cNvSpPr>
                          <wps:spPr bwMode="auto">
                            <a:xfrm>
                              <a:off x="2703" y="851"/>
                              <a:ext cx="6485" cy="5045"/>
                            </a:xfrm>
                            <a:custGeom>
                              <a:avLst/>
                              <a:gdLst>
                                <a:gd name="T0" fmla="+- 0 2703 2703"/>
                                <a:gd name="T1" fmla="*/ T0 w 6485"/>
                                <a:gd name="T2" fmla="+- 0 851 851"/>
                                <a:gd name="T3" fmla="*/ 851 h 5045"/>
                                <a:gd name="T4" fmla="+- 0 9188 2703"/>
                                <a:gd name="T5" fmla="*/ T4 w 6485"/>
                                <a:gd name="T6" fmla="+- 0 851 851"/>
                                <a:gd name="T7" fmla="*/ 851 h 5045"/>
                                <a:gd name="T8" fmla="+- 0 9188 2703"/>
                                <a:gd name="T9" fmla="*/ T8 w 6485"/>
                                <a:gd name="T10" fmla="+- 0 5896 851"/>
                                <a:gd name="T11" fmla="*/ 5896 h 5045"/>
                                <a:gd name="T12" fmla="+- 0 2703 2703"/>
                                <a:gd name="T13" fmla="*/ T12 w 6485"/>
                                <a:gd name="T14" fmla="+- 0 5896 851"/>
                                <a:gd name="T15" fmla="*/ 5896 h 5045"/>
                                <a:gd name="T16" fmla="+- 0 2703 2703"/>
                                <a:gd name="T17" fmla="*/ T16 w 6485"/>
                                <a:gd name="T18" fmla="+- 0 851 851"/>
                                <a:gd name="T19" fmla="*/ 851 h 50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485" h="5045">
                                  <a:moveTo>
                                    <a:pt x="0" y="0"/>
                                  </a:moveTo>
                                  <a:lnTo>
                                    <a:pt x="6485" y="0"/>
                                  </a:lnTo>
                                  <a:lnTo>
                                    <a:pt x="6485" y="5045"/>
                                  </a:lnTo>
                                  <a:lnTo>
                                    <a:pt x="0" y="50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3DD55" id="Group 48" o:spid="_x0000_s1026" style="position:absolute;margin-left:134.65pt;margin-top:42.05pt;width:325.25pt;height:253.25pt;z-index:-251655168;mso-position-horizontal-relative:page" coordorigin="2693,841" coordsize="6505,5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2713;top:861;width:6465;height:5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">
                  <v:imagedata r:id="rId10" o:title=""/>
                </v:shape>
                <v:group id="Group 28" o:spid="_x0000_s1028" style="position:absolute;left:2703;top:851;width:6485;height:5045" coordorigin="2703,851" coordsize="6485,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29" o:spid="_x0000_s1029" style="position:absolute;left:2703;top:851;width:6485;height:5045;visibility:visible;mso-wrap-style:square;v-text-anchor:top" coordsize="6485,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" path="m,l6485,r,5045l,5045,,xe" filled="f" strokeweight="1pt">
                    <v:path arrowok="t" o:connecttype="custom" o:connectlocs="0,851;6485,851;6485,5896;0,5896;0,851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packets,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on your scr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en:</w:t>
      </w:r>
    </w:p>
    <w:p w14:paraId="07DB37F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FFDADC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1FFAE7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8D4CDB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6E3DD8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EB7A41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62005B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587154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A47B3E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BCEB6A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4432FC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08C440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01A818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3E71E3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47ECA1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F1CCC4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ED5581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9A07EA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D28D8BD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30FAA5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B06CA1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E8378DA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4BFF8E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3BCD64D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E762D63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6B8163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F39215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DC1970B" w14:textId="77777777" w:rsidR="001F220B" w:rsidRDefault="001F220B" w:rsidP="001F220B">
      <w:pPr>
        <w:spacing w:before="12" w:after="0" w:line="240" w:lineRule="exact"/>
        <w:rPr>
          <w:sz w:val="24"/>
          <w:szCs w:val="24"/>
        </w:rPr>
      </w:pPr>
    </w:p>
    <w:p w14:paraId="06CC6BEC" w14:textId="77777777" w:rsidR="001F220B" w:rsidRDefault="001F220B" w:rsidP="001F220B">
      <w:pPr>
        <w:spacing w:after="0" w:line="240" w:lineRule="auto"/>
        <w:ind w:left="12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upper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packets cap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 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 You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display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ly speci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rns.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upper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pane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led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about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physic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6B54F800" w14:textId="77777777" w:rsidR="001F220B" w:rsidRDefault="001F220B" w:rsidP="001F220B">
      <w:pPr>
        <w:spacing w:before="78" w:after="0" w:line="240" w:lineRule="auto"/>
        <w:ind w:left="12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layer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col  datag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  and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 headers,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ansport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datagram 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ders,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Hypert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er Protocol (HTTP)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essage. 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ocol, you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expand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ation even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urther.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yer,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ield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header inclu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rsion,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header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engt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owest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 byte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ket.</w:t>
      </w:r>
    </w:p>
    <w:p w14:paraId="35BB0BD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3C20A0D" w14:textId="77777777" w:rsidR="001F220B" w:rsidRDefault="001F220B" w:rsidP="001F220B">
      <w:pPr>
        <w:spacing w:before="10" w:after="0" w:line="220" w:lineRule="exact"/>
      </w:pPr>
    </w:p>
    <w:p w14:paraId="2608717C" w14:textId="77777777" w:rsidR="001F220B" w:rsidRDefault="001F220B" w:rsidP="001F220B">
      <w:pPr>
        <w:spacing w:after="0" w:line="240" w:lineRule="auto"/>
        <w:ind w:left="120" w:right="5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3.3 Address Resolution 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otocol (A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P)</w:t>
      </w:r>
    </w:p>
    <w:p w14:paraId="2CF676F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63DCDAD" w14:textId="77777777" w:rsidR="001F220B" w:rsidRDefault="001F220B" w:rsidP="001F220B">
      <w:pPr>
        <w:spacing w:after="0" w:line="240" w:lineRule="auto"/>
        <w:ind w:left="12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tocol.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protocol typica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aintains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cache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P-to-Et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ress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ansl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irs 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indows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Linux/Unix)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used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anipulate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ontents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ache. Since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protocol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it’s easy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 are 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erent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arp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sed to view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anipulate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ts, while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protocol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eaning of 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recei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ipt.</w:t>
      </w:r>
    </w:p>
    <w:p w14:paraId="0C081C53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2E3351A7" w14:textId="77777777" w:rsidR="001F220B" w:rsidRDefault="001F220B" w:rsidP="001F220B">
      <w:pPr>
        <w:spacing w:after="0" w:line="240" w:lineRule="auto"/>
        <w:ind w:left="12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observe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sending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iving ARP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cessary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the ARP cache, since 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se your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 is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kely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ind a needed IP-Ethern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address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its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consequ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ntly 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send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 an ARP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essage.</w:t>
      </w:r>
    </w:p>
    <w:p w14:paraId="01D041AC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2D741A55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Run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inal: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-&gt;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ndows)</w:t>
      </w:r>
    </w:p>
    <w:p w14:paraId="5A230738" w14:textId="77777777" w:rsidR="001F220B" w:rsidRDefault="001F220B" w:rsidP="001F220B">
      <w:pPr>
        <w:spacing w:before="19" w:after="0" w:line="220" w:lineRule="exact"/>
      </w:pPr>
    </w:p>
    <w:p w14:paraId="0CD8E61C" w14:textId="77777777" w:rsidR="001F220B" w:rsidRDefault="001F220B" w:rsidP="001F220B">
      <w:pPr>
        <w:tabs>
          <w:tab w:val="left" w:pos="840"/>
        </w:tabs>
        <w:spacing w:after="0" w:line="240" w:lineRule="auto"/>
        <w:ind w:left="840" w:right="5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Clear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ARP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cache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arp</w:t>
      </w:r>
      <w:proofErr w:type="spellEnd"/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–d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ARP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eway,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arp</w:t>
      </w:r>
      <w:proofErr w:type="spellEnd"/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–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proofErr w:type="gramEnd"/>
    </w:p>
    <w:p w14:paraId="78006FD3" w14:textId="77777777" w:rsidR="001F220B" w:rsidRDefault="001F220B" w:rsidP="001F220B">
      <w:pPr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&lt;IP addres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to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 it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cache.</w:t>
      </w:r>
    </w:p>
    <w:p w14:paraId="43CEDF92" w14:textId="77777777" w:rsidR="001F220B" w:rsidRDefault="001F220B" w:rsidP="001F220B">
      <w:pPr>
        <w:spacing w:after="0" w:line="240" w:lineRule="exact"/>
        <w:rPr>
          <w:sz w:val="24"/>
          <w:szCs w:val="24"/>
        </w:rPr>
      </w:pPr>
    </w:p>
    <w:p w14:paraId="7263CFDC" w14:textId="77777777" w:rsidR="001F220B" w:rsidRDefault="001F220B" w:rsidP="001F220B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ws 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sta,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ead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about how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ean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e:</w:t>
      </w:r>
    </w:p>
    <w:p w14:paraId="7A2A135E" w14:textId="77777777" w:rsidR="001F220B" w:rsidRDefault="00000000" w:rsidP="001F220B">
      <w:pPr>
        <w:spacing w:after="0" w:line="271" w:lineRule="exact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http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: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//www.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m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ydigita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l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li</w:t>
        </w:r>
        <w:r w:rsidR="001F220B">
          <w:rPr>
            <w:rFonts w:ascii="Times New Roman" w:eastAsia="Times New Roman" w:hAnsi="Times New Roman" w:cs="Times New Roman"/>
            <w:color w:val="0000FF"/>
            <w:spacing w:val="-2"/>
            <w:position w:val="-1"/>
            <w:sz w:val="24"/>
            <w:szCs w:val="24"/>
            <w:u w:val="single" w:color="0000FF"/>
          </w:rPr>
          <w:t>f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e.in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f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o/2007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/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06/20/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c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lea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r-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dele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t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e-an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d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-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r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e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f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resh-ar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p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-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c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ache-e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n</w:t>
        </w:r>
        <w:r w:rsidR="001F220B">
          <w:rPr>
            <w:rFonts w:ascii="Times New Roman" w:eastAsia="Times New Roman" w:hAnsi="Times New Roman" w:cs="Times New Roman"/>
            <w:color w:val="0000FF"/>
            <w:position w:val="-1"/>
            <w:sz w:val="24"/>
            <w:szCs w:val="24"/>
            <w:u w:val="single" w:color="0000FF"/>
          </w:rPr>
          <w:t>tr</w:t>
        </w:r>
        <w:r w:rsidR="001F220B">
          <w:rPr>
            <w:rFonts w:ascii="Times New Roman" w:eastAsia="Times New Roman" w:hAnsi="Times New Roman" w:cs="Times New Roman"/>
            <w:color w:val="0000FF"/>
            <w:spacing w:val="-1"/>
            <w:position w:val="-1"/>
            <w:sz w:val="24"/>
            <w:szCs w:val="24"/>
            <w:u w:val="single" w:color="0000FF"/>
          </w:rPr>
          <w:t>y/</w:t>
        </w:r>
      </w:hyperlink>
    </w:p>
    <w:p w14:paraId="3B360572" w14:textId="77777777" w:rsidR="001F220B" w:rsidRDefault="001F220B" w:rsidP="001F220B">
      <w:pPr>
        <w:spacing w:before="15" w:after="0" w:line="200" w:lineRule="exact"/>
        <w:rPr>
          <w:sz w:val="20"/>
          <w:szCs w:val="20"/>
        </w:rPr>
      </w:pPr>
    </w:p>
    <w:p w14:paraId="227BA97A" w14:textId="77777777" w:rsidR="001F220B" w:rsidRDefault="001F220B" w:rsidP="001F220B">
      <w:pPr>
        <w:tabs>
          <w:tab w:val="left" w:pos="840"/>
        </w:tabs>
        <w:spacing w:before="30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Type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 your ARP cache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em</w:t>
      </w:r>
      <w:r>
        <w:rPr>
          <w:rFonts w:ascii="Times New Roman" w:eastAsia="Times New Roman" w:hAnsi="Times New Roman" w:cs="Times New Roman"/>
          <w:sz w:val="24"/>
          <w:szCs w:val="24"/>
        </w:rPr>
        <w:t>pty</w:t>
      </w:r>
    </w:p>
    <w:p w14:paraId="7D217699" w14:textId="77777777" w:rsidR="001F220B" w:rsidRDefault="001F220B" w:rsidP="001F220B">
      <w:pPr>
        <w:spacing w:after="0" w:line="240" w:lineRule="exact"/>
        <w:rPr>
          <w:sz w:val="24"/>
          <w:szCs w:val="24"/>
        </w:rPr>
      </w:pPr>
    </w:p>
    <w:p w14:paraId="07CFBE27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Make sure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browse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’s cac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pty. (For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Exp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orer,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Tools →</w:t>
      </w:r>
    </w:p>
    <w:p w14:paraId="47BE874E" w14:textId="77777777" w:rsidR="001F220B" w:rsidRDefault="001F220B" w:rsidP="001F220B">
      <w:pPr>
        <w:spacing w:before="1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Intern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 Op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ions → Del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 Fi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es)</w:t>
      </w:r>
    </w:p>
    <w:p w14:paraId="73598A75" w14:textId="77777777" w:rsidR="001F220B" w:rsidRDefault="001F220B" w:rsidP="001F220B">
      <w:pPr>
        <w:spacing w:before="19" w:after="0" w:line="220" w:lineRule="exact"/>
      </w:pPr>
    </w:p>
    <w:p w14:paraId="4D21A383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ipcon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pty the DNS cache in your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st (co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ipcon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ig /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lushdns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8ABFEB" w14:textId="77777777" w:rsidR="001F220B" w:rsidRDefault="001F220B" w:rsidP="001F220B">
      <w:pPr>
        <w:spacing w:after="0" w:line="240" w:lineRule="exact"/>
        <w:rPr>
          <w:sz w:val="24"/>
          <w:szCs w:val="24"/>
        </w:rPr>
      </w:pPr>
    </w:p>
    <w:p w14:paraId="4BF1605B" w14:textId="77777777" w:rsidR="001F220B" w:rsidRDefault="001F220B" w:rsidP="001F220B">
      <w:pPr>
        <w:tabs>
          <w:tab w:val="left" w:pos="840"/>
        </w:tabs>
        <w:spacing w:after="0" w:line="240" w:lineRule="auto"/>
        <w:ind w:left="840" w:right="5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Switch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(do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nloaders,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ent,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inate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captu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unwanted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ic.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Don’t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“Pro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iscuous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ireshark.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capt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ic in 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 network.</w:t>
      </w:r>
    </w:p>
    <w:p w14:paraId="060A4F90" w14:textId="77777777" w:rsidR="001F220B" w:rsidRDefault="001F220B" w:rsidP="001F220B">
      <w:pPr>
        <w:spacing w:after="0" w:line="240" w:lineRule="exact"/>
        <w:rPr>
          <w:sz w:val="24"/>
          <w:szCs w:val="24"/>
        </w:rPr>
      </w:pPr>
    </w:p>
    <w:p w14:paraId="549B0C3F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packets</w:t>
      </w:r>
    </w:p>
    <w:p w14:paraId="5B31AAEC" w14:textId="77777777" w:rsidR="001F220B" w:rsidRDefault="001F220B" w:rsidP="001F220B">
      <w:pPr>
        <w:spacing w:after="0" w:line="240" w:lineRule="exact"/>
        <w:rPr>
          <w:sz w:val="24"/>
          <w:szCs w:val="24"/>
        </w:rPr>
      </w:pPr>
    </w:p>
    <w:p w14:paraId="1B76F801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Using your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browser,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any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eb page. For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ple, </w:t>
      </w:r>
      <w:hyperlink r:id="rId12" w:history="1">
        <w:r w:rsidR="00DF01AF" w:rsidRPr="003B271A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</w:rPr>
          <w:t>w</w:t>
        </w:r>
        <w:r w:rsidR="00DF01AF" w:rsidRPr="003B27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</w:t>
        </w:r>
        <w:r w:rsidR="00DF01AF" w:rsidRPr="003B271A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</w:rPr>
          <w:t>w</w:t>
        </w:r>
        <w:r w:rsidR="00DF01AF" w:rsidRPr="003B27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.wcupa.ed</w:t>
        </w:r>
        <w:r w:rsidR="00DF01AF" w:rsidRPr="003B271A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</w:rPr>
          <w:t>u</w:t>
        </w:r>
        <w:r w:rsidR="00DF01AF" w:rsidRPr="003B27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</w:hyperlink>
    </w:p>
    <w:p w14:paraId="3E14F0CA" w14:textId="77777777" w:rsidR="001F220B" w:rsidRDefault="001F220B" w:rsidP="001F220B">
      <w:pPr>
        <w:spacing w:after="0" w:line="240" w:lineRule="exact"/>
        <w:rPr>
          <w:sz w:val="24"/>
          <w:szCs w:val="24"/>
        </w:rPr>
      </w:pPr>
    </w:p>
    <w:p w14:paraId="44665897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ark 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apture.</w:t>
      </w:r>
    </w:p>
    <w:p w14:paraId="25615F37" w14:textId="77777777" w:rsidR="001F220B" w:rsidRDefault="001F220B" w:rsidP="001F220B">
      <w:pPr>
        <w:spacing w:after="0"/>
        <w:sectPr w:rsidR="001F220B">
          <w:headerReference w:type="even" r:id="rId13"/>
          <w:pgSz w:w="11920" w:h="16840"/>
          <w:pgMar w:top="1340" w:right="1320" w:bottom="280" w:left="1320" w:header="1468" w:footer="0" w:gutter="0"/>
          <w:cols w:space="720"/>
        </w:sectPr>
      </w:pPr>
    </w:p>
    <w:p w14:paraId="238E89F6" w14:textId="77777777" w:rsidR="001F220B" w:rsidRDefault="001F220B" w:rsidP="001F220B">
      <w:pPr>
        <w:spacing w:before="98"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77BEAC" wp14:editId="7FDA81E8">
            <wp:extent cx="7105650" cy="12382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7910" w14:textId="77777777" w:rsidR="001F220B" w:rsidRDefault="001F220B" w:rsidP="001F220B">
      <w:pPr>
        <w:spacing w:before="9" w:after="0" w:line="120" w:lineRule="exact"/>
        <w:rPr>
          <w:sz w:val="12"/>
          <w:szCs w:val="12"/>
        </w:rPr>
      </w:pPr>
    </w:p>
    <w:p w14:paraId="39E4145C" w14:textId="77777777" w:rsidR="001F220B" w:rsidRDefault="001F220B" w:rsidP="001F220B">
      <w:pPr>
        <w:tabs>
          <w:tab w:val="left" w:pos="1880"/>
        </w:tabs>
        <w:spacing w:after="0" w:line="240" w:lineRule="auto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Save the 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tured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e. You will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uture anal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sis.</w:t>
      </w:r>
    </w:p>
    <w:p w14:paraId="7DEDD413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7EDE81F" w14:textId="77777777" w:rsidR="001F220B" w:rsidRDefault="001F220B" w:rsidP="001F220B">
      <w:pPr>
        <w:spacing w:before="14" w:after="0" w:line="200" w:lineRule="exact"/>
        <w:rPr>
          <w:sz w:val="20"/>
          <w:szCs w:val="20"/>
        </w:rPr>
      </w:pPr>
    </w:p>
    <w:p w14:paraId="6CEEB39E" w14:textId="77777777" w:rsidR="001F220B" w:rsidRDefault="001F220B" w:rsidP="001F220B">
      <w:pPr>
        <w:spacing w:after="0" w:line="240" w:lineRule="auto"/>
        <w:ind w:left="1160" w:right="1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(use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ry).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o”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packets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shou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contain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ilar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6DA3BF" w14:textId="77777777" w:rsidR="001F220B" w:rsidRDefault="001F220B" w:rsidP="001F220B">
      <w:pPr>
        <w:spacing w:before="19" w:after="0" w:line="260" w:lineRule="exact"/>
        <w:rPr>
          <w:sz w:val="26"/>
          <w:szCs w:val="26"/>
        </w:rPr>
      </w:pPr>
    </w:p>
    <w:p w14:paraId="352F86DE" w14:textId="77777777" w:rsidR="001F220B" w:rsidRDefault="001F220B" w:rsidP="001F220B">
      <w:pPr>
        <w:spacing w:after="0" w:line="240" w:lineRule="auto"/>
        <w:ind w:left="267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CB68EAC" wp14:editId="028C642F">
            <wp:extent cx="3819525" cy="4762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BA20" w14:textId="77777777" w:rsidR="001F220B" w:rsidRDefault="001F220B" w:rsidP="001F220B">
      <w:pPr>
        <w:spacing w:before="13" w:after="0" w:line="260" w:lineRule="exact"/>
        <w:rPr>
          <w:sz w:val="26"/>
          <w:szCs w:val="26"/>
        </w:rPr>
      </w:pPr>
    </w:p>
    <w:p w14:paraId="22D268C5" w14:textId="77777777" w:rsidR="001F220B" w:rsidRDefault="001F220B" w:rsidP="001F220B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course, you will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erent 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MAC addresses.</w:t>
      </w:r>
    </w:p>
    <w:p w14:paraId="7D0A0CE1" w14:textId="77777777" w:rsidR="001F220B" w:rsidRDefault="001F220B" w:rsidP="001F220B">
      <w:pPr>
        <w:spacing w:before="4" w:after="0" w:line="150" w:lineRule="exact"/>
        <w:rPr>
          <w:sz w:val="15"/>
          <w:szCs w:val="15"/>
        </w:rPr>
      </w:pPr>
    </w:p>
    <w:p w14:paraId="059D003D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31ED83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15A58DB" w14:textId="77777777" w:rsidR="001F220B" w:rsidRDefault="001F220B" w:rsidP="001F220B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0F8222" w14:textId="77777777" w:rsidR="001F220B" w:rsidRDefault="001F220B" w:rsidP="001F220B">
      <w:pPr>
        <w:spacing w:before="7" w:after="0" w:line="220" w:lineRule="exact"/>
      </w:pPr>
    </w:p>
    <w:p w14:paraId="28000B26" w14:textId="110A28DD" w:rsidR="001F220B" w:rsidRPr="00AA0307" w:rsidRDefault="001F220B" w:rsidP="00AA030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AA0307">
        <w:rPr>
          <w:rFonts w:ascii="Times New Roman" w:eastAsia="Times New Roman" w:hAnsi="Times New Roman" w:cs="Times New Roman"/>
          <w:sz w:val="24"/>
          <w:szCs w:val="24"/>
        </w:rPr>
        <w:t>Provide a s</w:t>
      </w:r>
      <w:r w:rsidRPr="00AA0307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AA0307">
        <w:rPr>
          <w:rFonts w:ascii="Times New Roman" w:eastAsia="Times New Roman" w:hAnsi="Times New Roman" w:cs="Times New Roman"/>
          <w:sz w:val="24"/>
          <w:szCs w:val="24"/>
        </w:rPr>
        <w:t>reenshot w</w:t>
      </w:r>
      <w:r w:rsidRPr="00AA0307"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 w:rsidRPr="00AA0307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AA030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A0307">
        <w:rPr>
          <w:rFonts w:ascii="Times New Roman" w:eastAsia="Times New Roman" w:hAnsi="Times New Roman" w:cs="Times New Roman"/>
          <w:sz w:val="24"/>
          <w:szCs w:val="24"/>
        </w:rPr>
        <w:t>RP Req</w:t>
      </w:r>
      <w:r w:rsidRPr="00AA030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AA0307">
        <w:rPr>
          <w:rFonts w:ascii="Times New Roman" w:eastAsia="Times New Roman" w:hAnsi="Times New Roman" w:cs="Times New Roman"/>
          <w:sz w:val="24"/>
          <w:szCs w:val="24"/>
        </w:rPr>
        <w:t xml:space="preserve">est and </w:t>
      </w:r>
      <w:r w:rsidRPr="00AA030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A0307">
        <w:rPr>
          <w:rFonts w:ascii="Times New Roman" w:eastAsia="Times New Roman" w:hAnsi="Times New Roman" w:cs="Times New Roman"/>
          <w:sz w:val="24"/>
          <w:szCs w:val="24"/>
        </w:rPr>
        <w:t xml:space="preserve">RP Reply </w:t>
      </w:r>
      <w:proofErr w:type="gramStart"/>
      <w:r w:rsidRPr="00AA0307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AA0307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AA030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A0307">
        <w:rPr>
          <w:rFonts w:ascii="Times New Roman" w:eastAsia="Times New Roman" w:hAnsi="Times New Roman" w:cs="Times New Roman"/>
          <w:sz w:val="24"/>
          <w:szCs w:val="24"/>
        </w:rPr>
        <w:t>ages</w:t>
      </w:r>
      <w:proofErr w:type="gramEnd"/>
    </w:p>
    <w:p w14:paraId="7DD5E048" w14:textId="6015CE14" w:rsidR="00AA0307" w:rsidRPr="00AA0307" w:rsidRDefault="00AA0307" w:rsidP="00AA0307">
      <w:pPr>
        <w:pStyle w:val="ListParagraph"/>
        <w:spacing w:after="0" w:line="240" w:lineRule="auto"/>
        <w:ind w:left="20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8FC7D5" wp14:editId="01240923">
            <wp:extent cx="4873894" cy="2741779"/>
            <wp:effectExtent l="0" t="0" r="3175" b="1905"/>
            <wp:docPr id="204115053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0537" name="Picture 1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22" cy="275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8A0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69327B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6673D0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19E32A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D091D9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1C0C7D3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BBEDCA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4245F1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25FEBE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4EB2B1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CE096D4" w14:textId="77777777" w:rsidR="001F220B" w:rsidRDefault="001F220B" w:rsidP="001F220B">
      <w:pPr>
        <w:spacing w:before="8" w:after="0" w:line="200" w:lineRule="exact"/>
        <w:rPr>
          <w:sz w:val="20"/>
          <w:szCs w:val="20"/>
        </w:rPr>
      </w:pPr>
    </w:p>
    <w:p w14:paraId="3F070075" w14:textId="00849541" w:rsidR="001F220B" w:rsidRPr="00C92A77" w:rsidRDefault="001F220B" w:rsidP="00C92A7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C92A77">
        <w:rPr>
          <w:rFonts w:ascii="Times New Roman" w:eastAsia="Times New Roman" w:hAnsi="Times New Roman" w:cs="Times New Roman"/>
          <w:sz w:val="24"/>
          <w:szCs w:val="24"/>
        </w:rPr>
        <w:t>Is ARP Re</w:t>
      </w:r>
      <w:r w:rsidRPr="00C92A77">
        <w:rPr>
          <w:rFonts w:ascii="Times New Roman" w:eastAsia="Times New Roman" w:hAnsi="Times New Roman" w:cs="Times New Roman"/>
          <w:spacing w:val="1"/>
          <w:sz w:val="24"/>
          <w:szCs w:val="24"/>
        </w:rPr>
        <w:t>q</w:t>
      </w:r>
      <w:r w:rsidRPr="00C92A77">
        <w:rPr>
          <w:rFonts w:ascii="Times New Roman" w:eastAsia="Times New Roman" w:hAnsi="Times New Roman" w:cs="Times New Roman"/>
          <w:sz w:val="24"/>
          <w:szCs w:val="24"/>
        </w:rPr>
        <w:t>uest Mu</w:t>
      </w:r>
      <w:r w:rsidRPr="00C92A77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C92A7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92A77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C92A7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92A7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92A77">
        <w:rPr>
          <w:rFonts w:ascii="Times New Roman" w:eastAsia="Times New Roman" w:hAnsi="Times New Roman" w:cs="Times New Roman"/>
          <w:sz w:val="24"/>
          <w:szCs w:val="24"/>
        </w:rPr>
        <w:t>st or Unic</w:t>
      </w:r>
      <w:r w:rsidRPr="00C92A7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92A77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C92A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C92A77">
        <w:rPr>
          <w:rFonts w:ascii="Times New Roman" w:eastAsia="Times New Roman" w:hAnsi="Times New Roman" w:cs="Times New Roman"/>
          <w:sz w:val="24"/>
          <w:szCs w:val="24"/>
        </w:rPr>
        <w:t>packe</w:t>
      </w:r>
      <w:r w:rsidRPr="00C92A77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C92A7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D8781B" w14:textId="3111502F" w:rsidR="00C92A77" w:rsidRPr="00C92A77" w:rsidRDefault="00C92A77" w:rsidP="00C92A77">
      <w:pPr>
        <w:pStyle w:val="ListParagraph"/>
        <w:spacing w:after="0" w:line="240" w:lineRule="auto"/>
        <w:ind w:left="206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ARP </w:t>
      </w:r>
      <w:r w:rsidR="00E77A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request is a </w:t>
      </w:r>
      <w:r w:rsidR="00054BC5">
        <w:rPr>
          <w:rFonts w:ascii="Times New Roman" w:eastAsia="Times New Roman" w:hAnsi="Times New Roman" w:cs="Times New Roman"/>
          <w:b/>
          <w:bCs/>
          <w:sz w:val="24"/>
          <w:szCs w:val="24"/>
        </w:rPr>
        <w:t>unicast</w:t>
      </w:r>
      <w:r w:rsidR="00E77A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packet</w:t>
      </w:r>
      <w:r w:rsidR="00A16B8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AA9604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EDE1F4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A62270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28021A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897723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5054F1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7B81EA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D7D3C86" w14:textId="77777777" w:rsidR="001F220B" w:rsidRDefault="001F220B" w:rsidP="001F220B">
      <w:pPr>
        <w:spacing w:before="16" w:after="0" w:line="240" w:lineRule="exact"/>
        <w:rPr>
          <w:sz w:val="24"/>
          <w:szCs w:val="24"/>
        </w:rPr>
      </w:pPr>
    </w:p>
    <w:p w14:paraId="18878F37" w14:textId="004C55FE" w:rsidR="001F220B" w:rsidRPr="00A16B8F" w:rsidRDefault="001F220B" w:rsidP="00A16B8F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A16B8F">
        <w:rPr>
          <w:rFonts w:ascii="Times New Roman" w:eastAsia="Times New Roman" w:hAnsi="Times New Roman" w:cs="Times New Roman"/>
          <w:sz w:val="24"/>
          <w:szCs w:val="24"/>
        </w:rPr>
        <w:t>Is ARP Reply Mult</w:t>
      </w:r>
      <w:r w:rsidRPr="00A16B8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A16B8F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A16B8F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A16B8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16B8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16B8F">
        <w:rPr>
          <w:rFonts w:ascii="Times New Roman" w:eastAsia="Times New Roman" w:hAnsi="Times New Roman" w:cs="Times New Roman"/>
          <w:sz w:val="24"/>
          <w:szCs w:val="24"/>
        </w:rPr>
        <w:t xml:space="preserve">or Unicast </w:t>
      </w:r>
      <w:r w:rsidRPr="00A16B8F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A16B8F">
        <w:rPr>
          <w:rFonts w:ascii="Times New Roman" w:eastAsia="Times New Roman" w:hAnsi="Times New Roman" w:cs="Times New Roman"/>
          <w:sz w:val="24"/>
          <w:szCs w:val="24"/>
        </w:rPr>
        <w:t>acke</w:t>
      </w:r>
      <w:r w:rsidRPr="00A16B8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A16B8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348E85" w14:textId="46267724" w:rsidR="00A16B8F" w:rsidRPr="00A16B8F" w:rsidRDefault="0011178E" w:rsidP="00A16B8F">
      <w:pPr>
        <w:pStyle w:val="ListParagraph"/>
        <w:spacing w:after="0" w:line="240" w:lineRule="auto"/>
        <w:ind w:left="206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ARP reply is a unicast packet.</w:t>
      </w:r>
    </w:p>
    <w:p w14:paraId="238DDCB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45A1B8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FDDB2F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728D50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4803E3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6DF75F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5BD17C3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24572EC" w14:textId="77777777" w:rsidR="001F220B" w:rsidRDefault="001F220B" w:rsidP="001F220B">
      <w:pPr>
        <w:spacing w:before="16" w:after="0" w:line="240" w:lineRule="exact"/>
        <w:rPr>
          <w:sz w:val="24"/>
          <w:szCs w:val="24"/>
        </w:rPr>
      </w:pPr>
    </w:p>
    <w:p w14:paraId="425F3902" w14:textId="2441643A" w:rsidR="001F220B" w:rsidRPr="00582766" w:rsidRDefault="001F220B" w:rsidP="00582766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82766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582766">
        <w:rPr>
          <w:rFonts w:ascii="Times New Roman" w:eastAsia="Times New Roman" w:hAnsi="Times New Roman" w:cs="Times New Roman"/>
          <w:sz w:val="24"/>
          <w:szCs w:val="24"/>
        </w:rPr>
        <w:t>hat is the</w:t>
      </w:r>
      <w:r w:rsidRPr="0058276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82766">
        <w:rPr>
          <w:rFonts w:ascii="Times New Roman" w:eastAsia="Times New Roman" w:hAnsi="Times New Roman" w:cs="Times New Roman"/>
          <w:sz w:val="24"/>
          <w:szCs w:val="24"/>
        </w:rPr>
        <w:t xml:space="preserve">48-bit </w:t>
      </w:r>
      <w:r w:rsidRPr="00582766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8276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82766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82766">
        <w:rPr>
          <w:rFonts w:ascii="Times New Roman" w:eastAsia="Times New Roman" w:hAnsi="Times New Roman" w:cs="Times New Roman"/>
          <w:sz w:val="24"/>
          <w:szCs w:val="24"/>
        </w:rPr>
        <w:t>net add</w:t>
      </w:r>
      <w:r w:rsidRPr="00582766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82766">
        <w:rPr>
          <w:rFonts w:ascii="Times New Roman" w:eastAsia="Times New Roman" w:hAnsi="Times New Roman" w:cs="Times New Roman"/>
          <w:sz w:val="24"/>
          <w:szCs w:val="24"/>
        </w:rPr>
        <w:t xml:space="preserve">ess </w:t>
      </w:r>
      <w:r w:rsidRPr="00582766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582766">
        <w:rPr>
          <w:rFonts w:ascii="Times New Roman" w:eastAsia="Times New Roman" w:hAnsi="Times New Roman" w:cs="Times New Roman"/>
          <w:sz w:val="24"/>
          <w:szCs w:val="24"/>
        </w:rPr>
        <w:t>MAC address) of</w:t>
      </w:r>
      <w:r w:rsidRPr="0058276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82766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582766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82766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582766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582766">
        <w:rPr>
          <w:rFonts w:ascii="Times New Roman" w:eastAsia="Times New Roman" w:hAnsi="Times New Roman" w:cs="Times New Roman"/>
          <w:sz w:val="24"/>
          <w:szCs w:val="24"/>
        </w:rPr>
        <w:t>pute</w:t>
      </w:r>
      <w:r w:rsidRPr="00582766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6F0F12" w:rsidRPr="0058276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4FCB92" w14:textId="276FB5E3" w:rsidR="00582766" w:rsidRPr="00582766" w:rsidRDefault="00582766" w:rsidP="00582766">
      <w:pPr>
        <w:pStyle w:val="ListParagraph"/>
        <w:spacing w:after="0" w:line="240" w:lineRule="auto"/>
        <w:ind w:left="206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766">
        <w:rPr>
          <w:rFonts w:ascii="Times New Roman" w:eastAsia="Times New Roman" w:hAnsi="Times New Roman" w:cs="Times New Roman"/>
          <w:b/>
          <w:bCs/>
          <w:sz w:val="24"/>
          <w:szCs w:val="24"/>
        </w:rPr>
        <w:t>7c:70:</w:t>
      </w:r>
      <w:proofErr w:type="gramStart"/>
      <w:r w:rsidRPr="00582766">
        <w:rPr>
          <w:rFonts w:ascii="Times New Roman" w:eastAsia="Times New Roman" w:hAnsi="Times New Roman" w:cs="Times New Roman"/>
          <w:b/>
          <w:bCs/>
          <w:sz w:val="24"/>
          <w:szCs w:val="24"/>
        </w:rPr>
        <w:t>db:93:40</w:t>
      </w:r>
      <w:proofErr w:type="gramEnd"/>
      <w:r w:rsidRPr="00582766">
        <w:rPr>
          <w:rFonts w:ascii="Times New Roman" w:eastAsia="Times New Roman" w:hAnsi="Times New Roman" w:cs="Times New Roman"/>
          <w:b/>
          <w:bCs/>
          <w:sz w:val="24"/>
          <w:szCs w:val="24"/>
        </w:rPr>
        <w:t>:cd</w:t>
      </w:r>
    </w:p>
    <w:p w14:paraId="170DC932" w14:textId="77777777" w:rsidR="00582766" w:rsidRDefault="00582766" w:rsidP="00582766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E04AE3E" w14:textId="77777777" w:rsidR="00582766" w:rsidRDefault="00582766" w:rsidP="00582766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4D56B4D4" w14:textId="77777777" w:rsidR="00582766" w:rsidRPr="00DF01AF" w:rsidRDefault="00582766" w:rsidP="00582766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  <w:sectPr w:rsidR="00582766" w:rsidRPr="00DF01AF">
          <w:headerReference w:type="default" r:id="rId17"/>
          <w:pgSz w:w="11920" w:h="16840"/>
          <w:pgMar w:top="1740" w:right="240" w:bottom="280" w:left="280" w:header="0" w:footer="9816" w:gutter="0"/>
          <w:cols w:space="720"/>
        </w:sectPr>
      </w:pPr>
    </w:p>
    <w:p w14:paraId="126414D7" w14:textId="77777777" w:rsidR="001F220B" w:rsidRDefault="001F220B" w:rsidP="001F220B">
      <w:pPr>
        <w:spacing w:before="4" w:after="0" w:line="130" w:lineRule="exact"/>
        <w:rPr>
          <w:sz w:val="13"/>
          <w:szCs w:val="13"/>
        </w:rPr>
      </w:pPr>
    </w:p>
    <w:p w14:paraId="24803E32" w14:textId="5185C1DD" w:rsidR="001F220B" w:rsidRPr="00D941F4" w:rsidRDefault="001F220B" w:rsidP="00D941F4">
      <w:pPr>
        <w:pStyle w:val="ListParagraph"/>
        <w:numPr>
          <w:ilvl w:val="0"/>
          <w:numId w:val="1"/>
        </w:numPr>
        <w:spacing w:after="0" w:line="240" w:lineRule="auto"/>
        <w:ind w:right="1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41F4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hat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the 48-bit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D941F4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941F4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nation add</w:t>
      </w:r>
      <w:r w:rsidRPr="00D941F4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941F4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hernet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ra</w:t>
      </w:r>
      <w:r w:rsidRPr="00D941F4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e?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this t</w:t>
      </w:r>
      <w:r w:rsidRPr="00D941F4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941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Ethern</w:t>
      </w:r>
      <w:r w:rsidRPr="00D941F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>t address</w:t>
      </w:r>
      <w:r w:rsidRPr="00D941F4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D941F4">
        <w:rPr>
          <w:rFonts w:ascii="Times New Roman" w:eastAsia="Times New Roman" w:hAnsi="Times New Roman" w:cs="Times New Roman"/>
          <w:color w:val="0000FF"/>
          <w:spacing w:val="-31"/>
          <w:sz w:val="24"/>
          <w:szCs w:val="24"/>
        </w:rPr>
        <w:t xml:space="preserve"> </w:t>
      </w:r>
      <w:hyperlink w:history="1">
        <w:r w:rsidR="00DF01AF" w:rsidRPr="00D941F4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www.wcupa.edu</w:t>
        </w:r>
        <w:r w:rsidR="00DF01AF" w:rsidRPr="00D941F4">
          <w:rPr>
            <w:rStyle w:val="Hyperlink"/>
            <w:rFonts w:ascii="Times New Roman" w:eastAsia="Times New Roman" w:hAnsi="Times New Roman" w:cs="Times New Roman"/>
            <w:spacing w:val="30"/>
            <w:sz w:val="24"/>
            <w:szCs w:val="24"/>
          </w:rPr>
          <w:t xml:space="preserve"> </w:t>
        </w:r>
      </w:hyperlink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(if</w:t>
      </w:r>
      <w:r w:rsidRPr="00D941F4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 w:rsidRPr="00D941F4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typed</w:t>
      </w:r>
      <w:r w:rsidRPr="00D941F4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941F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D941F4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r w:rsidRPr="00D941F4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D941F4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D941F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 w:rsidRPr="00D941F4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browse</w:t>
      </w:r>
      <w:r w:rsidRPr="00D941F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r)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Pr="00D941F4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(Hin</w:t>
      </w:r>
      <w:r w:rsidRPr="00D941F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941F4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answer is </w:t>
      </w:r>
      <w:r w:rsidRPr="00D941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Pr="00D941F4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</w:rPr>
        <w:t>o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Pr="00D941F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hat device has t</w:t>
      </w:r>
      <w:r w:rsidRPr="00D941F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Pr="00D941F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s its Et</w:t>
      </w:r>
      <w:r w:rsidRPr="00D941F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ern</w:t>
      </w:r>
      <w:r w:rsidRPr="00D941F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t addre</w:t>
      </w:r>
      <w:r w:rsidRPr="00D941F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ss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Pr="00D941F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941F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D941F4">
        <w:rPr>
          <w:rFonts w:ascii="Times New Roman" w:eastAsia="Times New Roman" w:hAnsi="Times New Roman" w:cs="Times New Roman"/>
          <w:color w:val="000000"/>
          <w:sz w:val="24"/>
          <w:szCs w:val="24"/>
        </w:rPr>
        <w:t>xplain.</w:t>
      </w:r>
    </w:p>
    <w:p w14:paraId="65098BF9" w14:textId="0B2EED0C" w:rsidR="003A4E50" w:rsidRPr="00B2250D" w:rsidRDefault="003A4E50" w:rsidP="00B2250D">
      <w:pPr>
        <w:pStyle w:val="ListParagraph"/>
        <w:spacing w:after="0" w:line="240" w:lineRule="auto"/>
        <w:ind w:left="2060" w:right="1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1c:9d: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72:d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0:7d:ac</w:t>
      </w:r>
      <w:r w:rsidR="00B2250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8465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device that would have this Ethernet address is the server of wcupa.edu.</w:t>
      </w:r>
    </w:p>
    <w:p w14:paraId="66DEBF9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A68928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8CAA90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1C4274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D2464B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8381BE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B93C7A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F5E73B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589C92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1F60A2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6F023C0" w14:textId="77777777" w:rsidR="001F220B" w:rsidRDefault="001F220B" w:rsidP="001F220B">
      <w:pPr>
        <w:spacing w:before="8" w:after="0" w:line="200" w:lineRule="exact"/>
        <w:rPr>
          <w:sz w:val="20"/>
          <w:szCs w:val="20"/>
        </w:rPr>
      </w:pPr>
    </w:p>
    <w:p w14:paraId="759875AE" w14:textId="77777777" w:rsidR="001F220B" w:rsidRDefault="001F220B" w:rsidP="001F220B">
      <w:pPr>
        <w:spacing w:after="0" w:line="240" w:lineRule="auto"/>
        <w:ind w:left="7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Let’s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that you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ave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wing netwo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arch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e:</w:t>
      </w:r>
    </w:p>
    <w:p w14:paraId="74E79B01" w14:textId="77777777" w:rsidR="001F220B" w:rsidRDefault="001F220B" w:rsidP="001F220B">
      <w:pPr>
        <w:spacing w:before="19" w:after="0" w:line="260" w:lineRule="exact"/>
        <w:rPr>
          <w:sz w:val="26"/>
          <w:szCs w:val="26"/>
        </w:rPr>
      </w:pPr>
    </w:p>
    <w:p w14:paraId="74326CDF" w14:textId="77777777" w:rsidR="001F220B" w:rsidRDefault="001F220B" w:rsidP="001F220B">
      <w:pPr>
        <w:spacing w:after="0" w:line="240" w:lineRule="auto"/>
        <w:ind w:left="212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EEC10C0" wp14:editId="214B8001">
            <wp:extent cx="3533775" cy="1476375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9C6D" w14:textId="77777777" w:rsidR="001F220B" w:rsidRDefault="001F220B" w:rsidP="001F220B">
      <w:pPr>
        <w:spacing w:before="19" w:after="0" w:line="260" w:lineRule="exact"/>
        <w:rPr>
          <w:sz w:val="26"/>
          <w:szCs w:val="26"/>
        </w:rPr>
      </w:pPr>
    </w:p>
    <w:p w14:paraId="6688CD59" w14:textId="77777777" w:rsidR="001F220B" w:rsidRDefault="001F220B" w:rsidP="001F220B">
      <w:pPr>
        <w:spacing w:after="0" w:line="240" w:lineRule="auto"/>
        <w:ind w:left="220" w:right="1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 which has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IP1 and MAC1, 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uter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with IP2 and MAC2.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located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subnet,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crosses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teway, which has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 inter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(IP3, 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C3 and IP4, MAC4).</w:t>
      </w:r>
    </w:p>
    <w:p w14:paraId="293AC1AD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4E24C45E" w14:textId="10C13B95" w:rsidR="001F220B" w:rsidRPr="00891A20" w:rsidRDefault="001F220B" w:rsidP="001F220B">
      <w:pPr>
        <w:spacing w:after="0" w:line="240" w:lineRule="auto"/>
        <w:ind w:left="580" w:right="2715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(I</w:t>
      </w:r>
      <w:r>
        <w:rPr>
          <w:rFonts w:ascii="Times New Roman" w:eastAsia="Times New Roman" w:hAnsi="Times New Roman" w:cs="Times New Roman"/>
          <w:sz w:val="24"/>
          <w:szCs w:val="24"/>
        </w:rPr>
        <w:t>P and MAC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s),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t 1</w:t>
      </w:r>
      <w:r w:rsidR="00891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1A20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 is associated with IP3</w:t>
      </w:r>
      <w:r w:rsidR="004C77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MAC3</w:t>
      </w:r>
    </w:p>
    <w:p w14:paraId="738E1EAA" w14:textId="029170A0" w:rsidR="001F220B" w:rsidRPr="004C7716" w:rsidRDefault="001F220B" w:rsidP="001F220B">
      <w:pPr>
        <w:spacing w:after="0" w:line="240" w:lineRule="auto"/>
        <w:ind w:left="58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t 2</w:t>
      </w:r>
      <w:r w:rsidR="004C7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7716">
        <w:rPr>
          <w:rFonts w:ascii="Times New Roman" w:eastAsia="Times New Roman" w:hAnsi="Times New Roman" w:cs="Times New Roman"/>
          <w:b/>
          <w:bCs/>
          <w:sz w:val="24"/>
          <w:szCs w:val="24"/>
        </w:rPr>
        <w:t>IP and MACC address are associated with IP4&amp;MAC4.</w:t>
      </w:r>
    </w:p>
    <w:p w14:paraId="2E3B5BC4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363C395B" w14:textId="77777777" w:rsidR="001F220B" w:rsidRDefault="001F220B" w:rsidP="001F220B">
      <w:pPr>
        <w:spacing w:after="0" w:line="240" w:lineRule="auto"/>
        <w:ind w:left="220" w:right="3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answer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ques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ctly, 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derstand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cle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rly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erence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ween</w:t>
      </w:r>
    </w:p>
    <w:p w14:paraId="3F713904" w14:textId="77777777" w:rsidR="001F220B" w:rsidRDefault="001F220B" w:rsidP="001F220B">
      <w:pPr>
        <w:spacing w:after="0" w:line="271" w:lineRule="exact"/>
        <w:ind w:left="220" w:right="68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IP and MAC addres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ing.</w:t>
      </w:r>
    </w:p>
    <w:p w14:paraId="75A529F0" w14:textId="77777777" w:rsidR="001F220B" w:rsidRDefault="001F220B" w:rsidP="001F220B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848"/>
        <w:gridCol w:w="1848"/>
        <w:gridCol w:w="1848"/>
        <w:gridCol w:w="1849"/>
      </w:tblGrid>
      <w:tr w:rsidR="001F220B" w14:paraId="20706AF8" w14:textId="77777777" w:rsidTr="00D1378C">
        <w:trPr>
          <w:trHeight w:hRule="exact"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D412" w14:textId="77777777" w:rsidR="001F220B" w:rsidRDefault="001F220B" w:rsidP="00D1378C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A85B" w14:textId="77777777" w:rsidR="001F220B" w:rsidRDefault="001F220B" w:rsidP="00D1378C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Sender IP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8187" w14:textId="77777777" w:rsidR="001F220B" w:rsidRDefault="001F220B" w:rsidP="00D1378C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Sender MAC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E30B" w14:textId="77777777" w:rsidR="001F220B" w:rsidRDefault="001F220B" w:rsidP="00D1378C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IP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1661" w14:textId="77777777" w:rsidR="001F220B" w:rsidRDefault="001F220B" w:rsidP="00D1378C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MAC</w:t>
            </w:r>
          </w:p>
        </w:tc>
      </w:tr>
      <w:tr w:rsidR="001F220B" w14:paraId="7BC6B774" w14:textId="77777777" w:rsidTr="00D1378C">
        <w:trPr>
          <w:trHeight w:hRule="exact"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7CDF" w14:textId="77777777" w:rsidR="001F220B" w:rsidRDefault="001F220B" w:rsidP="00D1378C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2324" w14:textId="19373924" w:rsidR="001F220B" w:rsidRPr="004C7716" w:rsidRDefault="004C7716" w:rsidP="00D1378C">
            <w:r>
              <w:t>IP1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1BC1" w14:textId="0CA2F158" w:rsidR="001F220B" w:rsidRDefault="004C7716" w:rsidP="00D1378C">
            <w:r>
              <w:t>IP1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A8BC" w14:textId="7C364C0C" w:rsidR="001F220B" w:rsidRDefault="004C7716" w:rsidP="00D1378C">
            <w:r>
              <w:t>IP2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43F" w14:textId="7BA4FB1B" w:rsidR="001F220B" w:rsidRDefault="004C7716" w:rsidP="00D1378C">
            <w:r>
              <w:t>IP2</w:t>
            </w:r>
          </w:p>
        </w:tc>
      </w:tr>
      <w:tr w:rsidR="001F220B" w14:paraId="6F98D0CB" w14:textId="77777777" w:rsidTr="00D1378C">
        <w:trPr>
          <w:trHeight w:hRule="exact" w:val="287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E3CA" w14:textId="77777777" w:rsidR="001F220B" w:rsidRDefault="001F220B" w:rsidP="00D1378C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7F97" w14:textId="3559026A" w:rsidR="001F220B" w:rsidRDefault="004C7716" w:rsidP="00D1378C">
            <w:r>
              <w:t>IP2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C170" w14:textId="44537BB5" w:rsidR="001F220B" w:rsidRDefault="004C7716" w:rsidP="00D1378C">
            <w:r>
              <w:t>IP2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A9A6" w14:textId="36DE8CF0" w:rsidR="001F220B" w:rsidRDefault="004C7716" w:rsidP="00D1378C">
            <w:r>
              <w:t>IP1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157A" w14:textId="6B52EACE" w:rsidR="001F220B" w:rsidRDefault="004C7716" w:rsidP="00D1378C">
            <w:r>
              <w:t>IP1</w:t>
            </w:r>
          </w:p>
        </w:tc>
      </w:tr>
    </w:tbl>
    <w:p w14:paraId="548EF60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B81552B" w14:textId="77777777" w:rsidR="001F220B" w:rsidRDefault="001F220B" w:rsidP="001F220B">
      <w:pPr>
        <w:spacing w:before="29" w:after="0" w:line="240" w:lineRule="auto"/>
        <w:ind w:left="220" w:right="58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3.4 Domain Name Syst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(DNS)</w:t>
      </w:r>
    </w:p>
    <w:p w14:paraId="7BAD184D" w14:textId="77777777" w:rsidR="001F220B" w:rsidRDefault="001F220B" w:rsidP="001F220B">
      <w:pPr>
        <w:spacing w:before="10" w:after="0" w:line="140" w:lineRule="exact"/>
        <w:rPr>
          <w:sz w:val="14"/>
          <w:szCs w:val="14"/>
        </w:rPr>
      </w:pPr>
    </w:p>
    <w:p w14:paraId="3A8A3F5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4AC4F0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15FE33B" w14:textId="77777777" w:rsidR="001F220B" w:rsidRDefault="001F220B" w:rsidP="001F220B">
      <w:pPr>
        <w:spacing w:after="0" w:line="240" w:lineRule="auto"/>
        <w:ind w:left="220" w:right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typed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web-si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browser, 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 IP address.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 (DNS)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the 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ure.</w:t>
      </w:r>
    </w:p>
    <w:p w14:paraId="169D30AB" w14:textId="77777777" w:rsidR="001F220B" w:rsidRDefault="001F220B" w:rsidP="001F220B">
      <w:pPr>
        <w:spacing w:after="0"/>
        <w:jc w:val="both"/>
        <w:sectPr w:rsidR="001F220B">
          <w:headerReference w:type="even" r:id="rId19"/>
          <w:pgSz w:w="11920" w:h="16840"/>
          <w:pgMar w:top="1560" w:right="1220" w:bottom="280" w:left="1220" w:header="1468" w:footer="0" w:gutter="0"/>
          <w:cols w:space="720"/>
        </w:sectPr>
      </w:pPr>
    </w:p>
    <w:p w14:paraId="2760C89E" w14:textId="77777777" w:rsidR="001F220B" w:rsidRDefault="001F220B" w:rsidP="001F220B">
      <w:pPr>
        <w:spacing w:before="78" w:after="0" w:line="240" w:lineRule="auto"/>
        <w:ind w:left="10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of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web-si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aptu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about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work. Use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to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swer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 questions.</w:t>
      </w:r>
    </w:p>
    <w:p w14:paraId="46FD2D97" w14:textId="77777777" w:rsidR="001F220B" w:rsidRDefault="001F220B" w:rsidP="001F220B">
      <w:pPr>
        <w:spacing w:before="2" w:after="0" w:line="240" w:lineRule="auto"/>
        <w:ind w:left="100" w:right="79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9CACBAD" w14:textId="77777777" w:rsidR="001F220B" w:rsidRDefault="001F220B" w:rsidP="001F220B">
      <w:pPr>
        <w:spacing w:before="14" w:after="0" w:line="260" w:lineRule="exact"/>
        <w:rPr>
          <w:sz w:val="26"/>
          <w:szCs w:val="26"/>
        </w:rPr>
      </w:pPr>
    </w:p>
    <w:p w14:paraId="73F4932C" w14:textId="77777777" w:rsidR="001F220B" w:rsidRDefault="001F220B" w:rsidP="001F220B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 Provide a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reenshot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the DNS query 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ponse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essages.</w:t>
      </w:r>
    </w:p>
    <w:p w14:paraId="09FE7E07" w14:textId="77777777" w:rsidR="003F630A" w:rsidRDefault="003F630A" w:rsidP="001F220B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DEBC838" w14:textId="126948A9" w:rsidR="003F630A" w:rsidRDefault="00BE6DEB" w:rsidP="003F630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2939892" w14:textId="77777777" w:rsidR="003F630A" w:rsidRDefault="003F630A" w:rsidP="001F220B">
      <w:pPr>
        <w:spacing w:before="8" w:after="0" w:line="200" w:lineRule="exact"/>
        <w:rPr>
          <w:noProof/>
          <w:sz w:val="20"/>
          <w:szCs w:val="20"/>
        </w:rPr>
      </w:pPr>
    </w:p>
    <w:p w14:paraId="7E7AAD59" w14:textId="77777777" w:rsidR="003F630A" w:rsidRDefault="003F630A" w:rsidP="001F220B">
      <w:pPr>
        <w:spacing w:before="8" w:after="0" w:line="200" w:lineRule="exact"/>
        <w:rPr>
          <w:noProof/>
          <w:sz w:val="20"/>
          <w:szCs w:val="20"/>
        </w:rPr>
      </w:pPr>
    </w:p>
    <w:p w14:paraId="4DDDBF66" w14:textId="570E3F82" w:rsidR="003F630A" w:rsidRDefault="003F630A" w:rsidP="001F220B">
      <w:pPr>
        <w:spacing w:before="8" w:after="0" w:line="200" w:lineRule="exact"/>
        <w:rPr>
          <w:noProof/>
          <w:sz w:val="20"/>
          <w:szCs w:val="20"/>
        </w:rPr>
      </w:pPr>
    </w:p>
    <w:p w14:paraId="7AB9DD8F" w14:textId="77777777" w:rsidR="003F630A" w:rsidRDefault="003F630A" w:rsidP="001F220B">
      <w:pPr>
        <w:spacing w:before="8" w:after="0" w:line="200" w:lineRule="exact"/>
        <w:rPr>
          <w:noProof/>
          <w:sz w:val="20"/>
          <w:szCs w:val="20"/>
        </w:rPr>
      </w:pPr>
    </w:p>
    <w:p w14:paraId="0A424205" w14:textId="77777777" w:rsidR="003F630A" w:rsidRDefault="003F630A" w:rsidP="001F220B">
      <w:pPr>
        <w:spacing w:before="8" w:after="0" w:line="200" w:lineRule="exact"/>
        <w:rPr>
          <w:noProof/>
          <w:sz w:val="20"/>
          <w:szCs w:val="20"/>
        </w:rPr>
      </w:pPr>
    </w:p>
    <w:p w14:paraId="241D4FCF" w14:textId="77777777" w:rsidR="003F630A" w:rsidRDefault="003F630A" w:rsidP="001F220B">
      <w:pPr>
        <w:spacing w:before="8" w:after="0" w:line="200" w:lineRule="exact"/>
        <w:rPr>
          <w:noProof/>
          <w:sz w:val="20"/>
          <w:szCs w:val="20"/>
        </w:rPr>
      </w:pPr>
    </w:p>
    <w:p w14:paraId="69CAD9B2" w14:textId="77777777" w:rsidR="003F630A" w:rsidRDefault="003F630A" w:rsidP="001F220B">
      <w:pPr>
        <w:spacing w:before="8" w:after="0" w:line="200" w:lineRule="exact"/>
        <w:rPr>
          <w:noProof/>
          <w:sz w:val="20"/>
          <w:szCs w:val="20"/>
        </w:rPr>
      </w:pPr>
    </w:p>
    <w:p w14:paraId="402FE08A" w14:textId="23EF2A28" w:rsidR="006B459F" w:rsidRDefault="006B459F" w:rsidP="001F220B">
      <w:pPr>
        <w:spacing w:before="8" w:after="0" w:line="200" w:lineRule="exact"/>
        <w:rPr>
          <w:noProof/>
          <w:sz w:val="20"/>
          <w:szCs w:val="20"/>
        </w:rPr>
      </w:pPr>
    </w:p>
    <w:p w14:paraId="0A3E4C4C" w14:textId="77777777" w:rsidR="006B459F" w:rsidRDefault="006B459F" w:rsidP="001F220B">
      <w:pPr>
        <w:spacing w:before="8" w:after="0" w:line="200" w:lineRule="exact"/>
        <w:rPr>
          <w:noProof/>
          <w:sz w:val="20"/>
          <w:szCs w:val="20"/>
        </w:rPr>
      </w:pPr>
    </w:p>
    <w:p w14:paraId="435443C2" w14:textId="49D17DBA" w:rsidR="006B459F" w:rsidRDefault="006B459F" w:rsidP="001F220B">
      <w:pPr>
        <w:spacing w:before="8" w:after="0" w:line="200" w:lineRule="exact"/>
        <w:rPr>
          <w:noProof/>
          <w:sz w:val="20"/>
          <w:szCs w:val="20"/>
        </w:rPr>
      </w:pPr>
    </w:p>
    <w:p w14:paraId="112F4626" w14:textId="77777777" w:rsidR="003F630A" w:rsidRDefault="003F630A" w:rsidP="001F220B">
      <w:pPr>
        <w:spacing w:before="8" w:after="0" w:line="200" w:lineRule="exact"/>
        <w:rPr>
          <w:noProof/>
          <w:sz w:val="20"/>
          <w:szCs w:val="20"/>
        </w:rPr>
      </w:pPr>
    </w:p>
    <w:p w14:paraId="4BBE1540" w14:textId="77777777" w:rsidR="003F630A" w:rsidRDefault="003F630A" w:rsidP="001F220B">
      <w:pPr>
        <w:spacing w:before="8" w:after="0" w:line="200" w:lineRule="exact"/>
        <w:rPr>
          <w:sz w:val="20"/>
          <w:szCs w:val="20"/>
        </w:rPr>
      </w:pPr>
    </w:p>
    <w:p w14:paraId="7228C288" w14:textId="77777777" w:rsidR="001F220B" w:rsidRDefault="001F220B" w:rsidP="001F220B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Locate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es.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sent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gramEnd"/>
    </w:p>
    <w:p w14:paraId="20BBDEAF" w14:textId="79A6E7C0" w:rsidR="001F220B" w:rsidRDefault="001F220B" w:rsidP="001F220B">
      <w:pPr>
        <w:spacing w:after="0" w:line="240" w:lineRule="auto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UDP 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P?</w:t>
      </w:r>
      <w:r w:rsidR="006B459F" w:rsidRPr="006B459F">
        <w:rPr>
          <w:noProof/>
          <w:sz w:val="20"/>
          <w:szCs w:val="20"/>
        </w:rPr>
        <w:t xml:space="preserve"> </w:t>
      </w:r>
    </w:p>
    <w:p w14:paraId="625A9C0A" w14:textId="77777777" w:rsidR="001F220B" w:rsidRDefault="001F220B" w:rsidP="001F220B">
      <w:pPr>
        <w:spacing w:after="0" w:line="180" w:lineRule="exact"/>
        <w:rPr>
          <w:sz w:val="18"/>
          <w:szCs w:val="18"/>
        </w:rPr>
      </w:pPr>
    </w:p>
    <w:p w14:paraId="49211BE0" w14:textId="41C35B92" w:rsidR="001F220B" w:rsidRPr="004124E2" w:rsidRDefault="004124E2" w:rsidP="001F220B">
      <w:pPr>
        <w:spacing w:after="0" w:line="200" w:lineRule="exact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50ACB">
        <w:rPr>
          <w:b/>
          <w:bCs/>
          <w:sz w:val="20"/>
          <w:szCs w:val="20"/>
        </w:rPr>
        <w:t>UDP.</w:t>
      </w:r>
    </w:p>
    <w:p w14:paraId="16373DF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050DB2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8F58B9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EF900D1" w14:textId="206ADB84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1A1070D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9984F3F" w14:textId="77777777" w:rsidR="001F220B" w:rsidRDefault="001F220B" w:rsidP="001F220B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  Is DNS 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ry Mul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Unicast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acke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24EF57" w14:textId="77777777" w:rsidR="001F220B" w:rsidRDefault="001F220B" w:rsidP="001F220B">
      <w:pPr>
        <w:spacing w:before="9" w:after="0" w:line="170" w:lineRule="exact"/>
        <w:rPr>
          <w:sz w:val="17"/>
          <w:szCs w:val="17"/>
        </w:rPr>
      </w:pPr>
    </w:p>
    <w:p w14:paraId="4AFEB313" w14:textId="426D09C6" w:rsidR="001F220B" w:rsidRPr="00977C3E" w:rsidRDefault="00977C3E" w:rsidP="001F220B">
      <w:pPr>
        <w:spacing w:after="0" w:line="200" w:lineRule="exact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DN</w:t>
      </w:r>
      <w:r w:rsidR="008C7EC2">
        <w:rPr>
          <w:b/>
          <w:bCs/>
          <w:sz w:val="20"/>
          <w:szCs w:val="20"/>
        </w:rPr>
        <w:t>S query uses multicast packet.</w:t>
      </w:r>
    </w:p>
    <w:p w14:paraId="2828AAE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B31594D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F3BC2B3" w14:textId="41AB0054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2A9442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2A8D1E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189722B" w14:textId="77777777" w:rsidR="001F220B" w:rsidRDefault="001F220B" w:rsidP="001F220B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Is DNS Response Mul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cast or 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z w:val="24"/>
          <w:szCs w:val="24"/>
        </w:rPr>
        <w:t>ast pac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EDC100" w14:textId="5DD1338D" w:rsidR="001F220B" w:rsidRDefault="008C7EC2" w:rsidP="001F220B">
      <w:pPr>
        <w:spacing w:after="0" w:line="180" w:lineRule="exact"/>
        <w:rPr>
          <w:sz w:val="18"/>
          <w:szCs w:val="18"/>
        </w:rPr>
      </w:pPr>
      <w:r>
        <w:rPr>
          <w:sz w:val="18"/>
          <w:szCs w:val="18"/>
        </w:rPr>
        <w:tab/>
      </w:r>
    </w:p>
    <w:p w14:paraId="7C11EDB2" w14:textId="0AE52DD4" w:rsidR="001F220B" w:rsidRPr="008C7EC2" w:rsidRDefault="008C7EC2" w:rsidP="001F220B">
      <w:pPr>
        <w:spacing w:after="0" w:line="200" w:lineRule="exact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DNS response uses unicast packet.</w:t>
      </w:r>
    </w:p>
    <w:p w14:paraId="56D8B78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306A00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035CD1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B08B23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7A97B7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BF24066" w14:textId="77777777" w:rsidR="001F220B" w:rsidRDefault="001F220B" w:rsidP="001F220B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essage?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urce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</w:p>
    <w:p w14:paraId="279D5D6D" w14:textId="77777777" w:rsidR="001F220B" w:rsidRDefault="001F220B" w:rsidP="001F220B">
      <w:pPr>
        <w:spacing w:after="0" w:line="240" w:lineRule="auto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DNS response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essage?</w:t>
      </w:r>
    </w:p>
    <w:p w14:paraId="5B15E64D" w14:textId="77777777" w:rsidR="001F220B" w:rsidRDefault="001F220B" w:rsidP="001F220B">
      <w:pPr>
        <w:spacing w:after="0" w:line="180" w:lineRule="exact"/>
        <w:rPr>
          <w:sz w:val="18"/>
          <w:szCs w:val="18"/>
        </w:rPr>
      </w:pPr>
    </w:p>
    <w:p w14:paraId="597E6F8E" w14:textId="7627CDA7" w:rsidR="00213A78" w:rsidRPr="00213A78" w:rsidRDefault="008C7EC2" w:rsidP="001F220B">
      <w:pPr>
        <w:spacing w:after="0" w:line="180" w:lineRule="exact"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="00213A78">
        <w:rPr>
          <w:b/>
          <w:bCs/>
          <w:sz w:val="18"/>
          <w:szCs w:val="18"/>
        </w:rPr>
        <w:t>Source Port: 53, Destination port: 62026</w:t>
      </w:r>
    </w:p>
    <w:p w14:paraId="723111A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F7F334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DDEC4C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6307AB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CE05F3A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6B1F60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4377E92" w14:textId="77777777" w:rsidR="001F220B" w:rsidRDefault="001F220B" w:rsidP="001F220B">
      <w:pPr>
        <w:spacing w:after="0" w:line="240" w:lineRule="auto"/>
        <w:ind w:left="1000" w:right="5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ipconfig</w:t>
      </w:r>
      <w:r>
        <w:rPr>
          <w:rFonts w:ascii="Times New Roman" w:eastAsia="Times New Roman" w:hAnsi="Times New Roman" w:cs="Times New Roman"/>
          <w:i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 ipcon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nterf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ce&gt;)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local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server.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these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IP address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e?</w:t>
      </w:r>
    </w:p>
    <w:p w14:paraId="18111449" w14:textId="1A55452D" w:rsidR="000D0AF0" w:rsidRPr="00BF72AC" w:rsidRDefault="000D0AF0" w:rsidP="001F220B">
      <w:pPr>
        <w:spacing w:after="0" w:line="240" w:lineRule="auto"/>
        <w:ind w:left="1000" w:right="59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F72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IP address the query is sent to is </w:t>
      </w:r>
      <w:r w:rsidR="00F136A1">
        <w:rPr>
          <w:rFonts w:ascii="Times New Roman" w:eastAsia="Times New Roman" w:hAnsi="Times New Roman" w:cs="Times New Roman"/>
          <w:b/>
          <w:bCs/>
          <w:sz w:val="24"/>
          <w:szCs w:val="24"/>
        </w:rPr>
        <w:t>2601:42:c080:6ad0:c86</w:t>
      </w:r>
      <w:proofErr w:type="gramStart"/>
      <w:r w:rsidR="00F136A1">
        <w:rPr>
          <w:rFonts w:ascii="Times New Roman" w:eastAsia="Times New Roman" w:hAnsi="Times New Roman" w:cs="Times New Roman"/>
          <w:b/>
          <w:bCs/>
          <w:sz w:val="24"/>
          <w:szCs w:val="24"/>
        </w:rPr>
        <w:t>a:9078:379:8</w:t>
      </w:r>
      <w:proofErr w:type="gramEnd"/>
      <w:r w:rsidR="00F136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f8b. The IP of my local DNS Server is not the same, it is </w:t>
      </w:r>
      <w:r w:rsidR="00F4015A" w:rsidRPr="00F4015A">
        <w:rPr>
          <w:rFonts w:ascii="Times New Roman" w:eastAsia="Times New Roman" w:hAnsi="Times New Roman" w:cs="Times New Roman"/>
          <w:b/>
          <w:bCs/>
          <w:sz w:val="24"/>
          <w:szCs w:val="24"/>
        </w:rPr>
        <w:t>2001:</w:t>
      </w:r>
      <w:proofErr w:type="gramStart"/>
      <w:r w:rsidR="00F4015A" w:rsidRPr="00F4015A">
        <w:rPr>
          <w:rFonts w:ascii="Times New Roman" w:eastAsia="Times New Roman" w:hAnsi="Times New Roman" w:cs="Times New Roman"/>
          <w:b/>
          <w:bCs/>
          <w:sz w:val="24"/>
          <w:szCs w:val="24"/>
        </w:rPr>
        <w:t>558:feed::</w:t>
      </w:r>
      <w:proofErr w:type="gramEnd"/>
      <w:r w:rsidR="00F4015A" w:rsidRPr="00F4015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6FFF8AB1" w14:textId="77777777" w:rsidR="001F220B" w:rsidRDefault="001F220B" w:rsidP="001F220B">
      <w:pPr>
        <w:spacing w:after="0" w:line="180" w:lineRule="exact"/>
        <w:rPr>
          <w:sz w:val="18"/>
          <w:szCs w:val="18"/>
        </w:rPr>
      </w:pPr>
    </w:p>
    <w:p w14:paraId="3978987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27E0A4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85D726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3FBAC9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91A0E4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7A199D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D96EEC6" w14:textId="77777777" w:rsidR="001F220B" w:rsidRDefault="001F220B" w:rsidP="001F220B">
      <w:pPr>
        <w:spacing w:after="0" w:line="240" w:lineRule="auto"/>
        <w:ind w:left="1000" w:right="5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13.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essage.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z w:val="24"/>
          <w:szCs w:val="24"/>
        </w:rPr>
        <w:t>ned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packe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93E8BB" w14:textId="77777777" w:rsidR="001F220B" w:rsidRDefault="001F220B" w:rsidP="001F220B">
      <w:pPr>
        <w:spacing w:after="0"/>
        <w:jc w:val="both"/>
      </w:pPr>
    </w:p>
    <w:p w14:paraId="7252E18B" w14:textId="1CFCC3FF" w:rsidR="00F4015A" w:rsidRPr="00F4015A" w:rsidRDefault="00F4015A" w:rsidP="001F220B">
      <w:pPr>
        <w:spacing w:after="0"/>
        <w:jc w:val="both"/>
        <w:rPr>
          <w:b/>
          <w:bCs/>
        </w:rPr>
        <w:sectPr w:rsidR="00F4015A" w:rsidRPr="00F4015A">
          <w:headerReference w:type="default" r:id="rId20"/>
          <w:pgSz w:w="11920" w:h="16840"/>
          <w:pgMar w:top="1340" w:right="1320" w:bottom="280" w:left="1340" w:header="0" w:footer="9816" w:gutter="0"/>
          <w:cols w:space="720"/>
        </w:sectPr>
      </w:pPr>
      <w:r>
        <w:tab/>
      </w:r>
      <w:r>
        <w:rPr>
          <w:b/>
          <w:bCs/>
        </w:rPr>
        <w:t xml:space="preserve">There is information about where the query was sent to, and that was    a Comcast datacenter. </w:t>
      </w:r>
    </w:p>
    <w:p w14:paraId="70A3738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992E5D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387678E" w14:textId="77777777" w:rsidR="001F220B" w:rsidRDefault="001F220B" w:rsidP="001F220B">
      <w:pPr>
        <w:spacing w:before="17" w:after="0" w:line="240" w:lineRule="exact"/>
        <w:rPr>
          <w:sz w:val="24"/>
          <w:szCs w:val="24"/>
        </w:rPr>
      </w:pPr>
    </w:p>
    <w:p w14:paraId="1C9C8A41" w14:textId="77777777" w:rsidR="001F220B" w:rsidRDefault="001F220B" w:rsidP="001F220B">
      <w:pPr>
        <w:spacing w:before="29" w:after="0" w:line="240" w:lineRule="auto"/>
        <w:ind w:left="1020" w:right="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typed in your br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70A705" w14:textId="77777777" w:rsidR="001F220B" w:rsidRDefault="001F220B" w:rsidP="001F220B">
      <w:pPr>
        <w:spacing w:before="4" w:after="0" w:line="100" w:lineRule="exact"/>
        <w:rPr>
          <w:sz w:val="10"/>
          <w:szCs w:val="10"/>
        </w:rPr>
      </w:pPr>
    </w:p>
    <w:p w14:paraId="48C448A0" w14:textId="180AADA5" w:rsidR="001F220B" w:rsidRPr="00294588" w:rsidRDefault="00294588" w:rsidP="001F220B">
      <w:pPr>
        <w:spacing w:after="0" w:line="200" w:lineRule="exact"/>
        <w:rPr>
          <w:b/>
          <w:bCs/>
          <w:sz w:val="20"/>
          <w:szCs w:val="20"/>
        </w:rPr>
      </w:pPr>
      <w:proofErr w:type="gramStart"/>
      <w:r w:rsidRPr="00294588">
        <w:rPr>
          <w:b/>
          <w:bCs/>
          <w:sz w:val="20"/>
          <w:szCs w:val="20"/>
        </w:rPr>
        <w:t>2605:0:1:0:144:26</w:t>
      </w:r>
      <w:proofErr w:type="gramEnd"/>
      <w:r w:rsidRPr="00294588">
        <w:rPr>
          <w:b/>
          <w:bCs/>
          <w:sz w:val="20"/>
          <w:szCs w:val="20"/>
        </w:rPr>
        <w:t>:2:9</w:t>
      </w:r>
    </w:p>
    <w:p w14:paraId="2D230BDA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48A68F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CEA6DA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87C8A6A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CD6BE94" w14:textId="77777777" w:rsidR="001F220B" w:rsidRDefault="001F220B" w:rsidP="001F220B">
      <w:pPr>
        <w:spacing w:after="0" w:line="240" w:lineRule="auto"/>
        <w:ind w:left="1020" w:right="5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This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ages.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ievi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issue 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DNS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 Exp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ain your 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wer.</w:t>
      </w:r>
    </w:p>
    <w:p w14:paraId="455A04D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978741D" w14:textId="27A8B2B5" w:rsidR="001F220B" w:rsidRPr="00824298" w:rsidRDefault="00824298" w:rsidP="001F220B">
      <w:pPr>
        <w:spacing w:after="0" w:line="200" w:lineRule="exac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It does not, however, depending on how the web page is designed (like with external APIs), this would force the host to make additional </w:t>
      </w:r>
      <w:r w:rsidR="00C56788">
        <w:rPr>
          <w:b/>
          <w:bCs/>
          <w:sz w:val="20"/>
          <w:szCs w:val="20"/>
        </w:rPr>
        <w:t>DNS queries.</w:t>
      </w:r>
    </w:p>
    <w:p w14:paraId="0D0B455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470EFE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BB0591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755CD73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1B77A6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6DEF7FD" w14:textId="77777777" w:rsidR="001F220B" w:rsidRDefault="001F220B" w:rsidP="001F220B">
      <w:pPr>
        <w:spacing w:before="12" w:after="0" w:line="200" w:lineRule="exact"/>
        <w:rPr>
          <w:sz w:val="20"/>
          <w:szCs w:val="20"/>
        </w:rPr>
      </w:pPr>
    </w:p>
    <w:p w14:paraId="52DC7E73" w14:textId="77777777" w:rsidR="001F220B" w:rsidRDefault="001F220B" w:rsidP="001F220B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3.5 Internet 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ntrol Me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 Protocol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(ICMP)</w:t>
      </w:r>
    </w:p>
    <w:p w14:paraId="6FEBDDF0" w14:textId="77777777" w:rsidR="001F220B" w:rsidRDefault="001F220B" w:rsidP="001F220B">
      <w:pPr>
        <w:spacing w:before="10" w:after="0" w:line="140" w:lineRule="exact"/>
        <w:rPr>
          <w:sz w:val="14"/>
          <w:szCs w:val="14"/>
        </w:rPr>
      </w:pPr>
    </w:p>
    <w:p w14:paraId="46AE2A1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290749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AD68BD8" w14:textId="77777777" w:rsidR="001F220B" w:rsidRDefault="001F220B" w:rsidP="001F220B">
      <w:pPr>
        <w:spacing w:after="0" w:line="240" w:lineRule="auto"/>
        <w:ind w:left="120"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CMP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protocol.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protoc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l:</w:t>
      </w:r>
    </w:p>
    <w:p w14:paraId="33BFAB05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5B10B894" w14:textId="77777777" w:rsidR="001F220B" w:rsidRDefault="001F220B" w:rsidP="001F220B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Ping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and to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 whether a host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not.</w:t>
      </w:r>
    </w:p>
    <w:p w14:paraId="2B85F6D6" w14:textId="77777777" w:rsidR="001F220B" w:rsidRDefault="001F220B" w:rsidP="001F220B">
      <w:pPr>
        <w:spacing w:after="0" w:line="240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Tracero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allow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sers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route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cket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ost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ote host.</w:t>
      </w:r>
    </w:p>
    <w:p w14:paraId="4D5B26E4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3CEFC6AE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 packet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er and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re.</w:t>
      </w:r>
    </w:p>
    <w:p w14:paraId="55A5D07C" w14:textId="77777777" w:rsidR="001F220B" w:rsidRDefault="001F220B" w:rsidP="001F220B">
      <w:pPr>
        <w:spacing w:before="8" w:after="0" w:line="130" w:lineRule="exact"/>
        <w:rPr>
          <w:sz w:val="13"/>
          <w:szCs w:val="13"/>
        </w:rPr>
      </w:pPr>
    </w:p>
    <w:p w14:paraId="553C05A1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Send ten 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packets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web-se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For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ple,</w:t>
      </w:r>
    </w:p>
    <w:p w14:paraId="7AB0D07E" w14:textId="77777777" w:rsidR="001F220B" w:rsidRDefault="001F220B" w:rsidP="001F220B">
      <w:pPr>
        <w:spacing w:before="9" w:after="0" w:line="130" w:lineRule="exact"/>
        <w:rPr>
          <w:sz w:val="13"/>
          <w:szCs w:val="13"/>
        </w:rPr>
      </w:pPr>
    </w:p>
    <w:p w14:paraId="6C3B7E43" w14:textId="77777777" w:rsidR="001F220B" w:rsidRDefault="00000000" w:rsidP="001F220B">
      <w:pPr>
        <w:spacing w:after="0" w:line="240" w:lineRule="auto"/>
        <w:ind w:left="790" w:right="58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1F220B">
          <w:rPr>
            <w:rFonts w:ascii="Times New Roman" w:eastAsia="Times New Roman" w:hAnsi="Times New Roman" w:cs="Times New Roman"/>
            <w:i/>
            <w:sz w:val="24"/>
            <w:szCs w:val="24"/>
          </w:rPr>
          <w:t>ping –n 10 www.alcate</w:t>
        </w:r>
        <w:r w:rsidR="001F220B">
          <w:rPr>
            <w:rFonts w:ascii="Times New Roman" w:eastAsia="Times New Roman" w:hAnsi="Times New Roman" w:cs="Times New Roman"/>
            <w:i/>
            <w:spacing w:val="-1"/>
            <w:sz w:val="24"/>
            <w:szCs w:val="24"/>
          </w:rPr>
          <w:t>l</w:t>
        </w:r>
        <w:r w:rsidR="001F220B">
          <w:rPr>
            <w:rFonts w:ascii="Times New Roman" w:eastAsia="Times New Roman" w:hAnsi="Times New Roman" w:cs="Times New Roman"/>
            <w:i/>
            <w:sz w:val="24"/>
            <w:szCs w:val="24"/>
          </w:rPr>
          <w:t>.fr</w:t>
        </w:r>
      </w:hyperlink>
    </w:p>
    <w:p w14:paraId="4167C05C" w14:textId="77777777" w:rsidR="001F220B" w:rsidRDefault="001F220B" w:rsidP="001F220B">
      <w:pPr>
        <w:spacing w:before="7" w:after="0" w:line="130" w:lineRule="exact"/>
        <w:rPr>
          <w:sz w:val="13"/>
          <w:szCs w:val="13"/>
        </w:rPr>
      </w:pPr>
    </w:p>
    <w:p w14:paraId="444B522D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ark 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apture.</w:t>
      </w:r>
    </w:p>
    <w:p w14:paraId="189C7080" w14:textId="77777777" w:rsidR="001F220B" w:rsidRDefault="001F220B" w:rsidP="001F220B">
      <w:pPr>
        <w:spacing w:before="8" w:after="0" w:line="130" w:lineRule="exact"/>
        <w:rPr>
          <w:sz w:val="13"/>
          <w:szCs w:val="13"/>
        </w:rPr>
      </w:pPr>
    </w:p>
    <w:p w14:paraId="4494A468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 the 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ICMP Request and 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 Reply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kets.</w:t>
      </w:r>
    </w:p>
    <w:p w14:paraId="157415AE" w14:textId="77777777" w:rsidR="001F220B" w:rsidRDefault="001F220B" w:rsidP="001F220B">
      <w:pPr>
        <w:spacing w:before="2" w:after="0" w:line="150" w:lineRule="exact"/>
        <w:rPr>
          <w:sz w:val="15"/>
          <w:szCs w:val="15"/>
        </w:rPr>
      </w:pPr>
    </w:p>
    <w:p w14:paraId="21707D4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382775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F2A0692" w14:textId="77777777" w:rsidR="001F220B" w:rsidRDefault="001F220B" w:rsidP="001F220B">
      <w:pPr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hy is it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 an ICMP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have 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rce and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nation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bers?</w:t>
      </w:r>
    </w:p>
    <w:p w14:paraId="3A4AFC83" w14:textId="77777777" w:rsidR="001F220B" w:rsidRDefault="001F220B" w:rsidP="001F220B">
      <w:pPr>
        <w:spacing w:after="0" w:line="180" w:lineRule="exact"/>
        <w:rPr>
          <w:sz w:val="18"/>
          <w:szCs w:val="18"/>
        </w:rPr>
      </w:pPr>
    </w:p>
    <w:p w14:paraId="69C5EF9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985C1C2" w14:textId="3DFB2FF2" w:rsidR="001F220B" w:rsidRPr="00B226A2" w:rsidRDefault="00B226A2" w:rsidP="001F220B">
      <w:pPr>
        <w:spacing w:after="0" w:line="200" w:lineRule="exac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ICMP packets </w:t>
      </w:r>
      <w:r w:rsidR="00F342A3">
        <w:rPr>
          <w:b/>
          <w:bCs/>
          <w:sz w:val="20"/>
          <w:szCs w:val="20"/>
        </w:rPr>
        <w:t>do not have port numbers because they are a network-layer protocol. Port numbers are a layer 4 (transport layer) protocol.</w:t>
      </w:r>
    </w:p>
    <w:p w14:paraId="4B670F0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BB7B04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0F21A2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2E2819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69270E0" w14:textId="77777777" w:rsidR="001F220B" w:rsidRDefault="001F220B" w:rsidP="001F220B">
      <w:pPr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Provide a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reenshot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 ICMP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essages.</w:t>
      </w:r>
    </w:p>
    <w:p w14:paraId="6D19A4D2" w14:textId="54E63637" w:rsidR="001F220B" w:rsidRDefault="00A547B1" w:rsidP="001F220B">
      <w:pPr>
        <w:spacing w:after="0"/>
      </w:pPr>
      <w:r>
        <w:rPr>
          <w:noProof/>
        </w:rPr>
        <w:lastRenderedPageBreak/>
        <w:drawing>
          <wp:inline distT="0" distB="0" distL="0" distR="0" wp14:anchorId="1EBAC7CE" wp14:editId="08057793">
            <wp:extent cx="5046427" cy="2838616"/>
            <wp:effectExtent l="0" t="0" r="1905" b="0"/>
            <wp:docPr id="1902646612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46612" name="Picture 1" descr="Graphical user interface, application, table, Excel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972" cy="28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053B" w14:textId="31FCDE3C" w:rsidR="00A547B1" w:rsidRDefault="00A547B1" w:rsidP="001F220B">
      <w:pPr>
        <w:spacing w:after="0"/>
      </w:pPr>
    </w:p>
    <w:p w14:paraId="3B00EDE2" w14:textId="5BDA8AD0" w:rsidR="00A547B1" w:rsidRDefault="00A547B1" w:rsidP="001F220B">
      <w:pPr>
        <w:spacing w:after="0"/>
        <w:sectPr w:rsidR="00A547B1">
          <w:headerReference w:type="even" r:id="rId23"/>
          <w:pgSz w:w="11920" w:h="16840"/>
          <w:pgMar w:top="1560" w:right="1320" w:bottom="280" w:left="1320" w:header="0" w:footer="0" w:gutter="0"/>
          <w:cols w:space="720"/>
        </w:sectPr>
      </w:pPr>
    </w:p>
    <w:p w14:paraId="2DB2CCE5" w14:textId="77777777" w:rsidR="001F220B" w:rsidRDefault="001F220B" w:rsidP="001F220B">
      <w:pPr>
        <w:spacing w:before="4" w:after="0" w:line="130" w:lineRule="exact"/>
        <w:rPr>
          <w:sz w:val="13"/>
          <w:szCs w:val="13"/>
        </w:rPr>
      </w:pPr>
    </w:p>
    <w:p w14:paraId="3F6B4635" w14:textId="77777777" w:rsidR="001F220B" w:rsidRDefault="001F220B" w:rsidP="001F220B">
      <w:pPr>
        <w:spacing w:after="0" w:line="240" w:lineRule="auto"/>
        <w:ind w:left="12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Let’s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ontinue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nvesti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ation of ICMP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protocol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pturing the packets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igure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kes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 to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ented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erent ways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Unix/Lin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ws.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Unix/Linux,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sends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UDP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targ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destin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;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rce sends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ICMP packe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rget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indows uses the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omm</w:t>
      </w:r>
      <w:r>
        <w:rPr>
          <w:rFonts w:ascii="Times New Roman" w:eastAsia="Times New Roman" w:hAnsi="Times New Roman" w:cs="Times New Roman"/>
          <w:sz w:val="24"/>
          <w:szCs w:val="24"/>
        </w:rPr>
        <w:t>and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tracert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 Unix uses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tracero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and.</w:t>
      </w:r>
    </w:p>
    <w:p w14:paraId="11713101" w14:textId="77777777" w:rsidR="001F220B" w:rsidRDefault="001F220B" w:rsidP="001F220B">
      <w:pPr>
        <w:spacing w:before="10" w:after="0" w:line="220" w:lineRule="exact"/>
      </w:pPr>
    </w:p>
    <w:p w14:paraId="3E71AD5C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 packet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er and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apt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re.</w:t>
      </w:r>
    </w:p>
    <w:p w14:paraId="2A146C87" w14:textId="77777777" w:rsidR="001F220B" w:rsidRDefault="001F220B" w:rsidP="001F220B">
      <w:pPr>
        <w:spacing w:before="7" w:after="0" w:line="130" w:lineRule="exact"/>
        <w:rPr>
          <w:sz w:val="13"/>
          <w:szCs w:val="13"/>
        </w:rPr>
      </w:pPr>
    </w:p>
    <w:p w14:paraId="6C94432B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Analyze a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ute to 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European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web-s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Star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-&gt;Run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type:</w:t>
      </w:r>
    </w:p>
    <w:p w14:paraId="0EE1B772" w14:textId="77777777" w:rsidR="001F220B" w:rsidRDefault="001F220B" w:rsidP="001F220B">
      <w:pPr>
        <w:spacing w:before="9" w:after="0" w:line="130" w:lineRule="exact"/>
        <w:rPr>
          <w:sz w:val="13"/>
          <w:szCs w:val="13"/>
        </w:rPr>
      </w:pPr>
    </w:p>
    <w:p w14:paraId="04473668" w14:textId="77777777" w:rsidR="001F220B" w:rsidRDefault="001F220B" w:rsidP="001F220B">
      <w:pPr>
        <w:spacing w:after="0" w:line="240" w:lineRule="auto"/>
        <w:ind w:left="8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trace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hyperlink r:id="rId24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t www.alcat</w:t>
        </w:r>
        <w:r>
          <w:rPr>
            <w:rFonts w:ascii="Times New Roman" w:eastAsia="Times New Roman" w:hAnsi="Times New Roman" w:cs="Times New Roman"/>
            <w:i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l.fr</w:t>
        </w:r>
      </w:hyperlink>
    </w:p>
    <w:p w14:paraId="3AFEEAC7" w14:textId="77777777" w:rsidR="001F220B" w:rsidRDefault="001F220B" w:rsidP="001F220B">
      <w:pPr>
        <w:spacing w:before="7" w:after="0" w:line="130" w:lineRule="exact"/>
        <w:rPr>
          <w:sz w:val="13"/>
          <w:szCs w:val="13"/>
        </w:rPr>
      </w:pPr>
    </w:p>
    <w:p w14:paraId="6081BA92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ark 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apture.</w:t>
      </w:r>
    </w:p>
    <w:p w14:paraId="6BDF4A8E" w14:textId="77777777" w:rsidR="001F220B" w:rsidRDefault="001F220B" w:rsidP="001F220B">
      <w:pPr>
        <w:spacing w:before="8" w:after="0" w:line="130" w:lineRule="exact"/>
        <w:rPr>
          <w:sz w:val="13"/>
          <w:szCs w:val="13"/>
        </w:rPr>
      </w:pPr>
    </w:p>
    <w:p w14:paraId="703C096B" w14:textId="77777777" w:rsidR="001F220B" w:rsidRDefault="001F220B" w:rsidP="001F220B">
      <w:pPr>
        <w:tabs>
          <w:tab w:val="left" w:pos="8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 the 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ICMP 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</w:p>
    <w:p w14:paraId="4A42340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8D1ADA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EFFCEB6" w14:textId="77777777" w:rsidR="001F220B" w:rsidRDefault="001F220B" w:rsidP="001F220B">
      <w:pPr>
        <w:spacing w:before="10" w:after="0" w:line="280" w:lineRule="exact"/>
        <w:rPr>
          <w:sz w:val="28"/>
          <w:szCs w:val="28"/>
        </w:rPr>
      </w:pPr>
    </w:p>
    <w:p w14:paraId="46A9FD4D" w14:textId="77777777" w:rsidR="001F220B" w:rsidRDefault="001F220B" w:rsidP="001F220B">
      <w:pPr>
        <w:spacing w:after="0" w:line="240" w:lineRule="auto"/>
        <w:ind w:left="1020" w:right="5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Provide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creensh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&gt;Run-&gt;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ediate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nodes bet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een your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puter and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sel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web-site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73D02" w14:textId="77777777" w:rsidR="001F220B" w:rsidRDefault="001F220B" w:rsidP="001F220B">
      <w:pPr>
        <w:spacing w:after="0" w:line="140" w:lineRule="exact"/>
        <w:rPr>
          <w:sz w:val="14"/>
          <w:szCs w:val="14"/>
        </w:rPr>
      </w:pPr>
    </w:p>
    <w:p w14:paraId="4D9C148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7CC254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DBE37E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572A9F3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AEEA8D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0CF361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85AD3D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F7EB86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B74203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104BE5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E06D9DD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7E0A6FD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072F81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5A5B0A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076C60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7976F0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78A544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0CF01C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0830F2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EE9DE8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D0ACF2F" w14:textId="77777777" w:rsidR="001F220B" w:rsidRDefault="001F220B" w:rsidP="001F220B">
      <w:pPr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ICMP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ot.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iff</w:t>
      </w:r>
      <w:r>
        <w:rPr>
          <w:rFonts w:ascii="Times New Roman" w:eastAsia="Times New Roman" w:hAnsi="Times New Roman" w:cs="Times New Roman"/>
          <w:sz w:val="24"/>
          <w:szCs w:val="24"/>
        </w:rPr>
        <w:t>erent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gramEnd"/>
    </w:p>
    <w:p w14:paraId="22BB3EBA" w14:textId="77777777" w:rsidR="001F220B" w:rsidRDefault="001F220B" w:rsidP="001F220B">
      <w:pPr>
        <w:spacing w:after="0" w:line="240" w:lineRule="auto"/>
        <w:ind w:left="10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ping query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ackets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irst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>es, how so?</w:t>
      </w:r>
    </w:p>
    <w:p w14:paraId="04623AC5" w14:textId="77777777" w:rsidR="001F220B" w:rsidRDefault="001F220B" w:rsidP="001F220B">
      <w:pPr>
        <w:spacing w:after="0" w:line="180" w:lineRule="exact"/>
        <w:rPr>
          <w:sz w:val="18"/>
          <w:szCs w:val="18"/>
        </w:rPr>
      </w:pPr>
    </w:p>
    <w:p w14:paraId="477538D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712361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0B2141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AB929B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C8150C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803D3B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5DD8731" w14:textId="77777777" w:rsidR="001F220B" w:rsidRDefault="001F220B" w:rsidP="001F220B">
      <w:pPr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 the ICMP error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scr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 is included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ield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9844BB" w14:textId="77777777" w:rsidR="001F220B" w:rsidRDefault="001F220B" w:rsidP="001F220B">
      <w:pPr>
        <w:spacing w:after="0" w:line="180" w:lineRule="exact"/>
        <w:rPr>
          <w:sz w:val="18"/>
          <w:szCs w:val="18"/>
        </w:rPr>
      </w:pPr>
    </w:p>
    <w:p w14:paraId="3291A34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831E9F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DEA207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9EB7C3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A09632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52CF3A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88D3C5F" w14:textId="77777777" w:rsidR="001F220B" w:rsidRPr="00DF01AF" w:rsidRDefault="001F220B" w:rsidP="00DF01AF">
      <w:pPr>
        <w:spacing w:after="0" w:line="240" w:lineRule="auto"/>
        <w:ind w:left="1020" w:right="57" w:hanging="360"/>
        <w:rPr>
          <w:rFonts w:ascii="Times New Roman" w:eastAsia="Times New Roman" w:hAnsi="Times New Roman" w:cs="Times New Roman"/>
          <w:sz w:val="24"/>
          <w:szCs w:val="24"/>
        </w:rPr>
        <w:sectPr w:rsidR="001F220B" w:rsidRPr="00DF01AF">
          <w:headerReference w:type="default" r:id="rId25"/>
          <w:pgSz w:w="11920" w:h="16840"/>
          <w:pgMar w:top="1560" w:right="1320" w:bottom="280" w:left="1320" w:header="0" w:footer="9816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21. 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ICMP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packets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eived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host.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these packets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ICMP 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or 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hy are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z w:val="24"/>
          <w:szCs w:val="24"/>
        </w:rPr>
        <w:t>eren</w:t>
      </w:r>
      <w:proofErr w:type="spellEnd"/>
    </w:p>
    <w:p w14:paraId="2D51BA0A" w14:textId="77777777" w:rsidR="001F220B" w:rsidRDefault="001F220B" w:rsidP="00DF01AF">
      <w:pPr>
        <w:spacing w:before="29" w:after="0" w:line="240" w:lineRule="auto"/>
        <w:ind w:right="74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3.6 TCP protocols</w:t>
      </w:r>
    </w:p>
    <w:p w14:paraId="335AEDF2" w14:textId="77777777" w:rsidR="001F220B" w:rsidRDefault="001F220B" w:rsidP="001F220B">
      <w:pPr>
        <w:spacing w:before="14" w:after="0" w:line="260" w:lineRule="exact"/>
        <w:rPr>
          <w:sz w:val="26"/>
          <w:szCs w:val="26"/>
        </w:rPr>
      </w:pPr>
    </w:p>
    <w:p w14:paraId="42672E5C" w14:textId="77777777" w:rsidR="001F220B" w:rsidRDefault="001F220B" w:rsidP="001F220B">
      <w:pPr>
        <w:spacing w:after="0" w:line="240" w:lineRule="auto"/>
        <w:ind w:left="120" w:right="2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Control Protocol is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inant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sport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layer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Inter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et.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rovides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iable,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ream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appli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ated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etwork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can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rupt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packets.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tream 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ting if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ayed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changed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trans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ateri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about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pera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and 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z w:val="24"/>
          <w:szCs w:val="24"/>
        </w:rPr>
        <w:t>ocol.</w:t>
      </w:r>
    </w:p>
    <w:p w14:paraId="0B6A6A46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0C7BB3A8" w14:textId="77777777" w:rsidR="001F220B" w:rsidRDefault="001F220B" w:rsidP="001F220B">
      <w:pPr>
        <w:spacing w:after="0" w:line="240" w:lineRule="auto"/>
        <w:ind w:left="120"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sec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3.3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rting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ireshark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iting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web-site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rnet.</w:t>
      </w:r>
    </w:p>
    <w:p w14:paraId="00A7FEAA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47E16FF0" w14:textId="77777777" w:rsidR="001F220B" w:rsidRDefault="001F220B" w:rsidP="001F220B">
      <w:pPr>
        <w:spacing w:after="0" w:line="240" w:lineRule="auto"/>
        <w:ind w:left="120" w:right="2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CP.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TCP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irst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TCP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no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and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bit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header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one.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essage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called the SYN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seg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rocess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ccepts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 connec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ponds  with</w:t>
      </w:r>
      <w:proofErr w:type="gramEnd"/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 seg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ent,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sually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 SYN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pletes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thre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-way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ake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ackno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wl</w:t>
      </w:r>
      <w:r>
        <w:rPr>
          <w:rFonts w:ascii="Times New Roman" w:eastAsia="Times New Roman" w:hAnsi="Times New Roman" w:cs="Times New Roman"/>
          <w:sz w:val="24"/>
          <w:szCs w:val="24"/>
        </w:rPr>
        <w:t>edges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SYNACK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that the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nica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sion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lished.</w:t>
      </w:r>
    </w:p>
    <w:p w14:paraId="2E901C29" w14:textId="77777777" w:rsidR="001F220B" w:rsidRDefault="001F220B" w:rsidP="001F220B">
      <w:pPr>
        <w:spacing w:before="19" w:after="0" w:line="260" w:lineRule="exact"/>
        <w:rPr>
          <w:sz w:val="26"/>
          <w:szCs w:val="26"/>
        </w:rPr>
      </w:pPr>
    </w:p>
    <w:p w14:paraId="69952B41" w14:textId="77777777" w:rsidR="001F220B" w:rsidRDefault="001F220B" w:rsidP="001F220B">
      <w:pPr>
        <w:spacing w:after="0" w:line="240" w:lineRule="auto"/>
        <w:ind w:left="1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87A6035" wp14:editId="39C9B3C9">
            <wp:extent cx="5819775" cy="4381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5F11" w14:textId="77777777" w:rsidR="001F220B" w:rsidRDefault="001F220B" w:rsidP="001F220B">
      <w:pPr>
        <w:spacing w:before="9" w:after="0" w:line="140" w:lineRule="exact"/>
        <w:rPr>
          <w:sz w:val="14"/>
          <w:szCs w:val="14"/>
        </w:rPr>
      </w:pPr>
    </w:p>
    <w:p w14:paraId="6EB0CBB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F8422B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B33B9D7" w14:textId="77777777" w:rsidR="001F220B" w:rsidRDefault="001F220B" w:rsidP="001F220B">
      <w:pPr>
        <w:spacing w:after="0" w:line="240" w:lineRule="auto"/>
        <w:ind w:left="1020" w:right="23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creensh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onstrati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lish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 and the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ote server. 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the lines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ing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ation. Explore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kets.</w:t>
      </w:r>
    </w:p>
    <w:p w14:paraId="6A6D494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DA09F93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616BD7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170649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FD0ACB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37E752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560E62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1696A1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417AF9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BB95A9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0D598BF" w14:textId="77777777" w:rsidR="001F220B" w:rsidRDefault="001F220B" w:rsidP="001F220B">
      <w:pPr>
        <w:spacing w:before="8" w:after="0" w:line="200" w:lineRule="exact"/>
        <w:rPr>
          <w:sz w:val="20"/>
          <w:szCs w:val="20"/>
        </w:rPr>
      </w:pPr>
    </w:p>
    <w:p w14:paraId="6D517FEC" w14:textId="77777777" w:rsidR="001F220B" w:rsidRDefault="001F220B" w:rsidP="001F220B">
      <w:pPr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 is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TCP port 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 used by the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web-serv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564D6" w14:textId="77777777" w:rsidR="001F220B" w:rsidRDefault="001F220B" w:rsidP="001F220B">
      <w:pPr>
        <w:spacing w:before="4" w:after="0" w:line="100" w:lineRule="exact"/>
        <w:rPr>
          <w:sz w:val="10"/>
          <w:szCs w:val="10"/>
        </w:rPr>
      </w:pPr>
    </w:p>
    <w:p w14:paraId="661A595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BE2DC5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92AC43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8B7A74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898914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00A25C4" w14:textId="77777777" w:rsidR="001F220B" w:rsidRDefault="001F220B" w:rsidP="001F220B">
      <w:pPr>
        <w:spacing w:after="0" w:line="240" w:lineRule="auto"/>
        <w:ind w:left="6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 is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TCP port 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 used by 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uter</w:t>
      </w:r>
    </w:p>
    <w:p w14:paraId="205782EF" w14:textId="77777777" w:rsidR="001F220B" w:rsidRDefault="001F220B" w:rsidP="001F220B">
      <w:pPr>
        <w:spacing w:after="0"/>
        <w:sectPr w:rsidR="001F220B">
          <w:headerReference w:type="even" r:id="rId27"/>
          <w:pgSz w:w="11920" w:h="16840"/>
          <w:pgMar w:top="1560" w:right="1140" w:bottom="280" w:left="1320" w:header="0" w:footer="0" w:gutter="0"/>
          <w:cols w:space="720"/>
        </w:sectPr>
      </w:pPr>
    </w:p>
    <w:p w14:paraId="5846BD2D" w14:textId="77777777" w:rsidR="001F220B" w:rsidRDefault="001F220B" w:rsidP="001F220B">
      <w:pPr>
        <w:spacing w:before="78" w:after="0" w:line="240" w:lineRule="auto"/>
        <w:ind w:left="100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Look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TCP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ackets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anging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etween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the 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web-serv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D45139" w14:textId="77777777" w:rsidR="001F220B" w:rsidRDefault="001F220B" w:rsidP="001F220B">
      <w:pPr>
        <w:spacing w:before="2" w:after="0" w:line="150" w:lineRule="exact"/>
        <w:rPr>
          <w:sz w:val="15"/>
          <w:szCs w:val="15"/>
        </w:rPr>
      </w:pPr>
    </w:p>
    <w:p w14:paraId="683CC46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E48B02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59B0CEE" w14:textId="77777777" w:rsidR="001F220B" w:rsidRDefault="001F220B" w:rsidP="001F220B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packet.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hat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length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</w:p>
    <w:p w14:paraId="684BE000" w14:textId="77777777" w:rsidR="001F220B" w:rsidRDefault="001F220B" w:rsidP="001F220B">
      <w:pPr>
        <w:spacing w:after="0" w:line="240" w:lineRule="auto"/>
        <w:ind w:left="962" w:right="30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oth the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er and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ayload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? Explain.</w:t>
      </w:r>
    </w:p>
    <w:p w14:paraId="41DD3C2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F59DAC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52A844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B220B1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4101CA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9287F2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1A2A30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75535A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AF8606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595FD8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62C9FF4" w14:textId="77777777" w:rsidR="001F220B" w:rsidRDefault="001F220B" w:rsidP="001F220B">
      <w:pPr>
        <w:spacing w:before="8" w:after="0" w:line="200" w:lineRule="exact"/>
        <w:rPr>
          <w:sz w:val="20"/>
          <w:szCs w:val="20"/>
        </w:rPr>
      </w:pPr>
    </w:p>
    <w:p w14:paraId="1901210B" w14:textId="77777777" w:rsidR="001F220B" w:rsidRDefault="001F220B" w:rsidP="001F220B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26.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 is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ength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TCP seg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ents? Explain.</w:t>
      </w:r>
    </w:p>
    <w:p w14:paraId="5B5D6ED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A71679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BA0355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C2B45DD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324016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756CF9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867BC4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EAE245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9B4FAD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F06FC4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A089C77" w14:textId="77777777" w:rsidR="001F220B" w:rsidRDefault="001F220B" w:rsidP="001F220B">
      <w:pPr>
        <w:spacing w:before="8" w:after="0" w:line="200" w:lineRule="exact"/>
        <w:rPr>
          <w:sz w:val="20"/>
          <w:szCs w:val="20"/>
        </w:rPr>
      </w:pPr>
    </w:p>
    <w:p w14:paraId="076739F4" w14:textId="77777777" w:rsidR="001F220B" w:rsidRDefault="001F220B" w:rsidP="001F220B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27.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 is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ength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TCP 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carr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ing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acknowled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ents?</w:t>
      </w:r>
    </w:p>
    <w:p w14:paraId="1E270C6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B12845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06B995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AE60D4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698F81A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572A8A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ABDEDA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352323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35C99E9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28928C9" w14:textId="77777777" w:rsidR="001F220B" w:rsidRDefault="001F220B" w:rsidP="001F220B">
      <w:pPr>
        <w:spacing w:before="9" w:after="0" w:line="260" w:lineRule="exact"/>
        <w:rPr>
          <w:sz w:val="26"/>
          <w:szCs w:val="26"/>
        </w:rPr>
      </w:pPr>
    </w:p>
    <w:p w14:paraId="7BEF4F9C" w14:textId="77777777" w:rsidR="001F220B" w:rsidRDefault="001F220B" w:rsidP="003254D9">
      <w:pPr>
        <w:spacing w:after="0" w:line="240" w:lineRule="auto"/>
        <w:ind w:left="1000" w:right="5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28. Are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heck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order to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wer this qu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7F0CD7" w14:textId="77777777" w:rsidR="00BD3FA9" w:rsidRDefault="00BD3FA9" w:rsidP="003254D9">
      <w:pPr>
        <w:spacing w:after="0" w:line="240" w:lineRule="auto"/>
        <w:ind w:left="1000" w:right="59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42D221A7" w14:textId="77777777" w:rsidR="00BD3FA9" w:rsidRDefault="00BD3FA9" w:rsidP="003254D9">
      <w:pPr>
        <w:spacing w:after="0" w:line="240" w:lineRule="auto"/>
        <w:ind w:left="1000" w:right="59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50E5C59A" w14:textId="77777777" w:rsidR="00BD3FA9" w:rsidRDefault="00BD3FA9" w:rsidP="003254D9">
      <w:pPr>
        <w:spacing w:after="0" w:line="240" w:lineRule="auto"/>
        <w:ind w:left="1000" w:right="59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0D998AF" w14:textId="77777777" w:rsidR="00BD3FA9" w:rsidRDefault="00BD3FA9" w:rsidP="003254D9">
      <w:pPr>
        <w:spacing w:after="0" w:line="240" w:lineRule="auto"/>
        <w:ind w:left="1000" w:right="59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3526CA4" w14:textId="77777777" w:rsidR="00BD3FA9" w:rsidRDefault="00BD3FA9" w:rsidP="003254D9">
      <w:pPr>
        <w:spacing w:after="0" w:line="240" w:lineRule="auto"/>
        <w:ind w:left="1000" w:right="59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EE99A9F" w14:textId="6FA8B5DA" w:rsidR="00BD3FA9" w:rsidRPr="003254D9" w:rsidRDefault="00BD3FA9" w:rsidP="003254D9">
      <w:pPr>
        <w:spacing w:after="0" w:line="240" w:lineRule="auto"/>
        <w:ind w:left="1000" w:right="59" w:hanging="360"/>
        <w:rPr>
          <w:rFonts w:ascii="Times New Roman" w:eastAsia="Times New Roman" w:hAnsi="Times New Roman" w:cs="Times New Roman"/>
          <w:sz w:val="24"/>
          <w:szCs w:val="24"/>
        </w:rPr>
        <w:sectPr w:rsidR="00BD3FA9" w:rsidRPr="003254D9">
          <w:headerReference w:type="default" r:id="rId28"/>
          <w:pgSz w:w="11920" w:h="16840"/>
          <w:pgMar w:top="1340" w:right="1320" w:bottom="280" w:left="1340" w:header="0" w:footer="9816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29. 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protocol provides reliability? Please 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 datagram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explain. </w:t>
      </w:r>
    </w:p>
    <w:p w14:paraId="7077DC9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15620F0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03A64BE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B37806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B46A04E" w14:textId="77777777" w:rsidR="001F220B" w:rsidRDefault="001F220B" w:rsidP="001F220B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3.7 IP protocol</w:t>
      </w:r>
    </w:p>
    <w:p w14:paraId="7F80878E" w14:textId="77777777" w:rsidR="001F220B" w:rsidRDefault="001F220B" w:rsidP="001F220B">
      <w:pPr>
        <w:spacing w:before="10" w:after="0" w:line="140" w:lineRule="exact"/>
        <w:rPr>
          <w:sz w:val="14"/>
          <w:szCs w:val="14"/>
        </w:rPr>
      </w:pPr>
    </w:p>
    <w:p w14:paraId="00DD4DC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4FD49B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401F8CD" w14:textId="77777777" w:rsidR="001F220B" w:rsidRDefault="001F220B" w:rsidP="001F220B">
      <w:pPr>
        <w:spacing w:after="0" w:line="240" w:lineRule="auto"/>
        <w:ind w:left="100" w:right="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CP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UDP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rnet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otocol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packet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window.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nswer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 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stions.</w:t>
      </w:r>
    </w:p>
    <w:p w14:paraId="1AB2B76D" w14:textId="77777777" w:rsidR="001F220B" w:rsidRDefault="001F220B" w:rsidP="001F220B">
      <w:pPr>
        <w:spacing w:before="16" w:after="0" w:line="260" w:lineRule="exact"/>
        <w:rPr>
          <w:sz w:val="26"/>
          <w:szCs w:val="26"/>
        </w:rPr>
      </w:pPr>
    </w:p>
    <w:p w14:paraId="55339A1A" w14:textId="77777777" w:rsidR="001F220B" w:rsidRDefault="001F220B" w:rsidP="001F220B">
      <w:pPr>
        <w:spacing w:after="0" w:line="240" w:lineRule="auto"/>
        <w:ind w:left="599" w:right="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29.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header,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upper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(acc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rding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37ABB88E" w14:textId="77777777" w:rsidR="001F220B" w:rsidRDefault="001F220B" w:rsidP="001F220B">
      <w:pPr>
        <w:spacing w:after="0" w:line="240" w:lineRule="auto"/>
        <w:ind w:left="962" w:right="37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odel) 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protoc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on a scr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nshot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packet.</w:t>
      </w:r>
    </w:p>
    <w:p w14:paraId="51D3E2A5" w14:textId="77777777" w:rsidR="001F220B" w:rsidRDefault="001F220B" w:rsidP="001F220B">
      <w:pPr>
        <w:spacing w:after="0" w:line="160" w:lineRule="exact"/>
        <w:rPr>
          <w:sz w:val="16"/>
          <w:szCs w:val="16"/>
        </w:rPr>
      </w:pPr>
    </w:p>
    <w:p w14:paraId="48AAC39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A1E1DB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066051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4DE0B82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56C775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D2BC51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334AD7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6EF8B3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EBCA6C7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657236B" w14:textId="77777777" w:rsidR="001F220B" w:rsidRDefault="001F220B" w:rsidP="001F220B">
      <w:pPr>
        <w:spacing w:after="0" w:line="240" w:lineRule="auto"/>
        <w:ind w:left="1000" w:right="3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30. How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bytes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bytes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 data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Explain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 you dete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ined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payload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s. Show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on a scr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cket.</w:t>
      </w:r>
    </w:p>
    <w:p w14:paraId="77F694E9" w14:textId="77777777" w:rsidR="001F220B" w:rsidRDefault="001F220B" w:rsidP="001F220B">
      <w:pPr>
        <w:spacing w:before="1" w:after="0" w:line="110" w:lineRule="exact"/>
        <w:rPr>
          <w:sz w:val="11"/>
          <w:szCs w:val="11"/>
        </w:rPr>
      </w:pPr>
    </w:p>
    <w:p w14:paraId="49BBB511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11E21E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C081EE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E97027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2245D0E4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B6B8FDF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87B3E13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B090D4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54F6DB5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4330777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56411B5" w14:textId="77777777" w:rsidR="001F220B" w:rsidRDefault="001F220B" w:rsidP="001F220B">
      <w:pPr>
        <w:spacing w:after="0" w:line="240" w:lineRule="auto"/>
        <w:ind w:left="1000" w:right="3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31. Has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ented?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ether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tagr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has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ented.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nshot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packet.</w:t>
      </w:r>
    </w:p>
    <w:p w14:paraId="5B0821C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62056F2A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0586993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7B0AF98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704D212C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59FE95B6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16C2435B" w14:textId="77777777" w:rsidR="001F220B" w:rsidRDefault="001F220B" w:rsidP="001F220B">
      <w:pPr>
        <w:spacing w:after="0" w:line="200" w:lineRule="exact"/>
        <w:rPr>
          <w:sz w:val="20"/>
          <w:szCs w:val="20"/>
        </w:rPr>
      </w:pPr>
    </w:p>
    <w:p w14:paraId="359EC48A" w14:textId="77777777" w:rsidR="001F220B" w:rsidRDefault="001F220B" w:rsidP="001F220B">
      <w:pPr>
        <w:spacing w:before="10" w:after="0" w:line="200" w:lineRule="exact"/>
        <w:rPr>
          <w:sz w:val="20"/>
          <w:szCs w:val="20"/>
        </w:rPr>
      </w:pPr>
    </w:p>
    <w:p w14:paraId="26E6AABD" w14:textId="77777777" w:rsidR="001F220B" w:rsidRDefault="001F220B" w:rsidP="001F220B">
      <w:pPr>
        <w:spacing w:after="0" w:line="240" w:lineRule="auto"/>
        <w:ind w:left="599" w:right="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32.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ve”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ield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ield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p w14:paraId="7A30EEDF" w14:textId="65B373F2" w:rsidR="001F220B" w:rsidRDefault="001F220B" w:rsidP="001F220B">
      <w:pPr>
        <w:spacing w:after="0" w:line="240" w:lineRule="auto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TCP packets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 ACKs?</w:t>
      </w:r>
    </w:p>
    <w:p w14:paraId="3074038D" w14:textId="6DB8FCA1" w:rsidR="00BB535F" w:rsidRDefault="00BB535F" w:rsidP="001F220B">
      <w:pPr>
        <w:spacing w:after="0" w:line="240" w:lineRule="auto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CC0A678" w14:textId="35BF3EB5" w:rsidR="00BB535F" w:rsidRDefault="00BB535F" w:rsidP="001F220B">
      <w:pPr>
        <w:spacing w:after="0" w:line="240" w:lineRule="auto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4D57C00" w14:textId="0D02C21A" w:rsidR="00BB535F" w:rsidRDefault="00BB535F" w:rsidP="001F220B">
      <w:pPr>
        <w:spacing w:after="0" w:line="240" w:lineRule="auto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DDD1877" w14:textId="66006FD6" w:rsidR="00BB535F" w:rsidRDefault="00BB535F" w:rsidP="001F220B">
      <w:pPr>
        <w:spacing w:after="0" w:line="240" w:lineRule="auto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9CF4015" w14:textId="5EDA2936" w:rsidR="00BB535F" w:rsidRDefault="00BB535F" w:rsidP="001F220B">
      <w:pPr>
        <w:spacing w:after="0" w:line="240" w:lineRule="auto"/>
        <w:ind w:left="10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26BF6AC" w14:textId="6701FC63" w:rsidR="00BB535F" w:rsidRDefault="00BB535F" w:rsidP="00BB535F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33. What is Data encapsulation? Please use one packet you captured as an example to explain data encapsulation. </w:t>
      </w:r>
    </w:p>
    <w:p w14:paraId="523C44A5" w14:textId="6D22503F" w:rsidR="00BD3FA9" w:rsidRDefault="00BD3FA9" w:rsidP="00BB535F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86D66B7" w14:textId="3F2A1624" w:rsidR="00BD3FA9" w:rsidRDefault="00BD3FA9" w:rsidP="00BB535F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34. Please name the protocol data unit on each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D3FA9" w14:paraId="5CAAA43D" w14:textId="77777777" w:rsidTr="00BD3FA9">
        <w:tc>
          <w:tcPr>
            <w:tcW w:w="3116" w:type="dxa"/>
          </w:tcPr>
          <w:p w14:paraId="1394BD96" w14:textId="43BAFEA9" w:rsidR="00BD3FA9" w:rsidRDefault="00BD3FA9" w:rsidP="00BB535F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Layer</w:t>
            </w:r>
          </w:p>
        </w:tc>
        <w:tc>
          <w:tcPr>
            <w:tcW w:w="3117" w:type="dxa"/>
          </w:tcPr>
          <w:p w14:paraId="4C39E43B" w14:textId="40AB4EB6" w:rsidR="00BD3FA9" w:rsidRDefault="00BD3FA9" w:rsidP="00BB535F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Segment or datagram</w:t>
            </w:r>
          </w:p>
        </w:tc>
      </w:tr>
      <w:tr w:rsidR="00BD3FA9" w14:paraId="045361CF" w14:textId="77777777" w:rsidTr="00BD3FA9">
        <w:tc>
          <w:tcPr>
            <w:tcW w:w="3116" w:type="dxa"/>
          </w:tcPr>
          <w:p w14:paraId="196BA256" w14:textId="72404B67" w:rsidR="00BD3FA9" w:rsidRDefault="00BD3FA9" w:rsidP="00BB535F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Layer</w:t>
            </w:r>
          </w:p>
        </w:tc>
        <w:tc>
          <w:tcPr>
            <w:tcW w:w="3117" w:type="dxa"/>
          </w:tcPr>
          <w:p w14:paraId="513F7F7A" w14:textId="77777777" w:rsidR="00BD3FA9" w:rsidRDefault="00BD3FA9" w:rsidP="00BB535F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3FA9" w14:paraId="0D2A68A5" w14:textId="77777777" w:rsidTr="00BD3FA9">
        <w:tc>
          <w:tcPr>
            <w:tcW w:w="3116" w:type="dxa"/>
          </w:tcPr>
          <w:p w14:paraId="0DDBE724" w14:textId="30B05075" w:rsidR="00BD3FA9" w:rsidRDefault="00BD3FA9" w:rsidP="00BB535F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Link Layer</w:t>
            </w:r>
          </w:p>
        </w:tc>
        <w:tc>
          <w:tcPr>
            <w:tcW w:w="3117" w:type="dxa"/>
          </w:tcPr>
          <w:p w14:paraId="483F189C" w14:textId="77777777" w:rsidR="00BD3FA9" w:rsidRDefault="00BD3FA9" w:rsidP="00BB535F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02C0F" w14:textId="77777777" w:rsidR="00BD3FA9" w:rsidRPr="001F220B" w:rsidRDefault="00BD3FA9" w:rsidP="00BB535F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4248D587" w14:textId="77777777" w:rsidR="00426E1D" w:rsidRDefault="00426E1D" w:rsidP="00426E1D"/>
    <w:sectPr w:rsidR="0042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66A2" w14:textId="77777777" w:rsidR="008675BF" w:rsidRDefault="008675BF">
      <w:pPr>
        <w:spacing w:after="0" w:line="240" w:lineRule="auto"/>
      </w:pPr>
      <w:r>
        <w:separator/>
      </w:r>
    </w:p>
  </w:endnote>
  <w:endnote w:type="continuationSeparator" w:id="0">
    <w:p w14:paraId="67C58985" w14:textId="77777777" w:rsidR="008675BF" w:rsidRDefault="0086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4B06" w14:textId="77777777" w:rsidR="008675BF" w:rsidRDefault="008675BF">
      <w:pPr>
        <w:spacing w:after="0" w:line="240" w:lineRule="auto"/>
      </w:pPr>
      <w:r>
        <w:separator/>
      </w:r>
    </w:p>
  </w:footnote>
  <w:footnote w:type="continuationSeparator" w:id="0">
    <w:p w14:paraId="5836CCFD" w14:textId="77777777" w:rsidR="008675BF" w:rsidRDefault="00867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C68A" w14:textId="77777777" w:rsidR="001F220B" w:rsidRDefault="001F220B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7AE9F" w14:textId="77777777" w:rsidR="001F220B" w:rsidRDefault="001F220B">
    <w:pPr>
      <w:spacing w:after="0"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43CA" w14:textId="77777777" w:rsidR="001F220B" w:rsidRDefault="001F220B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248B" w14:textId="77777777" w:rsidR="001F220B" w:rsidRDefault="001F220B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148C7" w14:textId="77777777" w:rsidR="001F220B" w:rsidRDefault="001F220B">
    <w:pPr>
      <w:spacing w:after="0"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8ECC" w14:textId="77777777" w:rsidR="001F220B" w:rsidRDefault="001F220B">
    <w:pPr>
      <w:spacing w:after="0"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2B39" w14:textId="77777777" w:rsidR="001F220B" w:rsidRDefault="001F220B">
    <w:pPr>
      <w:spacing w:after="0"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6735" w14:textId="77777777" w:rsidR="001F220B" w:rsidRDefault="001F220B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8E6"/>
    <w:multiLevelType w:val="hybridMultilevel"/>
    <w:tmpl w:val="699E5F78"/>
    <w:lvl w:ilvl="0" w:tplc="5BE6F076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0" w:hanging="360"/>
      </w:pPr>
    </w:lvl>
    <w:lvl w:ilvl="2" w:tplc="0409001B" w:tentative="1">
      <w:start w:val="1"/>
      <w:numFmt w:val="lowerRoman"/>
      <w:lvlText w:val="%3."/>
      <w:lvlJc w:val="right"/>
      <w:pPr>
        <w:ind w:left="3500" w:hanging="180"/>
      </w:pPr>
    </w:lvl>
    <w:lvl w:ilvl="3" w:tplc="0409000F" w:tentative="1">
      <w:start w:val="1"/>
      <w:numFmt w:val="decimal"/>
      <w:lvlText w:val="%4."/>
      <w:lvlJc w:val="left"/>
      <w:pPr>
        <w:ind w:left="4220" w:hanging="360"/>
      </w:pPr>
    </w:lvl>
    <w:lvl w:ilvl="4" w:tplc="04090019" w:tentative="1">
      <w:start w:val="1"/>
      <w:numFmt w:val="lowerLetter"/>
      <w:lvlText w:val="%5."/>
      <w:lvlJc w:val="left"/>
      <w:pPr>
        <w:ind w:left="4940" w:hanging="360"/>
      </w:pPr>
    </w:lvl>
    <w:lvl w:ilvl="5" w:tplc="0409001B" w:tentative="1">
      <w:start w:val="1"/>
      <w:numFmt w:val="lowerRoman"/>
      <w:lvlText w:val="%6."/>
      <w:lvlJc w:val="right"/>
      <w:pPr>
        <w:ind w:left="5660" w:hanging="180"/>
      </w:pPr>
    </w:lvl>
    <w:lvl w:ilvl="6" w:tplc="0409000F" w:tentative="1">
      <w:start w:val="1"/>
      <w:numFmt w:val="decimal"/>
      <w:lvlText w:val="%7."/>
      <w:lvlJc w:val="left"/>
      <w:pPr>
        <w:ind w:left="6380" w:hanging="360"/>
      </w:pPr>
    </w:lvl>
    <w:lvl w:ilvl="7" w:tplc="04090019" w:tentative="1">
      <w:start w:val="1"/>
      <w:numFmt w:val="lowerLetter"/>
      <w:lvlText w:val="%8."/>
      <w:lvlJc w:val="left"/>
      <w:pPr>
        <w:ind w:left="7100" w:hanging="360"/>
      </w:pPr>
    </w:lvl>
    <w:lvl w:ilvl="8" w:tplc="0409001B" w:tentative="1">
      <w:start w:val="1"/>
      <w:numFmt w:val="lowerRoman"/>
      <w:lvlText w:val="%9."/>
      <w:lvlJc w:val="right"/>
      <w:pPr>
        <w:ind w:left="7820" w:hanging="180"/>
      </w:pPr>
    </w:lvl>
  </w:abstractNum>
  <w:num w:numId="1" w16cid:durableId="10867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C8B"/>
    <w:rsid w:val="00054BC5"/>
    <w:rsid w:val="000D0AF0"/>
    <w:rsid w:val="0011178E"/>
    <w:rsid w:val="00143338"/>
    <w:rsid w:val="00165A1A"/>
    <w:rsid w:val="00197446"/>
    <w:rsid w:val="001F220B"/>
    <w:rsid w:val="00213A78"/>
    <w:rsid w:val="00270FA9"/>
    <w:rsid w:val="00294588"/>
    <w:rsid w:val="003254D9"/>
    <w:rsid w:val="003A4E50"/>
    <w:rsid w:val="003F630A"/>
    <w:rsid w:val="004124E2"/>
    <w:rsid w:val="00426E1D"/>
    <w:rsid w:val="004B6D5B"/>
    <w:rsid w:val="004C7716"/>
    <w:rsid w:val="004E398A"/>
    <w:rsid w:val="00582766"/>
    <w:rsid w:val="00650ACB"/>
    <w:rsid w:val="006B459F"/>
    <w:rsid w:val="006F0F12"/>
    <w:rsid w:val="007A0B8F"/>
    <w:rsid w:val="00824298"/>
    <w:rsid w:val="00846511"/>
    <w:rsid w:val="008675BF"/>
    <w:rsid w:val="00891A20"/>
    <w:rsid w:val="008C7EC2"/>
    <w:rsid w:val="00977C3E"/>
    <w:rsid w:val="00997C7F"/>
    <w:rsid w:val="009C4F8A"/>
    <w:rsid w:val="009D1528"/>
    <w:rsid w:val="00A16B8F"/>
    <w:rsid w:val="00A547B1"/>
    <w:rsid w:val="00A90C31"/>
    <w:rsid w:val="00AA0307"/>
    <w:rsid w:val="00AD039F"/>
    <w:rsid w:val="00B2250D"/>
    <w:rsid w:val="00B226A2"/>
    <w:rsid w:val="00BB535F"/>
    <w:rsid w:val="00BD3FA9"/>
    <w:rsid w:val="00BE6DEB"/>
    <w:rsid w:val="00BF72AC"/>
    <w:rsid w:val="00C0160F"/>
    <w:rsid w:val="00C56788"/>
    <w:rsid w:val="00C70364"/>
    <w:rsid w:val="00C92A77"/>
    <w:rsid w:val="00C96C8B"/>
    <w:rsid w:val="00CA5B0E"/>
    <w:rsid w:val="00D941F4"/>
    <w:rsid w:val="00DF01AF"/>
    <w:rsid w:val="00E25AC1"/>
    <w:rsid w:val="00E77A6F"/>
    <w:rsid w:val="00F136A1"/>
    <w:rsid w:val="00F342A3"/>
    <w:rsid w:val="00F4015A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4A21"/>
  <w15:chartTrackingRefBased/>
  <w15:docId w15:val="{8EBEA29E-EFEC-4F9B-876E-02421831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1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0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1AF"/>
  </w:style>
  <w:style w:type="paragraph" w:styleId="Footer">
    <w:name w:val="footer"/>
    <w:basedOn w:val="Normal"/>
    <w:link w:val="FooterChar"/>
    <w:uiPriority w:val="99"/>
    <w:unhideWhenUsed/>
    <w:rsid w:val="00DF0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1AF"/>
  </w:style>
  <w:style w:type="table" w:styleId="TableGrid">
    <w:name w:val="Table Grid"/>
    <w:basedOn w:val="TableNormal"/>
    <w:uiPriority w:val="39"/>
    <w:rsid w:val="00BD3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shark.org/docs/" TargetMode="Externa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alcatel.fr/" TargetMode="External"/><Relationship Id="rId7" Type="http://schemas.openxmlformats.org/officeDocument/2006/relationships/hyperlink" Target="http://www.wireshark.org/download.html" TargetMode="External"/><Relationship Id="rId12" Type="http://schemas.openxmlformats.org/officeDocument/2006/relationships/hyperlink" Target="http://www.wcupa.edu." TargetMode="External"/><Relationship Id="rId17" Type="http://schemas.openxmlformats.org/officeDocument/2006/relationships/header" Target="header2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digitallife.info/2007/06/20/clear-delete-and-refresh-arp-cache-entry/" TargetMode="External"/><Relationship Id="rId24" Type="http://schemas.openxmlformats.org/officeDocument/2006/relationships/hyperlink" Target="http://www.alcatel.f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Liu</dc:creator>
  <cp:keywords/>
  <dc:description/>
  <cp:lastModifiedBy>Burns, Michael</cp:lastModifiedBy>
  <cp:revision>45</cp:revision>
  <dcterms:created xsi:type="dcterms:W3CDTF">2020-04-21T15:13:00Z</dcterms:created>
  <dcterms:modified xsi:type="dcterms:W3CDTF">2023-05-08T21:33:00Z</dcterms:modified>
</cp:coreProperties>
</file>