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2DDABD" w14:textId="1663DB37" w:rsidR="002D5579" w:rsidRDefault="00000000">
      <w:pPr>
        <w:rPr>
          <w:noProof/>
        </w:rPr>
      </w:pPr>
    </w:p>
    <w:p w14:paraId="0FDD96F0" w14:textId="6E31E70F" w:rsidR="00DD0137" w:rsidRDefault="00DD0137">
      <w:r>
        <w:rPr>
          <w:noProof/>
        </w:rPr>
        <w:drawing>
          <wp:inline distT="0" distB="0" distL="0" distR="0" wp14:anchorId="141E3555" wp14:editId="687333F6">
            <wp:extent cx="3465195" cy="2874882"/>
            <wp:effectExtent l="9525" t="0" r="0" b="0"/>
            <wp:docPr id="3" name="Picture 3" descr="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Diagram&#10;&#10;Description automatically generated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3476838" cy="28845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7A2915" w14:textId="6886BD34" w:rsidR="007E5BBF" w:rsidRDefault="007E5BBF"/>
    <w:p w14:paraId="14156509" w14:textId="720147B1" w:rsidR="007E5BBF" w:rsidRDefault="007E5BBF">
      <w:r>
        <w:rPr>
          <w:noProof/>
        </w:rPr>
        <w:drawing>
          <wp:inline distT="0" distB="0" distL="0" distR="0" wp14:anchorId="36284750" wp14:editId="34848A01">
            <wp:extent cx="2953173" cy="2803948"/>
            <wp:effectExtent l="0" t="1588" r="0" b="0"/>
            <wp:docPr id="4" name="Picture 4" descr="A piece of paper with writing on i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A piece of paper with writing on it&#10;&#10;Description automatically generated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2961995" cy="2812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E5BB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73A0189" w14:textId="77777777" w:rsidR="00941319" w:rsidRDefault="00941319" w:rsidP="00DD0137">
      <w:pPr>
        <w:spacing w:after="0" w:line="240" w:lineRule="auto"/>
      </w:pPr>
      <w:r>
        <w:separator/>
      </w:r>
    </w:p>
  </w:endnote>
  <w:endnote w:type="continuationSeparator" w:id="0">
    <w:p w14:paraId="1B6A9BF8" w14:textId="77777777" w:rsidR="00941319" w:rsidRDefault="00941319" w:rsidP="00DD013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7409380" w14:textId="77777777" w:rsidR="00941319" w:rsidRDefault="00941319" w:rsidP="00DD0137">
      <w:pPr>
        <w:spacing w:after="0" w:line="240" w:lineRule="auto"/>
      </w:pPr>
      <w:r>
        <w:separator/>
      </w:r>
    </w:p>
  </w:footnote>
  <w:footnote w:type="continuationSeparator" w:id="0">
    <w:p w14:paraId="031B834A" w14:textId="77777777" w:rsidR="00941319" w:rsidRDefault="00941319" w:rsidP="00DD013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5266"/>
    <w:rsid w:val="002C5266"/>
    <w:rsid w:val="005F0D57"/>
    <w:rsid w:val="007E5BBF"/>
    <w:rsid w:val="00941319"/>
    <w:rsid w:val="00BC7491"/>
    <w:rsid w:val="00DD01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982E08"/>
  <w15:chartTrackingRefBased/>
  <w15:docId w15:val="{BE345BA5-AF4C-4661-9928-D83C1F97D2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D01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D0137"/>
  </w:style>
  <w:style w:type="paragraph" w:styleId="Footer">
    <w:name w:val="footer"/>
    <w:basedOn w:val="Normal"/>
    <w:link w:val="FooterChar"/>
    <w:uiPriority w:val="99"/>
    <w:unhideWhenUsed/>
    <w:rsid w:val="00DD01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D013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Burns, Michael</dc:creator>
  <cp:keywords/>
  <dc:description/>
  <cp:lastModifiedBy>Burns, Michael</cp:lastModifiedBy>
  <cp:revision>3</cp:revision>
  <dcterms:created xsi:type="dcterms:W3CDTF">2022-11-16T03:39:00Z</dcterms:created>
  <dcterms:modified xsi:type="dcterms:W3CDTF">2022-11-16T03:40:00Z</dcterms:modified>
</cp:coreProperties>
</file>