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2FF9" w14:textId="0DEE893A" w:rsidR="00BF33C2" w:rsidRDefault="00BF33C2" w:rsidP="00BF33C2">
      <w:pPr>
        <w:pStyle w:val="Heading1"/>
      </w:pPr>
      <w:r>
        <w:t>Introduction</w:t>
      </w:r>
    </w:p>
    <w:p w14:paraId="512FC979" w14:textId="3D6F3EBA" w:rsidR="009A530C" w:rsidRDefault="00BF33C2">
      <w:r>
        <w:t>All day 1 developers should read this document and complete the following instructions entirely before beginning any work.</w:t>
      </w:r>
    </w:p>
    <w:p w14:paraId="0340CCA7" w14:textId="67F7D10C" w:rsidR="00BF33C2" w:rsidRDefault="00BF33C2"/>
    <w:p w14:paraId="291BA3E9" w14:textId="131321E8" w:rsidR="00BF33C2" w:rsidRDefault="00BF33C2" w:rsidP="00BF33C2">
      <w:pPr>
        <w:pStyle w:val="Heading1"/>
      </w:pPr>
      <w:r>
        <w:t>Software Stack</w:t>
      </w:r>
    </w:p>
    <w:p w14:paraId="60087EB9" w14:textId="50A41C6F" w:rsidR="00BF33C2" w:rsidRDefault="00BF33C2" w:rsidP="00BF33C2">
      <w:r>
        <w:t>Below are links to all the software we use. Be sure to install the proper versions.</w:t>
      </w:r>
    </w:p>
    <w:p w14:paraId="42E3A5B1" w14:textId="1D567E91" w:rsidR="00BF33C2" w:rsidRDefault="00BF33C2" w:rsidP="00BF33C2">
      <w:pPr>
        <w:pStyle w:val="Heading2"/>
      </w:pPr>
      <w:r>
        <w:t>Unity (Game Engine)</w:t>
      </w:r>
    </w:p>
    <w:p w14:paraId="1A423AD3" w14:textId="46E98A57" w:rsidR="00BF33C2" w:rsidRDefault="00BF33C2" w:rsidP="00BF33C2">
      <w:hyperlink r:id="rId5" w:history="1">
        <w:r>
          <w:rPr>
            <w:rStyle w:val="Hyperlink"/>
          </w:rPr>
          <w:t>https://unity3d.com/get-unity/download</w:t>
        </w:r>
      </w:hyperlink>
    </w:p>
    <w:p w14:paraId="086CFF3B" w14:textId="432D8E75" w:rsidR="00BF33C2" w:rsidRDefault="00BF33C2" w:rsidP="00BF33C2">
      <w:pPr>
        <w:pStyle w:val="ListParagraph"/>
        <w:numPr>
          <w:ilvl w:val="0"/>
          <w:numId w:val="2"/>
        </w:numPr>
      </w:pPr>
      <w:r>
        <w:t>Click the link above</w:t>
      </w:r>
    </w:p>
    <w:p w14:paraId="45BEEE3A" w14:textId="2967E061" w:rsidR="00BF33C2" w:rsidRDefault="00BF33C2" w:rsidP="00BF33C2">
      <w:pPr>
        <w:pStyle w:val="ListParagraph"/>
        <w:numPr>
          <w:ilvl w:val="0"/>
          <w:numId w:val="2"/>
        </w:numPr>
      </w:pPr>
      <w:r>
        <w:t>Click “Download Unity Hub”</w:t>
      </w:r>
    </w:p>
    <w:p w14:paraId="1117B9B7" w14:textId="74DE5109" w:rsidR="00BF33C2" w:rsidRDefault="00BF33C2" w:rsidP="00BF33C2">
      <w:pPr>
        <w:pStyle w:val="ListParagraph"/>
        <w:numPr>
          <w:ilvl w:val="0"/>
          <w:numId w:val="2"/>
        </w:numPr>
      </w:pPr>
      <w:r>
        <w:t>Click “I agree” on the License Agreement page of the Unity Hub Setup wizard</w:t>
      </w:r>
    </w:p>
    <w:p w14:paraId="0FD7C44D" w14:textId="2FC0C86E" w:rsidR="00BF33C2" w:rsidRDefault="00BF33C2" w:rsidP="00BF33C2">
      <w:pPr>
        <w:pStyle w:val="ListParagraph"/>
        <w:numPr>
          <w:ilvl w:val="0"/>
          <w:numId w:val="2"/>
        </w:numPr>
      </w:pPr>
      <w:r>
        <w:t xml:space="preserve">Set your Unity Hub installation location </w:t>
      </w:r>
    </w:p>
    <w:p w14:paraId="11D5FC61" w14:textId="737F4E1F" w:rsidR="00BF33C2" w:rsidRDefault="00BF33C2" w:rsidP="00BF33C2">
      <w:pPr>
        <w:pStyle w:val="ListParagraph"/>
        <w:numPr>
          <w:ilvl w:val="0"/>
          <w:numId w:val="2"/>
        </w:numPr>
      </w:pPr>
      <w:r>
        <w:t>Click “Install” and wait until the wizard finished installing Unity Hub</w:t>
      </w:r>
    </w:p>
    <w:p w14:paraId="28ADC788" w14:textId="3D4DB376" w:rsidR="00BF33C2" w:rsidRDefault="00BF33C2" w:rsidP="00BF33C2">
      <w:pPr>
        <w:pStyle w:val="ListParagraph"/>
        <w:numPr>
          <w:ilvl w:val="0"/>
          <w:numId w:val="2"/>
        </w:numPr>
      </w:pPr>
      <w:r>
        <w:t>Check “Run Unity Hub” and click “Finish”</w:t>
      </w:r>
      <w:bookmarkStart w:id="0" w:name="_GoBack"/>
      <w:bookmarkEnd w:id="0"/>
    </w:p>
    <w:p w14:paraId="68EA8AE9" w14:textId="07358D1A" w:rsidR="00BF33C2" w:rsidRDefault="008C74E4" w:rsidP="00BF33C2">
      <w:pPr>
        <w:pStyle w:val="ListParagraph"/>
        <w:numPr>
          <w:ilvl w:val="0"/>
          <w:numId w:val="2"/>
        </w:numPr>
      </w:pPr>
      <w:r>
        <w:t>Click on “Installs” tab to the left of the Unity Hub</w:t>
      </w:r>
    </w:p>
    <w:p w14:paraId="2C72CBEE" w14:textId="7FA801A4" w:rsidR="008C74E4" w:rsidRDefault="008C74E4" w:rsidP="00BF33C2">
      <w:pPr>
        <w:pStyle w:val="ListParagraph"/>
        <w:numPr>
          <w:ilvl w:val="0"/>
          <w:numId w:val="2"/>
        </w:numPr>
      </w:pPr>
      <w:r>
        <w:t>Click the blue “Add” button at the top right of the Installs page</w:t>
      </w:r>
    </w:p>
    <w:p w14:paraId="6B53F6EC" w14:textId="1071E9DA" w:rsidR="008C74E4" w:rsidRDefault="008C74E4" w:rsidP="00BF33C2">
      <w:pPr>
        <w:pStyle w:val="ListParagraph"/>
        <w:numPr>
          <w:ilvl w:val="0"/>
          <w:numId w:val="2"/>
        </w:numPr>
      </w:pPr>
      <w:r>
        <w:t>Select “Unity 2019.4.3f1” release version and click “Next”</w:t>
      </w:r>
    </w:p>
    <w:p w14:paraId="7497D6FB" w14:textId="54C73101" w:rsidR="008C74E4" w:rsidRPr="00BF33C2" w:rsidRDefault="008C74E4" w:rsidP="008C74E4">
      <w:pPr>
        <w:pStyle w:val="ListParagraph"/>
        <w:numPr>
          <w:ilvl w:val="0"/>
          <w:numId w:val="2"/>
        </w:numPr>
      </w:pPr>
      <w:r>
        <w:t>Select “Microsoft Visual Studio Community 2019” module and click “Next”. Wait until the install finishes.</w:t>
      </w:r>
    </w:p>
    <w:p w14:paraId="045C2EE2" w14:textId="78AFE45A" w:rsidR="00BF33C2" w:rsidRDefault="00BF33C2" w:rsidP="00BF33C2">
      <w:pPr>
        <w:pStyle w:val="Heading2"/>
      </w:pPr>
      <w:r>
        <w:t>Blender (3D Modeling and Animations)</w:t>
      </w:r>
    </w:p>
    <w:p w14:paraId="46E23070" w14:textId="2568B0E0" w:rsidR="008C74E4" w:rsidRDefault="008C74E4" w:rsidP="008C74E4">
      <w:hyperlink r:id="rId6" w:history="1">
        <w:r w:rsidRPr="00BF4CBD">
          <w:rPr>
            <w:rStyle w:val="Hyperlink"/>
          </w:rPr>
          <w:t>https://www.</w:t>
        </w:r>
        <w:r w:rsidRPr="00BF4CBD">
          <w:rPr>
            <w:rStyle w:val="Hyperlink"/>
          </w:rPr>
          <w:t>blend</w:t>
        </w:r>
        <w:r w:rsidRPr="00BF4CBD">
          <w:rPr>
            <w:rStyle w:val="Hyperlink"/>
          </w:rPr>
          <w:t>e</w:t>
        </w:r>
        <w:r w:rsidRPr="00BF4CBD">
          <w:rPr>
            <w:rStyle w:val="Hyperlink"/>
          </w:rPr>
          <w:t>r.org</w:t>
        </w:r>
        <w:r w:rsidRPr="00BF4CBD">
          <w:rPr>
            <w:rStyle w:val="Hyperlink"/>
          </w:rPr>
          <w:t>/</w:t>
        </w:r>
      </w:hyperlink>
    </w:p>
    <w:p w14:paraId="699791C7" w14:textId="3F2005C0" w:rsidR="008C74E4" w:rsidRDefault="008C74E4" w:rsidP="008C74E4">
      <w:pPr>
        <w:pStyle w:val="ListParagraph"/>
        <w:numPr>
          <w:ilvl w:val="0"/>
          <w:numId w:val="3"/>
        </w:numPr>
      </w:pPr>
      <w:r>
        <w:t>Click the link above</w:t>
      </w:r>
    </w:p>
    <w:p w14:paraId="65AB8795" w14:textId="59C3E76B" w:rsidR="008C74E4" w:rsidRDefault="008C74E4" w:rsidP="008C74E4">
      <w:pPr>
        <w:pStyle w:val="ListParagraph"/>
        <w:numPr>
          <w:ilvl w:val="0"/>
          <w:numId w:val="3"/>
        </w:numPr>
      </w:pPr>
      <w:r>
        <w:t>Click the blue “Download Blender 2.83.2” button. Wait until the installer finishes downloading.</w:t>
      </w:r>
    </w:p>
    <w:p w14:paraId="4B91C9B3" w14:textId="46563B76" w:rsidR="008C74E4" w:rsidRDefault="008C74E4" w:rsidP="008C74E4">
      <w:pPr>
        <w:pStyle w:val="ListParagraph"/>
        <w:numPr>
          <w:ilvl w:val="0"/>
          <w:numId w:val="3"/>
        </w:numPr>
      </w:pPr>
      <w:r>
        <w:t>Execute the installer.</w:t>
      </w:r>
    </w:p>
    <w:p w14:paraId="7533F2D5" w14:textId="7B6D8E59" w:rsidR="008C74E4" w:rsidRDefault="008C74E4" w:rsidP="008C74E4">
      <w:pPr>
        <w:pStyle w:val="ListParagraph"/>
        <w:numPr>
          <w:ilvl w:val="0"/>
          <w:numId w:val="3"/>
        </w:numPr>
      </w:pPr>
      <w:r>
        <w:t>Click “Next” on the Blender Setup wizard</w:t>
      </w:r>
    </w:p>
    <w:p w14:paraId="34FAD576" w14:textId="77777777" w:rsidR="008C74E4" w:rsidRPr="008C74E4" w:rsidRDefault="008C74E4" w:rsidP="008C74E4">
      <w:pPr>
        <w:pStyle w:val="ListParagraph"/>
        <w:numPr>
          <w:ilvl w:val="0"/>
          <w:numId w:val="3"/>
        </w:numPr>
      </w:pPr>
    </w:p>
    <w:p w14:paraId="2E61DD7E" w14:textId="15DBD448" w:rsidR="00BF33C2" w:rsidRDefault="00BF33C2" w:rsidP="00BF33C2">
      <w:pPr>
        <w:pStyle w:val="Heading2"/>
      </w:pPr>
      <w:r>
        <w:t>GitHub (File Repository System)</w:t>
      </w:r>
    </w:p>
    <w:p w14:paraId="6038AAA4" w14:textId="77777777" w:rsidR="007F590D" w:rsidRDefault="008C74E4" w:rsidP="008C74E4">
      <w:hyperlink r:id="rId7" w:history="1">
        <w:r>
          <w:rPr>
            <w:rStyle w:val="Hyperlink"/>
          </w:rPr>
          <w:t>https://github.com/</w:t>
        </w:r>
      </w:hyperlink>
    </w:p>
    <w:p w14:paraId="6A1B9A37" w14:textId="6864EA40" w:rsidR="008C74E4" w:rsidRDefault="007F590D" w:rsidP="008C74E4">
      <w:hyperlink r:id="rId8" w:history="1">
        <w:r w:rsidRPr="00BF4CBD">
          <w:rPr>
            <w:rStyle w:val="Hyperlink"/>
          </w:rPr>
          <w:t>https://desktop.github.com/</w:t>
        </w:r>
      </w:hyperlink>
    </w:p>
    <w:p w14:paraId="363387F8" w14:textId="1C994516" w:rsidR="008C74E4" w:rsidRDefault="008C74E4" w:rsidP="008C74E4">
      <w:pPr>
        <w:pStyle w:val="ListParagraph"/>
        <w:numPr>
          <w:ilvl w:val="0"/>
          <w:numId w:val="4"/>
        </w:numPr>
      </w:pPr>
      <w:r>
        <w:t>Click the first link above</w:t>
      </w:r>
    </w:p>
    <w:p w14:paraId="6CBAA470" w14:textId="270C9725" w:rsidR="008C74E4" w:rsidRDefault="008C74E4" w:rsidP="008C74E4">
      <w:pPr>
        <w:pStyle w:val="ListParagraph"/>
        <w:numPr>
          <w:ilvl w:val="0"/>
          <w:numId w:val="4"/>
        </w:numPr>
      </w:pPr>
      <w:r>
        <w:t xml:space="preserve">Click “Sign up for GitHub” or Log In using your own </w:t>
      </w:r>
      <w:proofErr w:type="spellStart"/>
      <w:r>
        <w:t>github</w:t>
      </w:r>
      <w:proofErr w:type="spellEnd"/>
      <w:r>
        <w:t xml:space="preserve"> credentials</w:t>
      </w:r>
    </w:p>
    <w:p w14:paraId="290F3B56" w14:textId="025BBAA3" w:rsidR="008C74E4" w:rsidRDefault="008C74E4" w:rsidP="008C74E4">
      <w:pPr>
        <w:pStyle w:val="ListParagraph"/>
        <w:numPr>
          <w:ilvl w:val="0"/>
          <w:numId w:val="4"/>
        </w:numPr>
      </w:pPr>
      <w:r>
        <w:t>Click the second link above</w:t>
      </w:r>
    </w:p>
    <w:p w14:paraId="1413C247" w14:textId="3F5CF776" w:rsidR="008C74E4" w:rsidRDefault="007F590D" w:rsidP="008C74E4">
      <w:pPr>
        <w:pStyle w:val="ListParagraph"/>
        <w:numPr>
          <w:ilvl w:val="0"/>
          <w:numId w:val="4"/>
        </w:numPr>
      </w:pPr>
      <w:r>
        <w:t>Install GitHub Desktop</w:t>
      </w:r>
    </w:p>
    <w:p w14:paraId="31B3AB1F" w14:textId="477ABD04" w:rsidR="007F590D" w:rsidRPr="008C74E4" w:rsidRDefault="007F590D" w:rsidP="007F590D">
      <w:pPr>
        <w:pStyle w:val="ListParagraph"/>
        <w:numPr>
          <w:ilvl w:val="0"/>
          <w:numId w:val="4"/>
        </w:numPr>
      </w:pPr>
      <w:r>
        <w:t xml:space="preserve">Clone this repository: </w:t>
      </w:r>
      <w:hyperlink r:id="rId9" w:history="1">
        <w:r w:rsidRPr="00BF4CBD">
          <w:rPr>
            <w:rStyle w:val="Hyperlink"/>
          </w:rPr>
          <w:t>git@github.com:MichaelBuxbaum/Project_Homeland.git</w:t>
        </w:r>
      </w:hyperlink>
    </w:p>
    <w:p w14:paraId="398F770B" w14:textId="514F7B6C" w:rsidR="00BF33C2" w:rsidRDefault="00BF33C2" w:rsidP="00BF33C2">
      <w:pPr>
        <w:pStyle w:val="Heading2"/>
      </w:pPr>
      <w:r>
        <w:lastRenderedPageBreak/>
        <w:t>Visual Studio (Programming Environment)</w:t>
      </w:r>
    </w:p>
    <w:p w14:paraId="69D76F3E" w14:textId="18497668" w:rsidR="00BF33C2" w:rsidRDefault="00BF33C2" w:rsidP="00BF33C2">
      <w:pPr>
        <w:pStyle w:val="Heading2"/>
      </w:pPr>
      <w:r>
        <w:t xml:space="preserve">Linux </w:t>
      </w:r>
      <w:proofErr w:type="gramStart"/>
      <w:r>
        <w:t>Multi Media</w:t>
      </w:r>
      <w:proofErr w:type="gramEnd"/>
      <w:r>
        <w:t xml:space="preserve"> Studio (Audio Design Software)</w:t>
      </w:r>
    </w:p>
    <w:p w14:paraId="555041DB" w14:textId="37B7B2E3" w:rsidR="00BF33C2" w:rsidRPr="00BF33C2" w:rsidRDefault="00BF33C2" w:rsidP="00BF33C2">
      <w:pPr>
        <w:pStyle w:val="Heading2"/>
      </w:pPr>
      <w:r>
        <w:t>GIMP (Graphics Design)</w:t>
      </w:r>
    </w:p>
    <w:p w14:paraId="0D6482A6" w14:textId="77777777" w:rsidR="00BF33C2" w:rsidRPr="00BF33C2" w:rsidRDefault="00BF33C2" w:rsidP="00BF33C2"/>
    <w:p w14:paraId="7A00F913" w14:textId="77777777" w:rsidR="00BF33C2" w:rsidRPr="00BF33C2" w:rsidRDefault="00BF33C2" w:rsidP="00BF33C2"/>
    <w:sectPr w:rsidR="00BF33C2" w:rsidRPr="00BF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0E6"/>
    <w:multiLevelType w:val="hybridMultilevel"/>
    <w:tmpl w:val="B070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0A5"/>
    <w:multiLevelType w:val="hybridMultilevel"/>
    <w:tmpl w:val="F418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45AD"/>
    <w:multiLevelType w:val="hybridMultilevel"/>
    <w:tmpl w:val="D17C2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308"/>
    <w:multiLevelType w:val="hybridMultilevel"/>
    <w:tmpl w:val="8902B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F1"/>
    <w:rsid w:val="00500BF1"/>
    <w:rsid w:val="007F590D"/>
    <w:rsid w:val="008C74E4"/>
    <w:rsid w:val="009A530C"/>
    <w:rsid w:val="00B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20F5"/>
  <w15:chartTrackingRefBased/>
  <w15:docId w15:val="{A35644BE-DA40-4F9F-BF42-EC1E496E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33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ende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ty3d.com/get-unity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MichaelBuxbaum/Project_Homela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Buxbaum</dc:creator>
  <cp:keywords/>
  <dc:description/>
  <cp:lastModifiedBy>Michael Buxbaum</cp:lastModifiedBy>
  <cp:revision>2</cp:revision>
  <dcterms:created xsi:type="dcterms:W3CDTF">2020-07-14T01:21:00Z</dcterms:created>
  <dcterms:modified xsi:type="dcterms:W3CDTF">2020-07-14T01:43:00Z</dcterms:modified>
</cp:coreProperties>
</file>