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FF" w:rsidRDefault="003E4EFF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Sprint-Retrospektive</w:t>
      </w:r>
    </w:p>
    <w:p w:rsidR="008D37E9" w:rsidRDefault="00F447F1">
      <w:r>
        <w:t>Nicht i</w:t>
      </w:r>
      <w:r w:rsidR="00032751">
        <w:t>m</w:t>
      </w:r>
      <w:r>
        <w:t xml:space="preserve"> gleichen File arbeiten, hier kommt es zu Versionsproblemen</w:t>
      </w:r>
      <w:r w:rsidR="0039090A">
        <w:t xml:space="preserve"> (Push-Pull)</w:t>
      </w:r>
      <w:r w:rsidR="008451B2">
        <w:t xml:space="preserve"> -&gt; besser untereinander abstimmen (Kommunikation)</w:t>
      </w:r>
      <w:bookmarkStart w:id="0" w:name="_GoBack"/>
      <w:bookmarkEnd w:id="0"/>
    </w:p>
    <w:p w:rsidR="008451B2" w:rsidRDefault="00C66E3A">
      <w:r>
        <w:t>Story</w:t>
      </w:r>
      <w:r w:rsidR="006C10DD">
        <w:t>points besser schätzen</w:t>
      </w:r>
    </w:p>
    <w:p w:rsidR="00032751" w:rsidRDefault="00032751"/>
    <w:sectPr w:rsidR="000327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FF"/>
    <w:rsid w:val="00032751"/>
    <w:rsid w:val="0039090A"/>
    <w:rsid w:val="003D589F"/>
    <w:rsid w:val="003E4EFF"/>
    <w:rsid w:val="006C10DD"/>
    <w:rsid w:val="008451B2"/>
    <w:rsid w:val="008C2036"/>
    <w:rsid w:val="008D37E9"/>
    <w:rsid w:val="00BF0B9E"/>
    <w:rsid w:val="00C66E3A"/>
    <w:rsid w:val="00F447F1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3B3B5-0D3D-46D0-8B36-52A824F6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11</cp:revision>
  <dcterms:created xsi:type="dcterms:W3CDTF">2016-02-06T09:18:00Z</dcterms:created>
  <dcterms:modified xsi:type="dcterms:W3CDTF">2016-02-06T10:11:00Z</dcterms:modified>
</cp:coreProperties>
</file>