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 xml:space="preserve">ting Iteration </w:t>
      </w:r>
      <w:r w:rsidR="007F4969">
        <w:rPr>
          <w:lang w:val="en-GB"/>
        </w:rPr>
        <w:t>3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9400F1" w:rsidRDefault="002513C9" w:rsidP="00946612">
      <w:pPr>
        <w:ind w:left="360"/>
      </w:pPr>
      <w:r>
        <w:t xml:space="preserve">Sprint Planning, </w:t>
      </w:r>
      <w:r w:rsidR="007F4969">
        <w:t>Aufgaben zu geteilt, Aufgaben abgearbeitet, Button getestet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7F4969" w:rsidP="00946612">
      <w:pPr>
        <w:ind w:firstLine="360"/>
      </w:pPr>
      <w:r>
        <w:t>Aufgaben abschließen, Tests abschließen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Default="007F4969" w:rsidP="00946612">
      <w:pPr>
        <w:ind w:left="360"/>
      </w:pPr>
      <w:r>
        <w:t>-</w:t>
      </w:r>
    </w:p>
    <w:p w:rsidR="00D0532C" w:rsidRPr="009400F1" w:rsidRDefault="00D0532C" w:rsidP="002513C9">
      <w:pPr>
        <w:rPr>
          <w:lang w:val="en-GB"/>
        </w:rPr>
      </w:pPr>
      <w:r w:rsidRPr="009400F1">
        <w:rPr>
          <w:lang w:val="en-GB"/>
        </w:rPr>
        <w:t>Daily-Scrum-Me</w:t>
      </w:r>
      <w:r w:rsidR="007F4969">
        <w:rPr>
          <w:lang w:val="en-GB"/>
        </w:rPr>
        <w:t>eting Iteration 3</w:t>
      </w:r>
      <w:r>
        <w:rPr>
          <w:lang w:val="en-GB"/>
        </w:rPr>
        <w:t>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D0532C" w:rsidRDefault="007F4969" w:rsidP="00946612">
      <w:pPr>
        <w:ind w:firstLine="360"/>
      </w:pPr>
      <w:r>
        <w:t>Button mit den neuen Methoden getestet, Aufgaben abgearbeite</w:t>
      </w:r>
      <w:r w:rsidR="00952C2E">
        <w:t>t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C774AD" w:rsidRDefault="00C774AD" w:rsidP="00C774AD">
      <w:r>
        <w:t>Nächste Iteration starten</w:t>
      </w:r>
      <w:r w:rsidR="00952C2E">
        <w:t>, Aufgaben abschließen</w:t>
      </w:r>
      <w:bookmarkStart w:id="0" w:name="_GoBack"/>
      <w:bookmarkEnd w:id="0"/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2513C9" w:rsidRDefault="007F4969" w:rsidP="002513C9">
      <w:pPr>
        <w:ind w:left="360"/>
      </w:pPr>
      <w:r>
        <w:t>-</w:t>
      </w:r>
    </w:p>
    <w:p w:rsidR="00D0532C" w:rsidRPr="009400F1" w:rsidRDefault="00D0532C" w:rsidP="00946612">
      <w:pPr>
        <w:ind w:firstLine="360"/>
      </w:pP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2513C9"/>
    <w:rsid w:val="00662DDF"/>
    <w:rsid w:val="006A4052"/>
    <w:rsid w:val="007F4969"/>
    <w:rsid w:val="0083602D"/>
    <w:rsid w:val="008D2EC4"/>
    <w:rsid w:val="009400F1"/>
    <w:rsid w:val="00946612"/>
    <w:rsid w:val="00952C2E"/>
    <w:rsid w:val="00B35227"/>
    <w:rsid w:val="00BE2482"/>
    <w:rsid w:val="00BF0B9E"/>
    <w:rsid w:val="00C774AD"/>
    <w:rsid w:val="00D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14</cp:revision>
  <dcterms:created xsi:type="dcterms:W3CDTF">2016-02-06T09:06:00Z</dcterms:created>
  <dcterms:modified xsi:type="dcterms:W3CDTF">2016-02-06T11:30:00Z</dcterms:modified>
</cp:coreProperties>
</file>