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9E" w:rsidRPr="009400F1" w:rsidRDefault="009400F1" w:rsidP="004A5F61">
      <w:pPr>
        <w:rPr>
          <w:lang w:val="en-GB"/>
        </w:rPr>
      </w:pPr>
      <w:r w:rsidRPr="009400F1">
        <w:rPr>
          <w:lang w:val="en-GB"/>
        </w:rPr>
        <w:t>Daily-Scrum-Me</w:t>
      </w:r>
      <w:r w:rsidR="00662DDF">
        <w:rPr>
          <w:lang w:val="en-GB"/>
        </w:rPr>
        <w:t>e</w:t>
      </w:r>
      <w:r w:rsidR="002513C9">
        <w:rPr>
          <w:lang w:val="en-GB"/>
        </w:rPr>
        <w:t xml:space="preserve">ting Iteration </w:t>
      </w:r>
      <w:r w:rsidR="00AE1639">
        <w:rPr>
          <w:lang w:val="en-GB"/>
        </w:rPr>
        <w:t>4</w:t>
      </w:r>
      <w:r w:rsidRPr="009400F1">
        <w:rPr>
          <w:lang w:val="en-GB"/>
        </w:rPr>
        <w:t>, Meeting 1: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9400F1" w:rsidRDefault="002513C9" w:rsidP="00946612">
      <w:pPr>
        <w:ind w:left="360"/>
      </w:pPr>
      <w:r>
        <w:t>Sprint Planning,</w:t>
      </w:r>
      <w:r w:rsidR="00AE1639">
        <w:t xml:space="preserve"> besprochen welche Stories noch erledigt werden,</w:t>
      </w:r>
      <w:r>
        <w:t xml:space="preserve"> </w:t>
      </w:r>
      <w:r w:rsidR="007F4969">
        <w:t xml:space="preserve">Aufgaben zu geteilt, </w:t>
      </w:r>
      <w:r w:rsidR="00AE1639">
        <w:t>Button „Sound“ getestet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9400F1" w:rsidRDefault="00AE1639" w:rsidP="00946612">
      <w:pPr>
        <w:ind w:firstLine="360"/>
      </w:pPr>
      <w:r>
        <w:t>Aufgaben bear</w:t>
      </w:r>
      <w:r w:rsidR="00F82D93">
        <w:t>beiten (Beschleunigungssensor)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D0532C" w:rsidRPr="00AE1639" w:rsidRDefault="00AE1639" w:rsidP="00946612">
      <w:pPr>
        <w:ind w:left="360"/>
      </w:pPr>
      <w:r w:rsidRPr="00AE1639">
        <w:t>Fehlende Information</w:t>
      </w:r>
      <w:r>
        <w:t xml:space="preserve"> zu den Werten des Beschleunigungssensors</w:t>
      </w:r>
    </w:p>
    <w:p w:rsidR="00D0532C" w:rsidRPr="009400F1" w:rsidRDefault="00D0532C" w:rsidP="004A5F61">
      <w:pPr>
        <w:rPr>
          <w:lang w:val="en-GB"/>
        </w:rPr>
      </w:pPr>
      <w:r w:rsidRPr="009400F1">
        <w:rPr>
          <w:lang w:val="en-GB"/>
        </w:rPr>
        <w:t>Daily-Scrum-Me</w:t>
      </w:r>
      <w:r w:rsidR="00AE1639">
        <w:rPr>
          <w:lang w:val="en-GB"/>
        </w:rPr>
        <w:t>eting Iteration 4</w:t>
      </w:r>
      <w:r>
        <w:rPr>
          <w:lang w:val="en-GB"/>
        </w:rPr>
        <w:t>, Meeting 2</w:t>
      </w:r>
      <w:r w:rsidRPr="009400F1">
        <w:rPr>
          <w:lang w:val="en-GB"/>
        </w:rPr>
        <w:t>: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D0532C" w:rsidRDefault="00862EF9" w:rsidP="00946612">
      <w:pPr>
        <w:ind w:firstLine="360"/>
      </w:pPr>
      <w:r>
        <w:t>Die neuen Methoden getestet, Aufgaben bearbeitet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C774AD" w:rsidRDefault="00C774AD" w:rsidP="00471ECC">
      <w:pPr>
        <w:ind w:left="360"/>
      </w:pPr>
      <w:r>
        <w:t>Nächste Iteration starten</w:t>
      </w:r>
      <w:r w:rsidR="005F62DD">
        <w:t>(falls noch eine stattfindet)</w:t>
      </w:r>
      <w:r w:rsidR="00952C2E">
        <w:t>, Aufgaben abschließen</w:t>
      </w:r>
      <w:r w:rsidR="00471ECC">
        <w:t>, bis jetzt    implementierte Funktionen testen</w:t>
      </w:r>
    </w:p>
    <w:p w:rsidR="00D0532C" w:rsidRPr="009400F1" w:rsidRDefault="00D0532C" w:rsidP="00D0532C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5F62DD" w:rsidRPr="00AE1639" w:rsidRDefault="005F62DD" w:rsidP="00471ECC">
      <w:pPr>
        <w:ind w:firstLine="360"/>
      </w:pPr>
      <w:r w:rsidRPr="00AE1639">
        <w:t>Fehlende Information</w:t>
      </w:r>
      <w:r>
        <w:t xml:space="preserve"> zu den Werten des Beschleunigungssensors</w:t>
      </w:r>
      <w:r w:rsidR="00BE3DF6">
        <w:t>, Werte der Sensoren nicht ganz nachvollziehbar</w:t>
      </w:r>
      <w:bookmarkStart w:id="0" w:name="_GoBack"/>
      <w:bookmarkEnd w:id="0"/>
    </w:p>
    <w:p w:rsidR="002513C9" w:rsidRDefault="002513C9" w:rsidP="002513C9">
      <w:pPr>
        <w:ind w:left="360"/>
      </w:pPr>
    </w:p>
    <w:p w:rsidR="00D0532C" w:rsidRPr="009400F1" w:rsidRDefault="00D0532C" w:rsidP="00946612">
      <w:pPr>
        <w:ind w:firstLine="360"/>
      </w:pPr>
    </w:p>
    <w:sectPr w:rsidR="00D0532C" w:rsidRPr="00940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595"/>
    <w:multiLevelType w:val="hybridMultilevel"/>
    <w:tmpl w:val="67F6D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F1"/>
    <w:rsid w:val="000452CB"/>
    <w:rsid w:val="001A5238"/>
    <w:rsid w:val="002513C9"/>
    <w:rsid w:val="00471ECC"/>
    <w:rsid w:val="004A5F61"/>
    <w:rsid w:val="005F62DD"/>
    <w:rsid w:val="00662DDF"/>
    <w:rsid w:val="006A4052"/>
    <w:rsid w:val="007F4969"/>
    <w:rsid w:val="0083602D"/>
    <w:rsid w:val="00862EF9"/>
    <w:rsid w:val="008D2EC4"/>
    <w:rsid w:val="009400F1"/>
    <w:rsid w:val="00946612"/>
    <w:rsid w:val="00952C2E"/>
    <w:rsid w:val="00AE1639"/>
    <w:rsid w:val="00B35227"/>
    <w:rsid w:val="00BE2482"/>
    <w:rsid w:val="00BE3DF6"/>
    <w:rsid w:val="00BF0B9E"/>
    <w:rsid w:val="00C774AD"/>
    <w:rsid w:val="00D0532C"/>
    <w:rsid w:val="00F82D93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5B5-452C-47F1-B765-1AF807B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400F1"/>
  </w:style>
  <w:style w:type="character" w:styleId="Hervorhebung">
    <w:name w:val="Emphasis"/>
    <w:basedOn w:val="Absatz-Standardschriftart"/>
    <w:uiPriority w:val="20"/>
    <w:qFormat/>
    <w:rsid w:val="009400F1"/>
    <w:rPr>
      <w:i/>
      <w:iCs/>
    </w:rPr>
  </w:style>
  <w:style w:type="paragraph" w:styleId="Listenabsatz">
    <w:name w:val="List Paragraph"/>
    <w:basedOn w:val="Standard"/>
    <w:uiPriority w:val="34"/>
    <w:qFormat/>
    <w:rsid w:val="0094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24</cp:revision>
  <dcterms:created xsi:type="dcterms:W3CDTF">2016-02-06T09:06:00Z</dcterms:created>
  <dcterms:modified xsi:type="dcterms:W3CDTF">2016-02-06T13:07:00Z</dcterms:modified>
</cp:coreProperties>
</file>