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0B9E" w:rsidRPr="009400F1" w:rsidRDefault="009400F1" w:rsidP="004A5F61">
      <w:pPr>
        <w:rPr>
          <w:lang w:val="en-GB"/>
        </w:rPr>
      </w:pPr>
      <w:r w:rsidRPr="009400F1">
        <w:rPr>
          <w:lang w:val="en-GB"/>
        </w:rPr>
        <w:t>Daily-Scrum-Me</w:t>
      </w:r>
      <w:r w:rsidR="00662DDF">
        <w:rPr>
          <w:lang w:val="en-GB"/>
        </w:rPr>
        <w:t>e</w:t>
      </w:r>
      <w:r w:rsidR="002513C9">
        <w:rPr>
          <w:lang w:val="en-GB"/>
        </w:rPr>
        <w:t xml:space="preserve">ting Iteration </w:t>
      </w:r>
      <w:r w:rsidR="001E0AA9">
        <w:rPr>
          <w:lang w:val="en-GB"/>
        </w:rPr>
        <w:t>5</w:t>
      </w:r>
      <w:r w:rsidRPr="009400F1">
        <w:rPr>
          <w:lang w:val="en-GB"/>
        </w:rPr>
        <w:t>, Meeting 1:</w:t>
      </w:r>
    </w:p>
    <w:p w:rsidR="009400F1" w:rsidRDefault="009400F1" w:rsidP="009400F1">
      <w:pPr>
        <w:pStyle w:val="Listenabsatz"/>
        <w:numPr>
          <w:ilvl w:val="0"/>
          <w:numId w:val="1"/>
        </w:numPr>
      </w:pPr>
      <w:r w:rsidRPr="009400F1">
        <w:t>Was habe ich seit dem letzten Daily Scrum getan?</w:t>
      </w:r>
    </w:p>
    <w:p w:rsidR="009400F1" w:rsidRDefault="002513C9" w:rsidP="00946612">
      <w:pPr>
        <w:ind w:left="360"/>
      </w:pPr>
      <w:r>
        <w:t>Sprint Planning,</w:t>
      </w:r>
      <w:r w:rsidR="00F1143D">
        <w:t xml:space="preserve"> Einigung darauf das E3S3 fertiggestellt wird, Fehlersuche wieso Sensor nicht die erwarteten Daten liefert</w:t>
      </w:r>
    </w:p>
    <w:p w:rsidR="009400F1" w:rsidRDefault="009400F1" w:rsidP="009400F1">
      <w:pPr>
        <w:pStyle w:val="Listenabsatz"/>
        <w:numPr>
          <w:ilvl w:val="0"/>
          <w:numId w:val="1"/>
        </w:numPr>
      </w:pPr>
      <w:r w:rsidRPr="009400F1">
        <w:t>Was plane ich, bis zum nächsten Daily Scrum zu tun?</w:t>
      </w:r>
    </w:p>
    <w:p w:rsidR="009400F1" w:rsidRDefault="00AE1639" w:rsidP="00946612">
      <w:pPr>
        <w:ind w:firstLine="360"/>
      </w:pPr>
      <w:r>
        <w:t xml:space="preserve">Aufgaben </w:t>
      </w:r>
      <w:r w:rsidR="00F1143D">
        <w:t>fertigstellen</w:t>
      </w:r>
    </w:p>
    <w:p w:rsidR="009400F1" w:rsidRDefault="009400F1" w:rsidP="009400F1">
      <w:pPr>
        <w:pStyle w:val="Listenabsatz"/>
        <w:numPr>
          <w:ilvl w:val="0"/>
          <w:numId w:val="1"/>
        </w:numPr>
      </w:pPr>
      <w:r w:rsidRPr="009400F1">
        <w:t>Was hat mich bei der Arbeit behindert </w:t>
      </w:r>
      <w:r w:rsidRPr="009400F1">
        <w:rPr>
          <w:i/>
          <w:iCs/>
        </w:rPr>
        <w:t>(Impediments)</w:t>
      </w:r>
      <w:r w:rsidRPr="009400F1">
        <w:t>?</w:t>
      </w:r>
    </w:p>
    <w:p w:rsidR="00D0532C" w:rsidRPr="00AE1639" w:rsidRDefault="00AE1639" w:rsidP="00946612">
      <w:pPr>
        <w:ind w:left="360"/>
      </w:pPr>
      <w:r w:rsidRPr="00AE1639">
        <w:t>Fehlende Information</w:t>
      </w:r>
      <w:r>
        <w:t xml:space="preserve"> zu den Werten des Beschleunigungssensors</w:t>
      </w:r>
      <w:r w:rsidR="00F1143D">
        <w:t>, Nicht nachvollziehbare Daten der Sensoren</w:t>
      </w:r>
      <w:r w:rsidR="004B4442">
        <w:t xml:space="preserve"> </w:t>
      </w:r>
      <w:bookmarkStart w:id="0" w:name="_GoBack"/>
      <w:bookmarkEnd w:id="0"/>
    </w:p>
    <w:sectPr w:rsidR="00D0532C" w:rsidRPr="00AE163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B71595"/>
    <w:multiLevelType w:val="hybridMultilevel"/>
    <w:tmpl w:val="67F6D4C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0F1"/>
    <w:rsid w:val="000452CB"/>
    <w:rsid w:val="001A5238"/>
    <w:rsid w:val="001E0AA9"/>
    <w:rsid w:val="002513C9"/>
    <w:rsid w:val="00471ECC"/>
    <w:rsid w:val="004A5F61"/>
    <w:rsid w:val="004B4442"/>
    <w:rsid w:val="005F62DD"/>
    <w:rsid w:val="00662DDF"/>
    <w:rsid w:val="006A4052"/>
    <w:rsid w:val="007F4969"/>
    <w:rsid w:val="0083602D"/>
    <w:rsid w:val="00862EF9"/>
    <w:rsid w:val="008D2EC4"/>
    <w:rsid w:val="009400F1"/>
    <w:rsid w:val="00946612"/>
    <w:rsid w:val="00952C2E"/>
    <w:rsid w:val="00AE1639"/>
    <w:rsid w:val="00B35227"/>
    <w:rsid w:val="00BE2482"/>
    <w:rsid w:val="00BE3DF6"/>
    <w:rsid w:val="00BF0B9E"/>
    <w:rsid w:val="00C774AD"/>
    <w:rsid w:val="00D0532C"/>
    <w:rsid w:val="00F1143D"/>
    <w:rsid w:val="00F82D93"/>
    <w:rsid w:val="00FF2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D715B5-452C-47F1-B765-1AF807B50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pple-converted-space">
    <w:name w:val="apple-converted-space"/>
    <w:basedOn w:val="Absatz-Standardschriftart"/>
    <w:rsid w:val="009400F1"/>
  </w:style>
  <w:style w:type="character" w:styleId="Hervorhebung">
    <w:name w:val="Emphasis"/>
    <w:basedOn w:val="Absatz-Standardschriftart"/>
    <w:uiPriority w:val="20"/>
    <w:qFormat/>
    <w:rsid w:val="009400F1"/>
    <w:rPr>
      <w:i/>
      <w:iCs/>
    </w:rPr>
  </w:style>
  <w:style w:type="paragraph" w:styleId="Listenabsatz">
    <w:name w:val="List Paragraph"/>
    <w:basedOn w:val="Standard"/>
    <w:uiPriority w:val="34"/>
    <w:qFormat/>
    <w:rsid w:val="009400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Gstarz</dc:creator>
  <cp:keywords/>
  <dc:description/>
  <cp:lastModifiedBy>Markus Gstarz</cp:lastModifiedBy>
  <cp:revision>27</cp:revision>
  <dcterms:created xsi:type="dcterms:W3CDTF">2016-02-06T09:06:00Z</dcterms:created>
  <dcterms:modified xsi:type="dcterms:W3CDTF">2016-02-06T13:33:00Z</dcterms:modified>
</cp:coreProperties>
</file>