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E16" w:rsidRPr="008D58F9" w:rsidRDefault="00614E16" w:rsidP="00614E16">
      <w:r w:rsidRPr="008D58F9">
        <w:t>Michael Campbell</w:t>
      </w:r>
    </w:p>
    <w:p w:rsidR="00614E16" w:rsidRPr="008D58F9" w:rsidRDefault="00614E16" w:rsidP="00614E16">
      <w:r w:rsidRPr="008D58F9">
        <w:t>X52.9008 – 01</w:t>
      </w:r>
    </w:p>
    <w:p w:rsidR="00614E16" w:rsidRPr="008D58F9" w:rsidRDefault="00614E16" w:rsidP="00614E16">
      <w:r w:rsidRPr="008D58F9">
        <w:t>Tues 6:30-9:00PM</w:t>
      </w:r>
    </w:p>
    <w:p w:rsidR="00614E16" w:rsidRPr="008D58F9" w:rsidRDefault="00614E16" w:rsidP="00614E16">
      <w:r>
        <w:t>July 6,</w:t>
      </w:r>
      <w:r w:rsidRPr="008D58F9">
        <w:t xml:space="preserve"> 2010</w:t>
      </w:r>
    </w:p>
    <w:p w:rsidR="00614E16" w:rsidRPr="008D58F9" w:rsidRDefault="00614E16" w:rsidP="00614E16"/>
    <w:p w:rsidR="00614E16" w:rsidRPr="008D58F9" w:rsidRDefault="00614E16" w:rsidP="00614E16">
      <w:r w:rsidRPr="008D58F9">
        <w:t xml:space="preserve">HW # </w:t>
      </w:r>
      <w:r>
        <w:t>7</w:t>
      </w:r>
      <w:r w:rsidRPr="008D58F9">
        <w:t xml:space="preserve"> --Chapter </w:t>
      </w:r>
      <w:r>
        <w:t>9</w:t>
      </w:r>
      <w:r w:rsidRPr="008D58F9">
        <w:t xml:space="preserve"> #</w:t>
      </w:r>
      <w:r>
        <w:t>2, 3</w:t>
      </w:r>
    </w:p>
    <w:p w:rsidR="00121360" w:rsidRDefault="00614E16" w:rsidP="00614E16">
      <w:r>
        <w:tab/>
        <w:t xml:space="preserve">     Chapter 12 # 6, 7</w:t>
      </w:r>
    </w:p>
    <w:p w:rsidR="00121360" w:rsidRDefault="00121360" w:rsidP="00614E16"/>
    <w:p w:rsidR="00121360" w:rsidRPr="00614E16" w:rsidRDefault="00121360" w:rsidP="00614E16"/>
    <w:sectPr w:rsidR="00121360" w:rsidRPr="00614E16" w:rsidSect="0012136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4E16"/>
    <w:rsid w:val="00121360"/>
    <w:rsid w:val="00614E16"/>
    <w:rsid w:val="00F2571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1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Campbell</dc:creator>
  <cp:keywords/>
  <cp:lastModifiedBy>Michael Campbell</cp:lastModifiedBy>
  <cp:revision>2</cp:revision>
  <dcterms:created xsi:type="dcterms:W3CDTF">2010-07-05T02:33:00Z</dcterms:created>
  <dcterms:modified xsi:type="dcterms:W3CDTF">2010-07-06T05:11:00Z</dcterms:modified>
</cp:coreProperties>
</file>