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24" w:rsidRDefault="00724124" w:rsidP="00724124">
      <w:r>
        <w:t>Michael Campbell</w:t>
      </w:r>
    </w:p>
    <w:p w:rsidR="00724124" w:rsidRPr="0099762E" w:rsidRDefault="00724124" w:rsidP="00724124">
      <w:pPr>
        <w:rPr>
          <w:bCs/>
        </w:rPr>
      </w:pPr>
      <w:r w:rsidRPr="0099762E">
        <w:rPr>
          <w:bCs/>
        </w:rPr>
        <w:t>X52.9272</w:t>
      </w:r>
    </w:p>
    <w:p w:rsidR="00724124" w:rsidRDefault="00724124" w:rsidP="00724124">
      <w:r>
        <w:t>Sat 9:00-1:00PM</w:t>
      </w:r>
    </w:p>
    <w:p w:rsidR="00724124" w:rsidRDefault="00724124" w:rsidP="00724124">
      <w:r>
        <w:t>June 5, 2010</w:t>
      </w:r>
    </w:p>
    <w:p w:rsidR="00724124" w:rsidRDefault="00724124" w:rsidP="00724124"/>
    <w:p w:rsidR="00724124" w:rsidRDefault="00724124" w:rsidP="00724124">
      <w:r>
        <w:t>HW # 2 Session 3</w:t>
      </w:r>
    </w:p>
    <w:p w:rsidR="00724124" w:rsidRDefault="00724124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Create SELECT statements that would output </w:t>
      </w: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:rsidR="000E0C22" w:rsidRDefault="000E0C22" w:rsidP="000E0C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List all students and course ids of classes they are currently taking      (expected number of rows - 50)</w:t>
      </w: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:rsidR="000E0C22" w:rsidRPr="00D025B4" w:rsidRDefault="000E0C22" w:rsidP="000E0C22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select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c.course_id</w:t>
      </w:r>
      <w:proofErr w:type="spellEnd"/>
    </w:p>
    <w:p w:rsidR="000E0C22" w:rsidRPr="00D025B4" w:rsidRDefault="000E0C22" w:rsidP="000E0C22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from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student s, class c</w:t>
      </w:r>
    </w:p>
    <w:p w:rsidR="000E0C22" w:rsidRPr="00D025B4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color w:val="1F497D" w:themeColor="text2"/>
          <w:sz w:val="32"/>
          <w:szCs w:val="3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where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c.stu_ssn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;</w:t>
      </w: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:rsidR="000E0C22" w:rsidRDefault="000E0C22" w:rsidP="000E0C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List all students, course ids and course descriptions for courses they are currently taking      (expected number of rows - 50)</w:t>
      </w:r>
    </w:p>
    <w:p w:rsidR="000E0C22" w:rsidRDefault="000E0C22" w:rsidP="000E0C22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:rsidR="000E0C22" w:rsidRPr="00D025B4" w:rsidRDefault="000E0C22" w:rsidP="000E0C22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select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co.description</w:t>
      </w:r>
      <w:proofErr w:type="spellEnd"/>
    </w:p>
    <w:p w:rsidR="000E0C22" w:rsidRPr="00D025B4" w:rsidRDefault="000E0C22" w:rsidP="000E0C22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from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student s, class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, course co</w:t>
      </w:r>
    </w:p>
    <w:p w:rsidR="000E0C22" w:rsidRPr="00D025B4" w:rsidRDefault="000E0C22" w:rsidP="000E0C22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where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cl.stu_ssn</w:t>
      </w:r>
      <w:proofErr w:type="spellEnd"/>
    </w:p>
    <w:p w:rsidR="000E0C22" w:rsidRPr="00D025B4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and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;</w:t>
      </w: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0E0C22" w:rsidRDefault="000E0C22" w:rsidP="000E0C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List all instructors, and their current students      (expected number of rows - 50)</w:t>
      </w:r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DB26EF" w:rsidRPr="00D025B4" w:rsidRDefault="00DB26EF" w:rsidP="00DB26EF">
      <w:pPr>
        <w:widowControl w:val="0"/>
        <w:autoSpaceDE w:val="0"/>
        <w:autoSpaceDN w:val="0"/>
        <w:adjustRightInd w:val="0"/>
        <w:ind w:left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select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concat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'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'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) as "Instructor Full Name",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concat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'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'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) "Student Full Name"</w:t>
      </w:r>
    </w:p>
    <w:p w:rsidR="00DB26EF" w:rsidRPr="00D025B4" w:rsidRDefault="00DB26EF" w:rsidP="00DB26EF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from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instructor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, class c, student s</w:t>
      </w:r>
    </w:p>
    <w:p w:rsidR="00DB26EF" w:rsidRPr="00D025B4" w:rsidRDefault="00DB26EF" w:rsidP="00DB26EF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where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c.inst_ssn</w:t>
      </w:r>
      <w:proofErr w:type="spellEnd"/>
    </w:p>
    <w:p w:rsidR="00DB26EF" w:rsidRPr="00D025B4" w:rsidRDefault="00DB26EF" w:rsidP="00DB26EF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and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c.stu_ssn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s.ssn</w:t>
      </w:r>
      <w:proofErr w:type="spellEnd"/>
    </w:p>
    <w:p w:rsidR="000E0C22" w:rsidRDefault="000E0C22" w:rsidP="000E0C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0E0C22" w:rsidRDefault="000E0C22" w:rsidP="000E0C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List all students, course ids and course descriptions. Include all student regardless of whether they are currently taking a class or not (think outer join)      (expected number of rows - 53)</w:t>
      </w:r>
    </w:p>
    <w:p w:rsidR="00DB26EF" w:rsidRDefault="00DB26EF" w:rsidP="00B52974">
      <w:pPr>
        <w:rPr>
          <w:rFonts w:ascii="Times" w:hAnsi="Times" w:cs="Times"/>
          <w:sz w:val="32"/>
          <w:szCs w:val="32"/>
        </w:rPr>
      </w:pPr>
    </w:p>
    <w:p w:rsidR="00B52974" w:rsidRPr="00D025B4" w:rsidRDefault="00B52974" w:rsidP="00B52974">
      <w:pPr>
        <w:widowControl w:val="0"/>
        <w:autoSpaceDE w:val="0"/>
        <w:autoSpaceDN w:val="0"/>
        <w:adjustRightInd w:val="0"/>
        <w:ind w:left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select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concat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'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'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) "Student's Full Name",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co.description</w:t>
      </w:r>
      <w:proofErr w:type="spellEnd"/>
    </w:p>
    <w:p w:rsidR="00B52974" w:rsidRPr="00D025B4" w:rsidRDefault="00B52974" w:rsidP="00B5297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from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student s</w:t>
      </w:r>
    </w:p>
    <w:p w:rsidR="00B52974" w:rsidRPr="00D025B4" w:rsidRDefault="00B52974" w:rsidP="00B5297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left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join class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</w:t>
      </w:r>
      <w:proofErr w:type="spellEnd"/>
    </w:p>
    <w:p w:rsidR="00B52974" w:rsidRPr="00D025B4" w:rsidRDefault="00B52974" w:rsidP="00B5297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on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cl.stu_ssn</w:t>
      </w:r>
      <w:proofErr w:type="spellEnd"/>
    </w:p>
    <w:p w:rsidR="00B52974" w:rsidRPr="00D025B4" w:rsidRDefault="00B52974" w:rsidP="00B5297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left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join course co</w:t>
      </w:r>
    </w:p>
    <w:p w:rsidR="00DB26EF" w:rsidRPr="00D025B4" w:rsidRDefault="00B52974" w:rsidP="00B52974">
      <w:pPr>
        <w:ind w:left="720"/>
        <w:rPr>
          <w:rFonts w:ascii="Times" w:hAnsi="Times" w:cs="Times"/>
          <w:color w:val="1F497D" w:themeColor="text2"/>
          <w:sz w:val="32"/>
          <w:szCs w:val="32"/>
        </w:rPr>
      </w:pPr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on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co.course_id</w:t>
      </w:r>
      <w:proofErr w:type="spellEnd"/>
    </w:p>
    <w:p w:rsidR="000E0C22" w:rsidRDefault="000E0C22" w:rsidP="000E0C22">
      <w:pPr>
        <w:rPr>
          <w:rFonts w:ascii="Times" w:hAnsi="Times" w:cs="Times"/>
          <w:sz w:val="32"/>
          <w:szCs w:val="32"/>
        </w:rPr>
      </w:pPr>
    </w:p>
    <w:p w:rsidR="00D025B4" w:rsidRDefault="000E0C22" w:rsidP="000E0C22">
      <w:pPr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5. </w:t>
      </w:r>
      <w:r>
        <w:rPr>
          <w:rFonts w:ascii="Times" w:hAnsi="Times" w:cs="Times"/>
          <w:sz w:val="32"/>
          <w:szCs w:val="32"/>
        </w:rPr>
        <w:tab/>
        <w:t xml:space="preserve">List all instructors (currently teaching or not), classes they are teaching, and all their students (as well as students not taking any classes) </w:t>
      </w:r>
      <w:proofErr w:type="gramStart"/>
      <w:r>
        <w:rPr>
          <w:rFonts w:ascii="Times" w:hAnsi="Times" w:cs="Times"/>
          <w:sz w:val="32"/>
          <w:szCs w:val="32"/>
        </w:rPr>
        <w:t>     Hint</w:t>
      </w:r>
      <w:proofErr w:type="gramEnd"/>
      <w:r>
        <w:rPr>
          <w:rFonts w:ascii="Times" w:hAnsi="Times" w:cs="Times"/>
          <w:sz w:val="32"/>
          <w:szCs w:val="32"/>
        </w:rPr>
        <w:t xml:space="preserve"> - You need to use full join in Oracle. How would you do this in </w:t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? Think UNION      (expected number of rows - 55)   Use both old and new format to process the above </w:t>
      </w:r>
      <w:proofErr w:type="spellStart"/>
      <w:r>
        <w:rPr>
          <w:rFonts w:ascii="Times" w:hAnsi="Times" w:cs="Times"/>
          <w:sz w:val="32"/>
          <w:szCs w:val="32"/>
        </w:rPr>
        <w:t>requrests</w:t>
      </w:r>
      <w:proofErr w:type="spellEnd"/>
      <w:r>
        <w:rPr>
          <w:rFonts w:ascii="Times" w:hAnsi="Times" w:cs="Times"/>
          <w:sz w:val="32"/>
          <w:szCs w:val="32"/>
        </w:rPr>
        <w:t xml:space="preserve"> (do 2 of one, and 3 of another, your choice)</w:t>
      </w:r>
    </w:p>
    <w:p w:rsidR="00D025B4" w:rsidRDefault="00D025B4" w:rsidP="000E0C22">
      <w:pPr>
        <w:ind w:left="720" w:hanging="720"/>
        <w:rPr>
          <w:rFonts w:ascii="Times" w:hAnsi="Times" w:cs="Times"/>
          <w:sz w:val="32"/>
          <w:szCs w:val="32"/>
        </w:rPr>
      </w:pPr>
    </w:p>
    <w:p w:rsidR="00D025B4" w:rsidRDefault="00D025B4" w:rsidP="000E0C22">
      <w:pPr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Oracle (Only 50 Rows)</w:t>
      </w:r>
    </w:p>
    <w:p w:rsidR="00D025B4" w:rsidRPr="00D025B4" w:rsidRDefault="00D025B4" w:rsidP="00D025B4">
      <w:pPr>
        <w:widowControl w:val="0"/>
        <w:autoSpaceDE w:val="0"/>
        <w:autoSpaceDN w:val="0"/>
        <w:adjustRightInd w:val="0"/>
        <w:ind w:left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i.fname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|| '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'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||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as "Instructor Full Name",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co.description</w:t>
      </w:r>
      <w:proofErr w:type="spellEnd"/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    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s.fname</w:t>
      </w:r>
      <w:proofErr w:type="spellEnd"/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|| '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'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||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s.lname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"Student Full Name"</w:t>
      </w:r>
    </w:p>
    <w:p w:rsidR="00D025B4" w:rsidRPr="00D025B4" w:rsidRDefault="00D025B4" w:rsidP="00D025B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FROM instructor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, class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, course co, student s</w:t>
      </w:r>
    </w:p>
    <w:p w:rsidR="00D025B4" w:rsidRPr="00D025B4" w:rsidRDefault="00D025B4" w:rsidP="00D025B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WHERE </w:t>
      </w:r>
      <w:proofErr w:type="spellStart"/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i.ssn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+)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cl.inst_ssn</w:t>
      </w:r>
      <w:proofErr w:type="spellEnd"/>
    </w:p>
    <w:p w:rsidR="00D025B4" w:rsidRPr="00D025B4" w:rsidRDefault="00D025B4" w:rsidP="00D025B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AND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cl.stu_ssn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proofErr w:type="gram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s.ssn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gram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+)</w:t>
      </w:r>
    </w:p>
    <w:p w:rsidR="00D025B4" w:rsidRPr="00D025B4" w:rsidRDefault="00D025B4" w:rsidP="00D025B4">
      <w:pPr>
        <w:widowControl w:val="0"/>
        <w:autoSpaceDE w:val="0"/>
        <w:autoSpaceDN w:val="0"/>
        <w:adjustRightInd w:val="0"/>
        <w:ind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AND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cl.course_id</w:t>
      </w:r>
      <w:proofErr w:type="spellEnd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 xml:space="preserve"> = </w:t>
      </w:r>
      <w:proofErr w:type="spellStart"/>
      <w:r w:rsidRPr="00D025B4">
        <w:rPr>
          <w:rFonts w:ascii="Lucida Grande" w:hAnsi="Lucida Grande" w:cs="Lucida Grande"/>
          <w:color w:val="1F497D" w:themeColor="text2"/>
          <w:sz w:val="22"/>
          <w:szCs w:val="22"/>
        </w:rPr>
        <w:t>co.course_id</w:t>
      </w:r>
      <w:proofErr w:type="spellEnd"/>
    </w:p>
    <w:p w:rsidR="00D025B4" w:rsidRDefault="00D025B4" w:rsidP="00D025B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2"/>
          <w:szCs w:val="22"/>
        </w:rPr>
      </w:pPr>
    </w:p>
    <w:p w:rsidR="00D025B4" w:rsidRDefault="00D025B4" w:rsidP="00D025B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2"/>
          <w:szCs w:val="22"/>
        </w:rPr>
      </w:pPr>
      <w:proofErr w:type="spellStart"/>
      <w:r>
        <w:rPr>
          <w:rFonts w:ascii="Lucida Grande" w:hAnsi="Lucida Grande" w:cs="Lucida Grande"/>
          <w:sz w:val="22"/>
          <w:szCs w:val="22"/>
        </w:rPr>
        <w:t>MySql</w:t>
      </w:r>
      <w:proofErr w:type="spellEnd"/>
    </w:p>
    <w:p w:rsidR="00D025B4" w:rsidRDefault="00D025B4" w:rsidP="00D025B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2"/>
          <w:szCs w:val="22"/>
        </w:rPr>
      </w:pPr>
    </w:p>
    <w:p w:rsidR="000E0C22" w:rsidRDefault="000E0C22" w:rsidP="000E0C22">
      <w:pPr>
        <w:ind w:left="720" w:hanging="720"/>
      </w:pPr>
    </w:p>
    <w:sectPr w:rsidR="000E0C22" w:rsidSect="000E0C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0C22"/>
    <w:rsid w:val="000E0C22"/>
    <w:rsid w:val="00724124"/>
    <w:rsid w:val="00B52974"/>
    <w:rsid w:val="00D025B4"/>
    <w:rsid w:val="00DB26E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1143</Characters>
  <Application>Microsoft Macintosh Word</Application>
  <DocSecurity>0</DocSecurity>
  <Lines>9</Lines>
  <Paragraphs>2</Paragraphs>
  <ScaleCrop>false</ScaleCrop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1</cp:revision>
  <dcterms:created xsi:type="dcterms:W3CDTF">2010-06-05T02:00:00Z</dcterms:created>
  <dcterms:modified xsi:type="dcterms:W3CDTF">2010-06-05T10:57:00Z</dcterms:modified>
</cp:coreProperties>
</file>