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EC7E1" w14:textId="77777777" w:rsidR="00511334" w:rsidRDefault="00511334" w:rsidP="00511334">
      <w:r>
        <w:t>&lt;!DOCTYPE HTML&gt;</w:t>
      </w:r>
    </w:p>
    <w:p w14:paraId="69D70569" w14:textId="77777777" w:rsidR="00511334" w:rsidRDefault="00511334" w:rsidP="00511334">
      <w:r>
        <w:t>&lt;html&gt;</w:t>
      </w:r>
    </w:p>
    <w:p w14:paraId="78F784F4" w14:textId="77777777" w:rsidR="00511334" w:rsidRDefault="00511334" w:rsidP="00511334">
      <w:r>
        <w:tab/>
        <w:t>&lt;head&gt;</w:t>
      </w:r>
    </w:p>
    <w:p w14:paraId="4AB46F7D" w14:textId="77777777" w:rsidR="00511334" w:rsidRDefault="00511334" w:rsidP="00511334">
      <w:r>
        <w:tab/>
      </w:r>
      <w:r>
        <w:tab/>
        <w:t>&lt;meta charset = "utf-8"&gt;</w:t>
      </w:r>
    </w:p>
    <w:p w14:paraId="0725E927" w14:textId="77777777" w:rsidR="00511334" w:rsidRDefault="00511334" w:rsidP="00511334">
      <w:r>
        <w:tab/>
      </w:r>
      <w:r>
        <w:tab/>
        <w:t>&lt;meta name="author" content="Michael Canavan"&gt;</w:t>
      </w:r>
    </w:p>
    <w:p w14:paraId="546E2F5E" w14:textId="77777777" w:rsidR="00511334" w:rsidRDefault="00511334" w:rsidP="00511334">
      <w:r>
        <w:tab/>
      </w:r>
      <w:r>
        <w:tab/>
        <w:t>&lt;title&gt;Peru Dialogue of Civilization&lt;/title&gt;</w:t>
      </w:r>
    </w:p>
    <w:p w14:paraId="221C1DD0" w14:textId="77777777" w:rsidR="00511334" w:rsidRDefault="00511334" w:rsidP="00511334">
      <w:r>
        <w:tab/>
      </w:r>
      <w:r>
        <w:tab/>
        <w:t>&lt;link rel="stylesheet" href="css/normalize.css"&gt;</w:t>
      </w:r>
    </w:p>
    <w:p w14:paraId="2BB08749" w14:textId="77777777" w:rsidR="00511334" w:rsidRDefault="00511334" w:rsidP="00511334">
      <w:r>
        <w:tab/>
        <w:t>&lt;/head&gt;</w:t>
      </w:r>
    </w:p>
    <w:p w14:paraId="2E42C361" w14:textId="77777777" w:rsidR="00511334" w:rsidRDefault="00511334" w:rsidP="00511334">
      <w:r>
        <w:t>&lt;body&gt;</w:t>
      </w:r>
    </w:p>
    <w:p w14:paraId="524E1B22" w14:textId="77777777" w:rsidR="00511334" w:rsidRDefault="00511334" w:rsidP="00511334"/>
    <w:p w14:paraId="1973B85A" w14:textId="77777777" w:rsidR="00511334" w:rsidRDefault="00511334" w:rsidP="00511334"/>
    <w:p w14:paraId="077415BD" w14:textId="77777777" w:rsidR="00511334" w:rsidRDefault="00511334" w:rsidP="00511334">
      <w:r>
        <w:tab/>
      </w:r>
    </w:p>
    <w:p w14:paraId="0B729A40" w14:textId="77777777" w:rsidR="00511334" w:rsidRDefault="00511334" w:rsidP="00511334"/>
    <w:p w14:paraId="469451A1" w14:textId="77777777" w:rsidR="00511334" w:rsidRDefault="00511334" w:rsidP="00511334">
      <w:r>
        <w:t>&lt;div id ="wrapper"&gt;</w:t>
      </w:r>
    </w:p>
    <w:p w14:paraId="430C7929" w14:textId="77777777" w:rsidR="00511334" w:rsidRDefault="00511334" w:rsidP="00511334">
      <w:r>
        <w:t>&lt;header &gt;</w:t>
      </w:r>
    </w:p>
    <w:p w14:paraId="5090F468" w14:textId="77777777" w:rsidR="00511334" w:rsidRDefault="00511334" w:rsidP="00511334">
      <w:r>
        <w:tab/>
        <w:t>&lt;div class="BG"&gt;&lt;img class="Map" src="images/PeruMap2.jpg"&gt;</w:t>
      </w:r>
    </w:p>
    <w:p w14:paraId="63FD23CE" w14:textId="77777777" w:rsidR="00511334" w:rsidRDefault="00511334" w:rsidP="00511334">
      <w:r>
        <w:t xml:space="preserve">    </w:t>
      </w:r>
      <w:r>
        <w:tab/>
        <w:t>&lt;a href="index.html"&gt;&lt;img class="Peru" src="images/PeruDOC.png"&gt;&lt;/a&gt;</w:t>
      </w:r>
    </w:p>
    <w:p w14:paraId="01537081" w14:textId="77777777" w:rsidR="00511334" w:rsidRDefault="00511334" w:rsidP="00511334">
      <w:r>
        <w:t xml:space="preserve">   </w:t>
      </w:r>
    </w:p>
    <w:p w14:paraId="790FB018" w14:textId="77777777" w:rsidR="00511334" w:rsidRDefault="00511334" w:rsidP="00511334">
      <w:r>
        <w:t xml:space="preserve">    </w:t>
      </w:r>
    </w:p>
    <w:p w14:paraId="69E38181" w14:textId="77777777" w:rsidR="00511334" w:rsidRDefault="00511334" w:rsidP="00511334">
      <w:r>
        <w:tab/>
      </w:r>
    </w:p>
    <w:p w14:paraId="57EC0FBF" w14:textId="77777777" w:rsidR="00511334" w:rsidRDefault="00511334" w:rsidP="00511334">
      <w:r>
        <w:tab/>
        <w:t>&lt;img id="NU" src="images/neu-seal.png"&gt;</w:t>
      </w:r>
    </w:p>
    <w:p w14:paraId="16250315" w14:textId="77777777" w:rsidR="00511334" w:rsidRDefault="00511334" w:rsidP="00511334">
      <w:r>
        <w:tab/>
      </w:r>
    </w:p>
    <w:p w14:paraId="24F3F74D" w14:textId="77777777" w:rsidR="00511334" w:rsidRDefault="00511334" w:rsidP="00511334"/>
    <w:p w14:paraId="3E630111" w14:textId="77777777" w:rsidR="00511334" w:rsidRDefault="00511334" w:rsidP="00511334">
      <w:r>
        <w:tab/>
        <w:t>&lt;!-- &lt;ul id="Icons"&gt; --&gt;</w:t>
      </w:r>
    </w:p>
    <w:p w14:paraId="772CB693" w14:textId="77777777" w:rsidR="00511334" w:rsidRDefault="00511334" w:rsidP="00511334">
      <w:r>
        <w:tab/>
      </w:r>
      <w:r>
        <w:tab/>
      </w:r>
      <w:r>
        <w:tab/>
        <w:t>&lt;li&gt;&lt;a href="https://www.facebook.com/PeruDialogueofCivilization/?fref=ts" target="_blank"&gt;</w:t>
      </w:r>
    </w:p>
    <w:p w14:paraId="09651799" w14:textId="77777777" w:rsidR="00511334" w:rsidRDefault="00511334" w:rsidP="00511334">
      <w:r>
        <w:tab/>
      </w:r>
      <w:r>
        <w:tab/>
      </w:r>
      <w:r>
        <w:tab/>
        <w:t>&lt;img id="FB" src="images/SocialMediaIcons/FacebookIcon.png"&gt;</w:t>
      </w:r>
    </w:p>
    <w:p w14:paraId="0646F52B" w14:textId="77777777" w:rsidR="00511334" w:rsidRDefault="00511334" w:rsidP="00511334">
      <w:r>
        <w:tab/>
      </w:r>
      <w:r>
        <w:tab/>
      </w:r>
      <w:r>
        <w:tab/>
        <w:t>&lt;/a&gt;&lt;/li&gt;</w:t>
      </w:r>
    </w:p>
    <w:p w14:paraId="6B382904" w14:textId="77777777" w:rsidR="00511334" w:rsidRDefault="00511334" w:rsidP="00511334"/>
    <w:p w14:paraId="648A79B5" w14:textId="77777777" w:rsidR="00511334" w:rsidRDefault="00511334" w:rsidP="00511334">
      <w:r>
        <w:tab/>
      </w:r>
      <w:r>
        <w:tab/>
      </w:r>
      <w:r>
        <w:tab/>
        <w:t>&lt;li&gt;&lt;a href="https://twitter.com/perudialogue15" target="_blank"&gt;</w:t>
      </w:r>
    </w:p>
    <w:p w14:paraId="2F6C0D51" w14:textId="77777777" w:rsidR="00511334" w:rsidRDefault="00511334" w:rsidP="00511334">
      <w:r>
        <w:tab/>
      </w:r>
      <w:r>
        <w:tab/>
      </w:r>
      <w:r>
        <w:tab/>
        <w:t>&lt;img id="TW" src="images/SocialMediaIcons/TwitterIcon.png"&gt;</w:t>
      </w:r>
    </w:p>
    <w:p w14:paraId="5F4799DE" w14:textId="77777777" w:rsidR="00511334" w:rsidRDefault="00511334" w:rsidP="00511334">
      <w:r>
        <w:tab/>
      </w:r>
      <w:r>
        <w:tab/>
        <w:t xml:space="preserve">   &lt;/a&gt;&lt;/li&gt;</w:t>
      </w:r>
    </w:p>
    <w:p w14:paraId="58E6B163" w14:textId="77777777" w:rsidR="00511334" w:rsidRDefault="00511334" w:rsidP="00511334">
      <w:r>
        <w:tab/>
      </w:r>
      <w:r>
        <w:tab/>
        <w:t xml:space="preserve">   </w:t>
      </w:r>
    </w:p>
    <w:p w14:paraId="253017B5" w14:textId="77777777" w:rsidR="00511334" w:rsidRDefault="00511334" w:rsidP="00511334">
      <w:r>
        <w:tab/>
      </w:r>
      <w:r>
        <w:tab/>
      </w:r>
      <w:r>
        <w:tab/>
        <w:t>&lt;li&gt;&lt;a href="https://www.facebook.com/PeruDialogueofCivilization/?fref=ts" target="_blank"&gt;</w:t>
      </w:r>
    </w:p>
    <w:p w14:paraId="410A2E14" w14:textId="77777777" w:rsidR="00511334" w:rsidRDefault="00511334" w:rsidP="00511334">
      <w:r>
        <w:tab/>
      </w:r>
      <w:r>
        <w:tab/>
      </w:r>
      <w:r>
        <w:tab/>
        <w:t>&lt;img id="IG" src="images/SocialMediaIcons/InstagramIcon.png"&gt;</w:t>
      </w:r>
    </w:p>
    <w:p w14:paraId="3E969F5D" w14:textId="77777777" w:rsidR="00511334" w:rsidRDefault="00511334" w:rsidP="00511334">
      <w:r>
        <w:tab/>
      </w:r>
      <w:r>
        <w:tab/>
        <w:t xml:space="preserve">    &lt;/a&gt;&lt;/li&gt;</w:t>
      </w:r>
    </w:p>
    <w:p w14:paraId="336C946B" w14:textId="77777777" w:rsidR="00511334" w:rsidRDefault="00511334" w:rsidP="00511334">
      <w:r>
        <w:tab/>
      </w:r>
      <w:r>
        <w:tab/>
        <w:t xml:space="preserve">&lt;!-- &lt;/ul&gt; --&gt;    </w:t>
      </w:r>
    </w:p>
    <w:p w14:paraId="67869A58" w14:textId="77777777" w:rsidR="00511334" w:rsidRDefault="00511334" w:rsidP="00511334">
      <w:r>
        <w:tab/>
      </w:r>
    </w:p>
    <w:p w14:paraId="31DC1B21" w14:textId="77777777" w:rsidR="00511334" w:rsidRDefault="00511334" w:rsidP="00511334">
      <w:r>
        <w:t xml:space="preserve">    &lt;/div&gt;</w:t>
      </w:r>
      <w:r>
        <w:tab/>
      </w:r>
      <w:r>
        <w:tab/>
      </w:r>
    </w:p>
    <w:p w14:paraId="64098FD0" w14:textId="77777777" w:rsidR="00511334" w:rsidRDefault="00511334" w:rsidP="00511334">
      <w:r>
        <w:lastRenderedPageBreak/>
        <w:t>&lt;/header&gt;</w:t>
      </w:r>
    </w:p>
    <w:p w14:paraId="5DDEFBB2" w14:textId="77777777" w:rsidR="00511334" w:rsidRDefault="00511334" w:rsidP="00511334"/>
    <w:p w14:paraId="4E6AD366" w14:textId="77777777" w:rsidR="00511334" w:rsidRDefault="00511334" w:rsidP="00511334"/>
    <w:p w14:paraId="733CD3EE" w14:textId="77777777" w:rsidR="00511334" w:rsidRDefault="00511334" w:rsidP="00511334">
      <w:r>
        <w:tab/>
        <w:t>&lt;div id="nav"&gt;</w:t>
      </w:r>
    </w:p>
    <w:p w14:paraId="7F9B5688" w14:textId="77777777" w:rsidR="00511334" w:rsidRDefault="00511334" w:rsidP="00511334">
      <w:r>
        <w:tab/>
        <w:t xml:space="preserve">  &lt;ul&gt;</w:t>
      </w:r>
    </w:p>
    <w:p w14:paraId="05539007" w14:textId="77777777" w:rsidR="00511334" w:rsidRDefault="00511334" w:rsidP="00511334">
      <w:r>
        <w:tab/>
      </w:r>
      <w:r>
        <w:tab/>
        <w:t>&lt;li&gt;&lt;a href="index.html"&gt;&lt;img class="button1" src="images/homeButton.png"&gt;&lt;/a&gt;&lt;/li&gt;</w:t>
      </w:r>
    </w:p>
    <w:p w14:paraId="71C91051" w14:textId="77777777" w:rsidR="00511334" w:rsidRDefault="00511334" w:rsidP="00511334">
      <w:r>
        <w:tab/>
      </w:r>
      <w:r>
        <w:tab/>
        <w:t>&lt;li&gt;&lt;a href="about.html"&gt;&lt;img class="button2" src="images/aboutButton.png"&gt;&lt;/a&gt;&lt;/li&gt;</w:t>
      </w:r>
    </w:p>
    <w:p w14:paraId="4983E0F8" w14:textId="77777777" w:rsidR="00511334" w:rsidRDefault="00511334" w:rsidP="00511334">
      <w:r>
        <w:tab/>
      </w:r>
      <w:r>
        <w:tab/>
        <w:t>&lt;li&gt;&lt;a href="http://perudocblog.com" target="_blank"&gt;&lt;img class="button3" src="images/blogButton.png"&gt;&lt;/a&gt;&lt;/li&gt;</w:t>
      </w:r>
    </w:p>
    <w:p w14:paraId="635A7983" w14:textId="77777777" w:rsidR="00511334" w:rsidRDefault="00511334" w:rsidP="00511334">
      <w:r>
        <w:tab/>
      </w:r>
      <w:r>
        <w:tab/>
        <w:t>&lt;li&gt;&lt;a href="photos.html"&gt;&lt;img class="button4" src="images/photosButton.png"&gt;&lt;/a&gt;&lt;/li&gt;</w:t>
      </w:r>
    </w:p>
    <w:p w14:paraId="20F47441" w14:textId="77777777" w:rsidR="00511334" w:rsidRDefault="00511334" w:rsidP="00511334">
      <w:r>
        <w:tab/>
      </w:r>
      <w:r>
        <w:tab/>
        <w:t>&lt;li&gt;&lt;a href="testimonials.html"&gt;&lt;img class="button5" src="images/testimonialsButton.png"&gt;&lt;/a&gt;&lt;/li&gt;</w:t>
      </w:r>
    </w:p>
    <w:p w14:paraId="5D1C9709" w14:textId="77777777" w:rsidR="00511334" w:rsidRDefault="00511334" w:rsidP="00511334">
      <w:r>
        <w:tab/>
      </w:r>
      <w:r>
        <w:tab/>
        <w:t>&lt;li&gt;&lt;a href="contact.html"&gt;&lt;img class="button6" src="images/contactButton.png"&gt;&lt;/a&gt;&lt;/li&gt;</w:t>
      </w:r>
    </w:p>
    <w:p w14:paraId="2CDB21AB" w14:textId="77777777" w:rsidR="00511334" w:rsidRDefault="00511334" w:rsidP="00511334">
      <w:r>
        <w:tab/>
        <w:t xml:space="preserve">  &lt;/ul&gt;</w:t>
      </w:r>
    </w:p>
    <w:p w14:paraId="6DA75816" w14:textId="77777777" w:rsidR="00511334" w:rsidRDefault="00511334" w:rsidP="00511334">
      <w:r>
        <w:tab/>
        <w:t>&lt;/div&gt;</w:t>
      </w:r>
    </w:p>
    <w:p w14:paraId="47EB4252" w14:textId="77777777" w:rsidR="00511334" w:rsidRDefault="00511334" w:rsidP="00511334"/>
    <w:p w14:paraId="275C2739" w14:textId="77777777" w:rsidR="00511334" w:rsidRDefault="00511334" w:rsidP="00511334"/>
    <w:p w14:paraId="15596A9C" w14:textId="77777777" w:rsidR="00511334" w:rsidRDefault="00511334" w:rsidP="00511334">
      <w:r>
        <w:tab/>
        <w:t>&lt;div id="aboutContainer"&gt;</w:t>
      </w:r>
    </w:p>
    <w:p w14:paraId="225B9F4A" w14:textId="77777777" w:rsidR="00511334" w:rsidRDefault="00511334" w:rsidP="00511334">
      <w:r>
        <w:tab/>
      </w:r>
      <w:r>
        <w:tab/>
        <w:t>&lt;img src= "images/aboutBG_2.jpg" class="incaPhoto"&gt;</w:t>
      </w:r>
    </w:p>
    <w:p w14:paraId="2FFAB1B3" w14:textId="77777777" w:rsidR="00511334" w:rsidRDefault="00511334" w:rsidP="00511334"/>
    <w:p w14:paraId="3F7FF55F" w14:textId="77777777" w:rsidR="00511334" w:rsidRDefault="00511334" w:rsidP="00511334">
      <w:r>
        <w:tab/>
      </w:r>
      <w:r>
        <w:tab/>
        <w:t>&lt;div id="Prof"&gt;&lt;h3&gt;Professor Canavan is a native of Peru and a Professor of Spanish Studies at Northeastern University. Every summer she leads a new group of students on a 5 week adventure through the cities of Peru. They experience the sights, history and culture of the country.&lt;/h3&gt;&lt;/div&gt;</w:t>
      </w:r>
    </w:p>
    <w:p w14:paraId="2AF51315" w14:textId="77777777" w:rsidR="00511334" w:rsidRDefault="00511334" w:rsidP="00511334"/>
    <w:p w14:paraId="16E9D0BE" w14:textId="77777777" w:rsidR="00511334" w:rsidRDefault="00511334" w:rsidP="00511334">
      <w:r>
        <w:tab/>
      </w:r>
      <w:r>
        <w:tab/>
        <w:t>&lt;div id="title"&gt;&lt;h1&gt;Peru Dialogue of Civilization&lt;/h1&gt;&lt;/div&gt;</w:t>
      </w:r>
    </w:p>
    <w:p w14:paraId="22F9C0C6" w14:textId="77777777" w:rsidR="00511334" w:rsidRDefault="00511334" w:rsidP="00511334">
      <w:r>
        <w:tab/>
      </w:r>
      <w:r>
        <w:tab/>
        <w:t>&lt;div id=synopsis&gt;&lt;h3&gt;The Peru Dialogue of Civilization is an amazing Spanish immersion program where students will speak Spanish, participate in cultural activities and interact with local people. It is an exciting way to explore the Spanish language and to experience another culture's people, ideas, customs and beliefs. Students will sample all that the cities of Lima, Ica and Cuzco have to offer using the Spanish language. Students will complete a Service Learning project (Air Force schools) in which they will help Peruvian high school students to practice speaking English and also explain the typical day in the life of a student at an American University. Students from Northeastern will participate in an immersion language program at the Private University UNIFE. The last week of the immersion program features a visit to the one of the seven wonders of the world: MACHU PICCHU!&lt;/h3&gt;&lt;/div&gt;</w:t>
      </w:r>
    </w:p>
    <w:p w14:paraId="626524CC" w14:textId="77777777" w:rsidR="00511334" w:rsidRDefault="00511334" w:rsidP="00511334"/>
    <w:p w14:paraId="5D41A124" w14:textId="77777777" w:rsidR="00511334" w:rsidRDefault="00511334" w:rsidP="00511334">
      <w:r>
        <w:tab/>
      </w:r>
    </w:p>
    <w:p w14:paraId="39CFC5A9" w14:textId="77777777" w:rsidR="00511334" w:rsidRDefault="00511334" w:rsidP="00511334"/>
    <w:p w14:paraId="72DEA73A" w14:textId="77777777" w:rsidR="00511334" w:rsidRDefault="00511334" w:rsidP="00511334">
      <w:r>
        <w:tab/>
      </w:r>
    </w:p>
    <w:p w14:paraId="62C25D2C" w14:textId="77777777" w:rsidR="00511334" w:rsidRDefault="00511334" w:rsidP="00511334"/>
    <w:p w14:paraId="557D39A0" w14:textId="77777777" w:rsidR="00511334" w:rsidRDefault="00511334" w:rsidP="00511334"/>
    <w:p w14:paraId="40188465" w14:textId="77777777" w:rsidR="00511334" w:rsidRDefault="00511334" w:rsidP="00511334">
      <w:r>
        <w:tab/>
      </w:r>
    </w:p>
    <w:p w14:paraId="079BE54C" w14:textId="77777777" w:rsidR="00511334" w:rsidRDefault="00511334" w:rsidP="00511334"/>
    <w:p w14:paraId="02B8367B" w14:textId="77777777" w:rsidR="00511334" w:rsidRDefault="00511334" w:rsidP="00511334"/>
    <w:p w14:paraId="700EC40E" w14:textId="77777777" w:rsidR="00511334" w:rsidRDefault="00511334" w:rsidP="00511334"/>
    <w:p w14:paraId="01842FD9" w14:textId="77777777" w:rsidR="00511334" w:rsidRDefault="00511334" w:rsidP="00511334">
      <w:r>
        <w:tab/>
      </w:r>
    </w:p>
    <w:p w14:paraId="472C4B75" w14:textId="77777777" w:rsidR="00511334" w:rsidRDefault="00511334" w:rsidP="00511334"/>
    <w:p w14:paraId="0957A71E" w14:textId="77777777" w:rsidR="00511334" w:rsidRDefault="00511334" w:rsidP="00511334">
      <w:r>
        <w:tab/>
        <w:t>&lt;/div&gt;</w:t>
      </w:r>
    </w:p>
    <w:p w14:paraId="02B2E027" w14:textId="77777777" w:rsidR="00511334" w:rsidRDefault="00511334" w:rsidP="00511334"/>
    <w:p w14:paraId="234DD8C4" w14:textId="77777777" w:rsidR="00511334" w:rsidRDefault="00511334" w:rsidP="00511334">
      <w:r>
        <w:tab/>
      </w:r>
      <w:r>
        <w:tab/>
        <w:t>&lt;div id="footer"&gt;</w:t>
      </w:r>
    </w:p>
    <w:p w14:paraId="7C818B34" w14:textId="77777777" w:rsidR="00511334" w:rsidRDefault="00511334" w:rsidP="00511334">
      <w:r>
        <w:tab/>
      </w:r>
      <w:r>
        <w:tab/>
        <w:t>Copyright 2016 MTC Productions</w:t>
      </w:r>
    </w:p>
    <w:p w14:paraId="10C63CFC" w14:textId="77777777" w:rsidR="00511334" w:rsidRDefault="00511334" w:rsidP="00511334">
      <w:r>
        <w:tab/>
      </w:r>
      <w:r>
        <w:tab/>
        <w:t>&lt;/div&gt;</w:t>
      </w:r>
    </w:p>
    <w:p w14:paraId="201E4306" w14:textId="77777777" w:rsidR="00511334" w:rsidRDefault="00511334" w:rsidP="00511334"/>
    <w:p w14:paraId="43FE0EDA" w14:textId="77777777" w:rsidR="00511334" w:rsidRDefault="00511334" w:rsidP="00511334">
      <w:r>
        <w:t>&lt;/div&gt;</w:t>
      </w:r>
    </w:p>
    <w:p w14:paraId="048C9A97" w14:textId="77777777" w:rsidR="00511334" w:rsidRDefault="00511334" w:rsidP="00511334">
      <w:r>
        <w:t>&lt;link rel="stylesheet" type="text/css"  href="PeruMona.css"&lt;/script&gt;</w:t>
      </w:r>
    </w:p>
    <w:p w14:paraId="21133AB8" w14:textId="77777777" w:rsidR="00511334" w:rsidRDefault="00511334" w:rsidP="00511334"/>
    <w:p w14:paraId="79C07098" w14:textId="77777777" w:rsidR="00511334" w:rsidRDefault="00511334" w:rsidP="00511334"/>
    <w:p w14:paraId="66AC698F" w14:textId="77777777" w:rsidR="00511334" w:rsidRDefault="00511334" w:rsidP="00511334"/>
    <w:p w14:paraId="7F5A73FA" w14:textId="77777777" w:rsidR="00511334" w:rsidRDefault="00511334" w:rsidP="00511334"/>
    <w:p w14:paraId="4C2046A4" w14:textId="77777777" w:rsidR="00511334" w:rsidRDefault="00511334" w:rsidP="00511334"/>
    <w:p w14:paraId="0D42CF22" w14:textId="77777777" w:rsidR="00511334" w:rsidRDefault="00511334" w:rsidP="00511334"/>
    <w:p w14:paraId="5710FEC0" w14:textId="77777777" w:rsidR="00511334" w:rsidRDefault="00511334" w:rsidP="00511334"/>
    <w:p w14:paraId="4209FCD1" w14:textId="77777777" w:rsidR="00511334" w:rsidRDefault="00511334" w:rsidP="00511334">
      <w:r>
        <w:t>&lt;/body&gt;</w:t>
      </w:r>
    </w:p>
    <w:p w14:paraId="1C3BD4E0" w14:textId="1434BB70" w:rsidR="00764C84" w:rsidRPr="00AE38D3" w:rsidRDefault="00511334" w:rsidP="00511334">
      <w:r>
        <w:t>&lt;/html&gt;</w:t>
      </w:r>
      <w:bookmarkStart w:id="0" w:name="_GoBack"/>
      <w:bookmarkEnd w:id="0"/>
    </w:p>
    <w:sectPr w:rsidR="00764C84" w:rsidRPr="00AE38D3" w:rsidSect="00764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157"/>
    <w:rsid w:val="0008090B"/>
    <w:rsid w:val="00511334"/>
    <w:rsid w:val="00764C84"/>
    <w:rsid w:val="00970157"/>
    <w:rsid w:val="00AE3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40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2694</Characters>
  <Application>Microsoft Macintosh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2016-04-06T18:48:00Z</dcterms:created>
  <dcterms:modified xsi:type="dcterms:W3CDTF">2016-04-28T14:18:00Z</dcterms:modified>
</cp:coreProperties>
</file>