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As a business analyst, responsibilities and daily tasks typically encompass a wide range of activities aimed at understanding business needs, analyzing processes, and facilitating solutions. Here's a comprehensive overview: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Responsibilities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 Requirement Gathering and Analysis: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Collaborate with stakeholders to understand business needs and requirements.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Document functional and non-functional requirements.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Conduct interviews, surveys, and workshops to gather information.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 Process Improvement: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Analyze current business processes and workflows.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Identify areas for improvement and efficiency gains.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Propose changes and new solutions to enhance business operations.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3. Data Analysis: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Collect and analyze data to support decision-making.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Use statistical tools and software to interpret data trends and patterns.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Prepare reports and presentations based on data analysis.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4. Project Management: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Define project scope, objectives, and deliverables.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Develop project plans and timelines.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Monitor project progress and ensure alignment with business goals.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5. Solution Design and Validation: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Collaborate with IT and development teams to design and implement solutions.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Ensure that solutions meet business requirements and are cost-effective.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Conduct user acceptance testing (UAT) to validate solutions.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6. Stakeholder Communication: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Serve as a liaison between business stakeholders and technical teams.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Facilitate communication and ensure that all parties are informed and aligned.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Manage stakeholder expectations and address any concerns.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7. Documentation: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Create and maintain detailed documentation of business processes, requirements, and solutions.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Develop user manuals and training materials.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Ensure documentation is updated and accessible to relevant stakeholders.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Daily Tasks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 Meetings and Collaboration: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Attend daily stand-ups, project meetings, and stakeholder sessions.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Communicate with team members and stakeholders to gather information and provide updates.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 Requirement Gathering: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Conduct interviews and workshops to gather detailed business requirements.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Document and review requirements with stakeholders.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3. Process Analysis: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Analyze business processes and workflows.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Identify bottlenecks and areas for improvement.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4. Data Analysis: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Collect and analyze data using various tools (e.g., Excel, SQL, BI tools).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Generate reports and visualizations to support business decisions.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5. Documentation: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Write and update requirement specifications, process documents, and user manuals.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Ensure all documentation is clear, concise, and accessible.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6. Solution Development and Testing: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Work with development teams to design and implement solutions.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Participate in testing activities to validate that solutions meet business needs.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7. Project Management: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Track project progress and update project plans.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Ensure that project deliverables are completed on time and within scope.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8. Stakeh</w:t>
      </w:r>
      <w:bookmarkStart w:id="0" w:name="_GoBack"/>
      <w:bookmarkEnd w:id="0"/>
      <w:r>
        <w:rPr>
          <w:rFonts w:hint="eastAsia"/>
          <w:sz w:val="28"/>
          <w:szCs w:val="36"/>
        </w:rPr>
        <w:t>older Communication: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Provide regular updates to stakeholders.</w:t>
      </w:r>
    </w:p>
    <w:p>
      <w:pPr>
        <w:numPr>
          <w:ilvl w:val="0"/>
          <w:numId w:val="1"/>
        </w:numPr>
        <w:ind w:left="420" w:leftChars="0" w:hanging="420"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Address any issues or concerns that arise.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CE3362"/>
    <w:multiLevelType w:val="singleLevel"/>
    <w:tmpl w:val="18CE336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4YWE2NWM2NjkyMzUxOGRkNDNkNjJlMmYxYjJlZDkifQ=="/>
  </w:docVars>
  <w:rsids>
    <w:rsidRoot w:val="00000000"/>
    <w:rsid w:val="7FA5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2024-08-07T14:17:21Z</dcterms:created>
  <dc:creator>Michael Chen</dc:creator>
  <cp:lastModifiedBy>Michael</cp:lastModifiedBy>
  <dcterms:modified xsi:type="dcterms:W3CDTF">2024-08-07T14:22:58Z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2312EEF16DB64AFFB62AB0F8A5A1B732_12</vt:lpwstr>
  </property>
</Properties>
</file>