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F05" w:rsidRDefault="000E1CF9" w:rsidP="000E1CF9">
      <w:pPr>
        <w:jc w:val="center"/>
        <w:rPr>
          <w:sz w:val="44"/>
          <w:szCs w:val="44"/>
        </w:rPr>
      </w:pPr>
      <w:bookmarkStart w:id="0" w:name="_GoBack"/>
      <w:bookmarkEnd w:id="0"/>
      <w:r w:rsidRPr="000E1CF9">
        <w:rPr>
          <w:sz w:val="44"/>
          <w:szCs w:val="44"/>
        </w:rPr>
        <w:t xml:space="preserve">Formative Evaluation </w:t>
      </w:r>
      <w:r>
        <w:rPr>
          <w:sz w:val="44"/>
          <w:szCs w:val="44"/>
        </w:rPr>
        <w:t>Form</w:t>
      </w:r>
    </w:p>
    <w:tbl>
      <w:tblPr>
        <w:tblStyle w:val="LightGrid"/>
        <w:tblW w:w="0" w:type="auto"/>
        <w:tblLayout w:type="fixed"/>
        <w:tblLook w:val="04A0" w:firstRow="1" w:lastRow="0" w:firstColumn="1" w:lastColumn="0" w:noHBand="0" w:noVBand="1"/>
      </w:tblPr>
      <w:tblGrid>
        <w:gridCol w:w="3888"/>
        <w:gridCol w:w="810"/>
        <w:gridCol w:w="5742"/>
      </w:tblGrid>
      <w:tr w:rsidR="00766B3E" w:rsidRPr="000E1CF9" w:rsidTr="00766B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:rsidR="00766B3E" w:rsidRPr="000E1CF9" w:rsidRDefault="00766B3E" w:rsidP="000E1CF9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E1CF9">
              <w:rPr>
                <w:rFonts w:ascii="Times New Roman" w:hAnsi="Times New Roman" w:cs="Times New Roman"/>
              </w:rPr>
              <w:t>Centering instruction on high expectations for student achievement.</w:t>
            </w:r>
          </w:p>
        </w:tc>
        <w:tc>
          <w:tcPr>
            <w:tcW w:w="810" w:type="dxa"/>
          </w:tcPr>
          <w:p w:rsidR="00766B3E" w:rsidRPr="00766B3E" w:rsidRDefault="00766B3E" w:rsidP="00766B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66B3E">
              <w:rPr>
                <w:b w:val="0"/>
              </w:rPr>
              <w:t>Score</w:t>
            </w:r>
          </w:p>
        </w:tc>
        <w:tc>
          <w:tcPr>
            <w:tcW w:w="5742" w:type="dxa"/>
            <w:vMerge w:val="restart"/>
          </w:tcPr>
          <w:p w:rsidR="00766B3E" w:rsidRPr="000E1CF9" w:rsidRDefault="00766B3E" w:rsidP="00766B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 w:rsidRPr="000E1CF9">
              <w:rPr>
                <w:b w:val="0"/>
                <w:u w:val="single"/>
              </w:rPr>
              <w:t xml:space="preserve">Evidence/Comments </w:t>
            </w:r>
          </w:p>
        </w:tc>
      </w:tr>
      <w:tr w:rsidR="00766B3E" w:rsidRPr="000E1CF9" w:rsidTr="00766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:rsidR="00766B3E" w:rsidRPr="000E1CF9" w:rsidRDefault="00766B3E" w:rsidP="000E1CF9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E1CF9">
              <w:rPr>
                <w:rFonts w:ascii="Times New Roman" w:hAnsi="Times New Roman" w:cs="Times New Roman"/>
              </w:rPr>
              <w:t>Lesson Planning</w:t>
            </w:r>
          </w:p>
          <w:p w:rsidR="00766B3E" w:rsidRPr="000E1CF9" w:rsidRDefault="00766B3E" w:rsidP="000E1CF9">
            <w:pPr>
              <w:pStyle w:val="NoSpacing"/>
              <w:ind w:left="990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766B3E" w:rsidRPr="000E1CF9" w:rsidRDefault="00766B3E" w:rsidP="000E1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42" w:type="dxa"/>
            <w:vMerge/>
          </w:tcPr>
          <w:p w:rsidR="00766B3E" w:rsidRPr="000E1CF9" w:rsidRDefault="00766B3E" w:rsidP="000E1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6B3E" w:rsidRPr="000E1CF9" w:rsidTr="00766B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:rsidR="00766B3E" w:rsidRPr="000E1CF9" w:rsidRDefault="00766B3E" w:rsidP="000E1CF9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E1CF9">
              <w:rPr>
                <w:rFonts w:ascii="Times New Roman" w:hAnsi="Times New Roman" w:cs="Times New Roman"/>
              </w:rPr>
              <w:t>Lesson Assessment</w:t>
            </w:r>
          </w:p>
          <w:p w:rsidR="00766B3E" w:rsidRPr="000E1CF9" w:rsidRDefault="00766B3E" w:rsidP="000E1CF9">
            <w:pPr>
              <w:pStyle w:val="NoSpacing"/>
              <w:ind w:left="990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766B3E" w:rsidRPr="000E1CF9" w:rsidRDefault="00766B3E" w:rsidP="000E1CF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42" w:type="dxa"/>
            <w:vMerge/>
          </w:tcPr>
          <w:p w:rsidR="00766B3E" w:rsidRPr="000E1CF9" w:rsidRDefault="00766B3E" w:rsidP="000E1CF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66B3E" w:rsidRPr="000E1CF9" w:rsidTr="00766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:rsidR="00766B3E" w:rsidRPr="000E1CF9" w:rsidRDefault="00766B3E" w:rsidP="00766B3E">
            <w:pPr>
              <w:pStyle w:val="NoSpacing"/>
              <w:ind w:left="1170"/>
              <w:jc w:val="right"/>
              <w:rPr>
                <w:rFonts w:ascii="Times New Roman" w:hAnsi="Times New Roman" w:cs="Times New Roman"/>
                <w:b w:val="0"/>
              </w:rPr>
            </w:pPr>
            <w:r w:rsidRPr="000E1CF9">
              <w:t>Averaged Score</w:t>
            </w:r>
          </w:p>
        </w:tc>
        <w:tc>
          <w:tcPr>
            <w:tcW w:w="810" w:type="dxa"/>
          </w:tcPr>
          <w:p w:rsidR="00766B3E" w:rsidRPr="000E1CF9" w:rsidRDefault="00766B3E" w:rsidP="000E1C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742" w:type="dxa"/>
            <w:vMerge/>
          </w:tcPr>
          <w:p w:rsidR="00766B3E" w:rsidRPr="000E1CF9" w:rsidRDefault="00766B3E" w:rsidP="000E1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E1CF9" w:rsidRDefault="000E1CF9" w:rsidP="000E1CF9">
      <w:pPr>
        <w:jc w:val="center"/>
        <w:rPr>
          <w:sz w:val="20"/>
          <w:szCs w:val="20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3888"/>
        <w:gridCol w:w="810"/>
        <w:gridCol w:w="5742"/>
      </w:tblGrid>
      <w:tr w:rsidR="00766B3E" w:rsidTr="00766B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:rsidR="00766B3E" w:rsidRPr="000E1CF9" w:rsidRDefault="00766B3E" w:rsidP="000E1CF9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E1CF9">
              <w:rPr>
                <w:rFonts w:ascii="Times New Roman" w:hAnsi="Times New Roman" w:cs="Times New Roman"/>
              </w:rPr>
              <w:t>Demonstrating effective teaching practices.</w:t>
            </w:r>
          </w:p>
        </w:tc>
        <w:tc>
          <w:tcPr>
            <w:tcW w:w="810" w:type="dxa"/>
          </w:tcPr>
          <w:p w:rsidR="00766B3E" w:rsidRPr="00766B3E" w:rsidRDefault="00766B3E" w:rsidP="003A4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66B3E">
              <w:rPr>
                <w:b w:val="0"/>
              </w:rPr>
              <w:t>Score</w:t>
            </w:r>
          </w:p>
        </w:tc>
        <w:tc>
          <w:tcPr>
            <w:tcW w:w="5742" w:type="dxa"/>
            <w:vMerge w:val="restart"/>
          </w:tcPr>
          <w:p w:rsidR="00766B3E" w:rsidRPr="000E1CF9" w:rsidRDefault="00766B3E" w:rsidP="00766B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 w:rsidRPr="000E1CF9">
              <w:rPr>
                <w:b w:val="0"/>
                <w:u w:val="single"/>
              </w:rPr>
              <w:t xml:space="preserve">Evidence/Comments </w:t>
            </w:r>
          </w:p>
        </w:tc>
      </w:tr>
      <w:tr w:rsidR="00766B3E" w:rsidTr="00766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:rsidR="00766B3E" w:rsidRPr="000E1CF9" w:rsidRDefault="00766B3E" w:rsidP="00DE7458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E1CF9">
              <w:rPr>
                <w:rFonts w:ascii="Times New Roman" w:hAnsi="Times New Roman" w:cs="Times New Roman"/>
              </w:rPr>
              <w:t>Using Questioning and Discussion Techniques</w:t>
            </w:r>
          </w:p>
        </w:tc>
        <w:tc>
          <w:tcPr>
            <w:tcW w:w="810" w:type="dxa"/>
          </w:tcPr>
          <w:p w:rsidR="00766B3E" w:rsidRPr="000E1CF9" w:rsidRDefault="00766B3E" w:rsidP="003A48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42" w:type="dxa"/>
            <w:vMerge/>
          </w:tcPr>
          <w:p w:rsidR="00766B3E" w:rsidRPr="000E1CF9" w:rsidRDefault="00766B3E" w:rsidP="003A48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6B3E" w:rsidTr="00766B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:rsidR="00766B3E" w:rsidRPr="000E1CF9" w:rsidRDefault="00766B3E" w:rsidP="00DE7458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E1CF9">
              <w:rPr>
                <w:rFonts w:ascii="Times New Roman" w:hAnsi="Times New Roman" w:cs="Times New Roman"/>
              </w:rPr>
              <w:t>Instructional Delivery</w:t>
            </w:r>
          </w:p>
          <w:p w:rsidR="00766B3E" w:rsidRPr="000E1CF9" w:rsidRDefault="00766B3E" w:rsidP="000E1CF9">
            <w:pPr>
              <w:pStyle w:val="NoSpacing"/>
              <w:ind w:left="990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766B3E" w:rsidRPr="000E1CF9" w:rsidRDefault="00766B3E" w:rsidP="003A48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42" w:type="dxa"/>
            <w:vMerge/>
          </w:tcPr>
          <w:p w:rsidR="00766B3E" w:rsidRPr="000E1CF9" w:rsidRDefault="00766B3E" w:rsidP="003A48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66B3E" w:rsidTr="00766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:rsidR="00766B3E" w:rsidRDefault="00766B3E" w:rsidP="000E1CF9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E1CF9">
              <w:rPr>
                <w:rFonts w:ascii="Times New Roman" w:hAnsi="Times New Roman" w:cs="Times New Roman"/>
              </w:rPr>
              <w:t>Flexibility and Responsiveness</w:t>
            </w:r>
          </w:p>
          <w:p w:rsidR="00766B3E" w:rsidRPr="000E1CF9" w:rsidRDefault="00766B3E" w:rsidP="00E93C8B">
            <w:pPr>
              <w:pStyle w:val="NoSpacing"/>
              <w:ind w:left="810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766B3E" w:rsidRPr="000E1CF9" w:rsidRDefault="00766B3E" w:rsidP="003A48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742" w:type="dxa"/>
            <w:vMerge/>
          </w:tcPr>
          <w:p w:rsidR="00766B3E" w:rsidRPr="000E1CF9" w:rsidRDefault="00766B3E" w:rsidP="003A48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6B3E" w:rsidTr="00766B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:rsidR="00766B3E" w:rsidRPr="000E1CF9" w:rsidRDefault="00766B3E" w:rsidP="000E1CF9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</w:rPr>
            </w:pPr>
            <w:r w:rsidRPr="000E1CF9">
              <w:rPr>
                <w:rFonts w:ascii="Times New Roman" w:hAnsi="Times New Roman" w:cs="Times New Roman"/>
              </w:rPr>
              <w:t>Student Engagement</w:t>
            </w:r>
          </w:p>
          <w:p w:rsidR="00766B3E" w:rsidRPr="000E1CF9" w:rsidRDefault="00766B3E" w:rsidP="000E1CF9">
            <w:pPr>
              <w:pStyle w:val="NoSpacing"/>
              <w:ind w:left="990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810" w:type="dxa"/>
          </w:tcPr>
          <w:p w:rsidR="00766B3E" w:rsidRPr="00766B3E" w:rsidRDefault="00766B3E" w:rsidP="003A48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742" w:type="dxa"/>
            <w:vMerge/>
          </w:tcPr>
          <w:p w:rsidR="00766B3E" w:rsidRPr="000E1CF9" w:rsidRDefault="00766B3E" w:rsidP="00766B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u w:val="single"/>
              </w:rPr>
            </w:pPr>
          </w:p>
        </w:tc>
      </w:tr>
      <w:tr w:rsidR="00766B3E" w:rsidTr="00766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:rsidR="00766B3E" w:rsidRPr="000E1CF9" w:rsidRDefault="00766B3E" w:rsidP="00766B3E">
            <w:pPr>
              <w:pStyle w:val="NoSpacing"/>
              <w:ind w:left="1170"/>
              <w:jc w:val="right"/>
              <w:rPr>
                <w:rFonts w:ascii="Times New Roman" w:hAnsi="Times New Roman" w:cs="Times New Roman"/>
              </w:rPr>
            </w:pPr>
            <w:r w:rsidRPr="000E1CF9">
              <w:t>Averaged Score</w:t>
            </w:r>
          </w:p>
        </w:tc>
        <w:tc>
          <w:tcPr>
            <w:tcW w:w="810" w:type="dxa"/>
          </w:tcPr>
          <w:p w:rsidR="00766B3E" w:rsidRPr="000E1CF9" w:rsidRDefault="00766B3E" w:rsidP="003A48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42" w:type="dxa"/>
            <w:vMerge/>
          </w:tcPr>
          <w:p w:rsidR="00766B3E" w:rsidRPr="000E1CF9" w:rsidRDefault="00766B3E" w:rsidP="003A48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E1CF9" w:rsidRDefault="000E1CF9" w:rsidP="000E1CF9">
      <w:pPr>
        <w:jc w:val="center"/>
        <w:rPr>
          <w:sz w:val="20"/>
          <w:szCs w:val="20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3888"/>
        <w:gridCol w:w="810"/>
        <w:gridCol w:w="5742"/>
      </w:tblGrid>
      <w:tr w:rsidR="00766B3E" w:rsidRPr="000E1CF9" w:rsidTr="00766B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:rsidR="00766B3E" w:rsidRPr="000E1CF9" w:rsidRDefault="00766B3E" w:rsidP="00DE7458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E1CF9">
              <w:rPr>
                <w:rFonts w:ascii="Times New Roman" w:hAnsi="Times New Roman" w:cs="Times New Roman"/>
                <w:b w:val="0"/>
              </w:rPr>
              <w:t>Recognizing individual student learning needs and developing strategies to address those needs.</w:t>
            </w:r>
          </w:p>
        </w:tc>
        <w:tc>
          <w:tcPr>
            <w:tcW w:w="810" w:type="dxa"/>
          </w:tcPr>
          <w:p w:rsidR="00766B3E" w:rsidRPr="000E1CF9" w:rsidRDefault="00766B3E" w:rsidP="00DE7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 w:rsidRPr="000E1CF9">
              <w:rPr>
                <w:b w:val="0"/>
                <w:u w:val="single"/>
              </w:rPr>
              <w:t>Score</w:t>
            </w:r>
          </w:p>
        </w:tc>
        <w:tc>
          <w:tcPr>
            <w:tcW w:w="5742" w:type="dxa"/>
            <w:vMerge w:val="restart"/>
          </w:tcPr>
          <w:p w:rsidR="00766B3E" w:rsidRPr="000E1CF9" w:rsidRDefault="00766B3E" w:rsidP="00766B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 w:rsidRPr="000E1CF9">
              <w:rPr>
                <w:b w:val="0"/>
                <w:u w:val="single"/>
              </w:rPr>
              <w:t xml:space="preserve">Evidence/Comments </w:t>
            </w:r>
          </w:p>
        </w:tc>
      </w:tr>
      <w:tr w:rsidR="00766B3E" w:rsidRPr="000E1CF9" w:rsidTr="00766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:rsidR="00766B3E" w:rsidRDefault="00766B3E" w:rsidP="00DE7458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E1CF9">
              <w:rPr>
                <w:rFonts w:ascii="Times New Roman" w:hAnsi="Times New Roman" w:cs="Times New Roman"/>
              </w:rPr>
              <w:t>Knowledge of Student Needs</w:t>
            </w:r>
          </w:p>
          <w:p w:rsidR="00766B3E" w:rsidRPr="000E1CF9" w:rsidRDefault="00766B3E" w:rsidP="000E1CF9">
            <w:pPr>
              <w:pStyle w:val="NoSpacing"/>
              <w:ind w:left="990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766B3E" w:rsidRPr="000E1CF9" w:rsidRDefault="00766B3E" w:rsidP="00DE7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42" w:type="dxa"/>
            <w:vMerge/>
          </w:tcPr>
          <w:p w:rsidR="00766B3E" w:rsidRPr="000E1CF9" w:rsidRDefault="00766B3E" w:rsidP="00DE7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6B3E" w:rsidRPr="000E1CF9" w:rsidTr="00766B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:rsidR="00766B3E" w:rsidRPr="000E1CF9" w:rsidRDefault="00766B3E" w:rsidP="00DE7458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E1CF9">
              <w:rPr>
                <w:rFonts w:ascii="Times New Roman" w:hAnsi="Times New Roman" w:cs="Times New Roman"/>
              </w:rPr>
              <w:t>Planning for Individual Student Needs</w:t>
            </w:r>
          </w:p>
        </w:tc>
        <w:tc>
          <w:tcPr>
            <w:tcW w:w="810" w:type="dxa"/>
          </w:tcPr>
          <w:p w:rsidR="00766B3E" w:rsidRPr="000E1CF9" w:rsidRDefault="00766B3E" w:rsidP="00DE74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42" w:type="dxa"/>
            <w:vMerge/>
          </w:tcPr>
          <w:p w:rsidR="00766B3E" w:rsidRPr="000E1CF9" w:rsidRDefault="00766B3E" w:rsidP="00DE74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66B3E" w:rsidRPr="000E1CF9" w:rsidTr="00766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:rsidR="00766B3E" w:rsidRDefault="00766B3E" w:rsidP="00DE7458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E1CF9">
              <w:rPr>
                <w:rFonts w:ascii="Times New Roman" w:hAnsi="Times New Roman" w:cs="Times New Roman"/>
              </w:rPr>
              <w:t>Addressing Student Needs</w:t>
            </w:r>
          </w:p>
          <w:p w:rsidR="00766B3E" w:rsidRPr="000E1CF9" w:rsidRDefault="00766B3E" w:rsidP="000E1CF9">
            <w:pPr>
              <w:pStyle w:val="NoSpacing"/>
              <w:ind w:left="990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766B3E" w:rsidRPr="000E1CF9" w:rsidRDefault="00766B3E" w:rsidP="00DE74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42" w:type="dxa"/>
            <w:vMerge/>
          </w:tcPr>
          <w:p w:rsidR="00766B3E" w:rsidRPr="000E1CF9" w:rsidRDefault="00766B3E" w:rsidP="00DE7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6B3E" w:rsidRPr="000E1CF9" w:rsidTr="00766B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:rsidR="00766B3E" w:rsidRPr="000E1CF9" w:rsidRDefault="00766B3E" w:rsidP="00766B3E">
            <w:pPr>
              <w:pStyle w:val="NoSpacing"/>
              <w:ind w:left="1170"/>
              <w:jc w:val="right"/>
              <w:rPr>
                <w:rFonts w:ascii="Times New Roman" w:hAnsi="Times New Roman" w:cs="Times New Roman"/>
              </w:rPr>
            </w:pPr>
            <w:r w:rsidRPr="000E1CF9">
              <w:t>Averaged Score</w:t>
            </w:r>
          </w:p>
        </w:tc>
        <w:tc>
          <w:tcPr>
            <w:tcW w:w="810" w:type="dxa"/>
          </w:tcPr>
          <w:p w:rsidR="00766B3E" w:rsidRPr="000E1CF9" w:rsidRDefault="00766B3E" w:rsidP="00DE745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742" w:type="dxa"/>
            <w:vMerge/>
          </w:tcPr>
          <w:p w:rsidR="00766B3E" w:rsidRPr="000E1CF9" w:rsidRDefault="00766B3E" w:rsidP="00DE74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E1CF9" w:rsidRDefault="000E1CF9" w:rsidP="000E1CF9">
      <w:pPr>
        <w:jc w:val="center"/>
        <w:rPr>
          <w:sz w:val="20"/>
          <w:szCs w:val="20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3888"/>
        <w:gridCol w:w="828"/>
        <w:gridCol w:w="5724"/>
      </w:tblGrid>
      <w:tr w:rsidR="00766B3E" w:rsidRPr="000E1CF9" w:rsidTr="00766B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:rsidR="00766B3E" w:rsidRPr="000E1CF9" w:rsidRDefault="00766B3E" w:rsidP="00DE7458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E1CF9">
              <w:rPr>
                <w:rFonts w:ascii="Times New Roman" w:hAnsi="Times New Roman" w:cs="Times New Roman"/>
                <w:b w:val="0"/>
              </w:rPr>
              <w:t>Providing clear and intentional focus on subject matter content and curriculum.</w:t>
            </w:r>
          </w:p>
        </w:tc>
        <w:tc>
          <w:tcPr>
            <w:tcW w:w="828" w:type="dxa"/>
          </w:tcPr>
          <w:p w:rsidR="00766B3E" w:rsidRPr="000E1CF9" w:rsidRDefault="00766B3E" w:rsidP="00DE7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 w:rsidRPr="000E1CF9">
              <w:rPr>
                <w:b w:val="0"/>
                <w:u w:val="single"/>
              </w:rPr>
              <w:t>Score</w:t>
            </w:r>
          </w:p>
        </w:tc>
        <w:tc>
          <w:tcPr>
            <w:tcW w:w="5724" w:type="dxa"/>
            <w:vMerge w:val="restart"/>
          </w:tcPr>
          <w:p w:rsidR="00766B3E" w:rsidRPr="000E1CF9" w:rsidRDefault="00766B3E" w:rsidP="00DE7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 w:rsidRPr="000E1CF9">
              <w:rPr>
                <w:b w:val="0"/>
                <w:u w:val="single"/>
              </w:rPr>
              <w:t>Evidence/Comments</w:t>
            </w:r>
          </w:p>
        </w:tc>
      </w:tr>
      <w:tr w:rsidR="00766B3E" w:rsidRPr="000E1CF9" w:rsidTr="00766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:rsidR="00766B3E" w:rsidRPr="000E1CF9" w:rsidRDefault="00766B3E" w:rsidP="00DE7458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E1CF9">
              <w:rPr>
                <w:rFonts w:ascii="Times New Roman" w:hAnsi="Times New Roman" w:cs="Times New Roman"/>
              </w:rPr>
              <w:t>Focus on Content and Language Objectives</w:t>
            </w:r>
          </w:p>
        </w:tc>
        <w:tc>
          <w:tcPr>
            <w:tcW w:w="828" w:type="dxa"/>
          </w:tcPr>
          <w:p w:rsidR="00766B3E" w:rsidRPr="000E1CF9" w:rsidRDefault="00766B3E" w:rsidP="00DE7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24" w:type="dxa"/>
            <w:vMerge/>
          </w:tcPr>
          <w:p w:rsidR="00766B3E" w:rsidRPr="000E1CF9" w:rsidRDefault="00766B3E" w:rsidP="00DE7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6B3E" w:rsidRPr="000E1CF9" w:rsidTr="00766B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:rsidR="00766B3E" w:rsidRDefault="00766B3E" w:rsidP="00DE7458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E1CF9">
              <w:rPr>
                <w:rFonts w:ascii="Times New Roman" w:hAnsi="Times New Roman" w:cs="Times New Roman"/>
              </w:rPr>
              <w:t>Knowledge of Content</w:t>
            </w:r>
          </w:p>
          <w:p w:rsidR="00766B3E" w:rsidRPr="000E1CF9" w:rsidRDefault="00766B3E" w:rsidP="00E93C8B">
            <w:pPr>
              <w:pStyle w:val="NoSpacing"/>
              <w:ind w:left="810"/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766B3E" w:rsidRPr="000E1CF9" w:rsidRDefault="00766B3E" w:rsidP="00DE74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24" w:type="dxa"/>
            <w:vMerge/>
          </w:tcPr>
          <w:p w:rsidR="00766B3E" w:rsidRPr="000E1CF9" w:rsidRDefault="00766B3E" w:rsidP="00DE74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66B3E" w:rsidRPr="000E1CF9" w:rsidTr="00766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:rsidR="00766B3E" w:rsidRPr="000E1CF9" w:rsidRDefault="00766B3E" w:rsidP="00DE7458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E1CF9">
              <w:rPr>
                <w:rFonts w:ascii="Times New Roman" w:hAnsi="Times New Roman" w:cs="Times New Roman"/>
              </w:rPr>
              <w:t>Use of Content/Academic Vocabulary</w:t>
            </w:r>
          </w:p>
        </w:tc>
        <w:tc>
          <w:tcPr>
            <w:tcW w:w="828" w:type="dxa"/>
          </w:tcPr>
          <w:p w:rsidR="00766B3E" w:rsidRPr="000E1CF9" w:rsidRDefault="00766B3E" w:rsidP="00DE74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24" w:type="dxa"/>
            <w:vMerge/>
          </w:tcPr>
          <w:p w:rsidR="00766B3E" w:rsidRPr="000E1CF9" w:rsidRDefault="00766B3E" w:rsidP="00DE7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6B3E" w:rsidRPr="000E1CF9" w:rsidTr="00766B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:rsidR="00766B3E" w:rsidRPr="000E1CF9" w:rsidRDefault="00766B3E" w:rsidP="00DE7458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E1CF9">
              <w:rPr>
                <w:rFonts w:ascii="Times New Roman" w:hAnsi="Times New Roman" w:cs="Times New Roman"/>
              </w:rPr>
              <w:t>Intentional Focus</w:t>
            </w:r>
          </w:p>
          <w:p w:rsidR="00766B3E" w:rsidRPr="000E1CF9" w:rsidRDefault="00766B3E" w:rsidP="000E1CF9">
            <w:pPr>
              <w:pStyle w:val="NoSpacing"/>
              <w:ind w:left="990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828" w:type="dxa"/>
          </w:tcPr>
          <w:p w:rsidR="00766B3E" w:rsidRPr="000E1CF9" w:rsidRDefault="00766B3E" w:rsidP="00DE745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24" w:type="dxa"/>
            <w:vMerge/>
          </w:tcPr>
          <w:p w:rsidR="00766B3E" w:rsidRPr="000E1CF9" w:rsidRDefault="00766B3E" w:rsidP="00DE74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66B3E" w:rsidRPr="000E1CF9" w:rsidTr="00766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:rsidR="00766B3E" w:rsidRPr="000E1CF9" w:rsidRDefault="00766B3E" w:rsidP="00766B3E">
            <w:pPr>
              <w:pStyle w:val="NoSpacing"/>
              <w:ind w:left="1170"/>
              <w:jc w:val="right"/>
              <w:rPr>
                <w:rFonts w:ascii="Times New Roman" w:hAnsi="Times New Roman" w:cs="Times New Roman"/>
              </w:rPr>
            </w:pPr>
            <w:r w:rsidRPr="000E1CF9">
              <w:t>Averaged Score</w:t>
            </w:r>
          </w:p>
        </w:tc>
        <w:tc>
          <w:tcPr>
            <w:tcW w:w="828" w:type="dxa"/>
          </w:tcPr>
          <w:p w:rsidR="00766B3E" w:rsidRPr="000E1CF9" w:rsidRDefault="00766B3E" w:rsidP="00DE74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724" w:type="dxa"/>
            <w:vMerge/>
          </w:tcPr>
          <w:p w:rsidR="00766B3E" w:rsidRPr="000E1CF9" w:rsidRDefault="00766B3E" w:rsidP="00DE7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E1CF9" w:rsidRPr="000E1CF9" w:rsidRDefault="000E1CF9" w:rsidP="00F367A5"/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3888"/>
        <w:gridCol w:w="810"/>
        <w:gridCol w:w="5742"/>
      </w:tblGrid>
      <w:tr w:rsidR="0006030C" w:rsidRPr="000E1CF9" w:rsidTr="00766B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:rsidR="0006030C" w:rsidRPr="000E1CF9" w:rsidRDefault="0006030C" w:rsidP="00DE7458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E1CF9">
              <w:rPr>
                <w:rFonts w:ascii="Times New Roman" w:hAnsi="Times New Roman" w:cs="Times New Roman"/>
                <w:b w:val="0"/>
              </w:rPr>
              <w:lastRenderedPageBreak/>
              <w:t>Fostering and managing a safe, positive learning environment.</w:t>
            </w:r>
          </w:p>
        </w:tc>
        <w:tc>
          <w:tcPr>
            <w:tcW w:w="810" w:type="dxa"/>
          </w:tcPr>
          <w:p w:rsidR="0006030C" w:rsidRPr="000E1CF9" w:rsidRDefault="0006030C" w:rsidP="00DE7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 w:rsidRPr="000E1CF9">
              <w:rPr>
                <w:b w:val="0"/>
                <w:u w:val="single"/>
              </w:rPr>
              <w:t>Score</w:t>
            </w:r>
          </w:p>
        </w:tc>
        <w:tc>
          <w:tcPr>
            <w:tcW w:w="5742" w:type="dxa"/>
            <w:vMerge w:val="restart"/>
          </w:tcPr>
          <w:p w:rsidR="0006030C" w:rsidRPr="000E1CF9" w:rsidRDefault="0006030C" w:rsidP="00DE7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 w:rsidRPr="000E1CF9">
              <w:rPr>
                <w:b w:val="0"/>
                <w:u w:val="single"/>
              </w:rPr>
              <w:t>Evidence/Comments</w:t>
            </w:r>
          </w:p>
        </w:tc>
      </w:tr>
      <w:tr w:rsidR="0006030C" w:rsidRPr="000E1CF9" w:rsidTr="00766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:rsidR="0006030C" w:rsidRDefault="0006030C" w:rsidP="00DE7458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E1CF9">
              <w:rPr>
                <w:rFonts w:ascii="Times New Roman" w:hAnsi="Times New Roman" w:cs="Times New Roman"/>
              </w:rPr>
              <w:t>Routines and Procedures</w:t>
            </w:r>
          </w:p>
          <w:p w:rsidR="0006030C" w:rsidRPr="000E1CF9" w:rsidRDefault="0006030C" w:rsidP="000E1CF9">
            <w:pPr>
              <w:pStyle w:val="NoSpacing"/>
              <w:ind w:left="990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06030C" w:rsidRPr="000E1CF9" w:rsidRDefault="0006030C" w:rsidP="00DE7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42" w:type="dxa"/>
            <w:vMerge/>
          </w:tcPr>
          <w:p w:rsidR="0006030C" w:rsidRPr="000E1CF9" w:rsidRDefault="0006030C" w:rsidP="00DE7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030C" w:rsidRPr="000E1CF9" w:rsidTr="00766B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:rsidR="0006030C" w:rsidRPr="000E1CF9" w:rsidRDefault="0006030C" w:rsidP="00DE7458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E1CF9">
              <w:rPr>
                <w:rFonts w:ascii="Times New Roman" w:hAnsi="Times New Roman" w:cs="Times New Roman"/>
              </w:rPr>
              <w:t>Positive learning Environment: Respect/Rapport</w:t>
            </w:r>
          </w:p>
        </w:tc>
        <w:tc>
          <w:tcPr>
            <w:tcW w:w="810" w:type="dxa"/>
          </w:tcPr>
          <w:p w:rsidR="0006030C" w:rsidRPr="000E1CF9" w:rsidRDefault="0006030C" w:rsidP="00DE74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42" w:type="dxa"/>
            <w:vMerge/>
          </w:tcPr>
          <w:p w:rsidR="0006030C" w:rsidRPr="000E1CF9" w:rsidRDefault="0006030C" w:rsidP="00DE74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6030C" w:rsidRPr="000E1CF9" w:rsidTr="00766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:rsidR="0006030C" w:rsidRDefault="0006030C" w:rsidP="00DE7458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E1CF9">
              <w:rPr>
                <w:rFonts w:ascii="Times New Roman" w:hAnsi="Times New Roman" w:cs="Times New Roman"/>
              </w:rPr>
              <w:t>Managing Student Behavior</w:t>
            </w:r>
          </w:p>
          <w:p w:rsidR="0006030C" w:rsidRPr="000E1CF9" w:rsidRDefault="0006030C" w:rsidP="000E1CF9">
            <w:pPr>
              <w:pStyle w:val="NoSpacing"/>
              <w:ind w:left="990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06030C" w:rsidRPr="000E1CF9" w:rsidRDefault="0006030C" w:rsidP="00DE74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42" w:type="dxa"/>
            <w:vMerge/>
          </w:tcPr>
          <w:p w:rsidR="0006030C" w:rsidRPr="000E1CF9" w:rsidRDefault="0006030C" w:rsidP="00DE7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030C" w:rsidRPr="000E1CF9" w:rsidTr="00766B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:rsidR="0006030C" w:rsidRPr="000E1CF9" w:rsidRDefault="0006030C" w:rsidP="00DE7458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E1CF9">
              <w:rPr>
                <w:rFonts w:ascii="Times New Roman" w:hAnsi="Times New Roman" w:cs="Times New Roman"/>
              </w:rPr>
              <w:t>Physical Environment</w:t>
            </w:r>
          </w:p>
          <w:p w:rsidR="0006030C" w:rsidRPr="000E1CF9" w:rsidRDefault="0006030C" w:rsidP="000E1CF9">
            <w:pPr>
              <w:pStyle w:val="NoSpacing"/>
              <w:ind w:left="990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810" w:type="dxa"/>
          </w:tcPr>
          <w:p w:rsidR="0006030C" w:rsidRPr="000E1CF9" w:rsidRDefault="0006030C" w:rsidP="00DE745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42" w:type="dxa"/>
            <w:vMerge/>
          </w:tcPr>
          <w:p w:rsidR="0006030C" w:rsidRPr="000E1CF9" w:rsidRDefault="0006030C" w:rsidP="00DE74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6030C" w:rsidRPr="000E1CF9" w:rsidTr="00766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:rsidR="0006030C" w:rsidRPr="000E1CF9" w:rsidRDefault="0006030C" w:rsidP="00766B3E">
            <w:pPr>
              <w:pStyle w:val="NoSpacing"/>
              <w:ind w:left="1170"/>
              <w:jc w:val="right"/>
              <w:rPr>
                <w:rFonts w:ascii="Times New Roman" w:hAnsi="Times New Roman" w:cs="Times New Roman"/>
              </w:rPr>
            </w:pPr>
            <w:r w:rsidRPr="000E1CF9">
              <w:t>Averaged Score</w:t>
            </w:r>
          </w:p>
        </w:tc>
        <w:tc>
          <w:tcPr>
            <w:tcW w:w="810" w:type="dxa"/>
          </w:tcPr>
          <w:p w:rsidR="0006030C" w:rsidRPr="000E1CF9" w:rsidRDefault="0006030C" w:rsidP="00DE74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742" w:type="dxa"/>
            <w:vMerge/>
          </w:tcPr>
          <w:p w:rsidR="0006030C" w:rsidRPr="000E1CF9" w:rsidRDefault="0006030C" w:rsidP="00DE7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E1CF9" w:rsidRPr="000E1CF9" w:rsidRDefault="000E1CF9" w:rsidP="000E1CF9">
      <w:pPr>
        <w:jc w:val="center"/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3888"/>
        <w:gridCol w:w="828"/>
        <w:gridCol w:w="5724"/>
      </w:tblGrid>
      <w:tr w:rsidR="0006030C" w:rsidRPr="000E1CF9" w:rsidTr="00766B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:rsidR="0006030C" w:rsidRPr="000E1CF9" w:rsidRDefault="0006030C" w:rsidP="00DE7458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E1CF9">
              <w:rPr>
                <w:rFonts w:ascii="Times New Roman" w:hAnsi="Times New Roman" w:cs="Times New Roman"/>
                <w:b w:val="0"/>
              </w:rPr>
              <w:t>Using multiple student data elements to modify instruction and improve student learning.</w:t>
            </w:r>
          </w:p>
        </w:tc>
        <w:tc>
          <w:tcPr>
            <w:tcW w:w="828" w:type="dxa"/>
          </w:tcPr>
          <w:p w:rsidR="0006030C" w:rsidRPr="000E1CF9" w:rsidRDefault="0006030C" w:rsidP="00DE7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 w:rsidRPr="000E1CF9">
              <w:rPr>
                <w:b w:val="0"/>
                <w:u w:val="single"/>
              </w:rPr>
              <w:t>Score</w:t>
            </w:r>
          </w:p>
        </w:tc>
        <w:tc>
          <w:tcPr>
            <w:tcW w:w="5724" w:type="dxa"/>
            <w:vMerge w:val="restart"/>
          </w:tcPr>
          <w:p w:rsidR="0006030C" w:rsidRPr="000E1CF9" w:rsidRDefault="0006030C" w:rsidP="00DE7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 w:rsidRPr="000E1CF9">
              <w:rPr>
                <w:b w:val="0"/>
                <w:u w:val="single"/>
              </w:rPr>
              <w:t>Evidence/Comments</w:t>
            </w:r>
          </w:p>
        </w:tc>
      </w:tr>
      <w:tr w:rsidR="0006030C" w:rsidRPr="000E1CF9" w:rsidTr="00766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:rsidR="0006030C" w:rsidRDefault="0006030C" w:rsidP="00DE7458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E1CF9">
              <w:rPr>
                <w:rFonts w:ascii="Times New Roman" w:hAnsi="Times New Roman" w:cs="Times New Roman"/>
              </w:rPr>
              <w:t>Knowledge of Available Dat</w:t>
            </w:r>
            <w:r>
              <w:rPr>
                <w:rFonts w:ascii="Times New Roman" w:hAnsi="Times New Roman" w:cs="Times New Roman"/>
              </w:rPr>
              <w:t>a</w:t>
            </w:r>
          </w:p>
          <w:p w:rsidR="0006030C" w:rsidRPr="000E1CF9" w:rsidRDefault="0006030C" w:rsidP="000E1CF9">
            <w:pPr>
              <w:pStyle w:val="NoSpacing"/>
              <w:ind w:left="990"/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06030C" w:rsidRPr="000E1CF9" w:rsidRDefault="0006030C" w:rsidP="00DE7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24" w:type="dxa"/>
            <w:vMerge/>
          </w:tcPr>
          <w:p w:rsidR="0006030C" w:rsidRPr="000E1CF9" w:rsidRDefault="0006030C" w:rsidP="00DE7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030C" w:rsidRPr="000E1CF9" w:rsidTr="00766B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:rsidR="0006030C" w:rsidRDefault="0006030C" w:rsidP="00DE7458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E1CF9">
              <w:rPr>
                <w:rFonts w:ascii="Times New Roman" w:hAnsi="Times New Roman" w:cs="Times New Roman"/>
              </w:rPr>
              <w:t>Response to Data</w:t>
            </w:r>
          </w:p>
          <w:p w:rsidR="0006030C" w:rsidRPr="000E1CF9" w:rsidRDefault="0006030C" w:rsidP="000E1CF9">
            <w:pPr>
              <w:pStyle w:val="NoSpacing"/>
              <w:ind w:left="990"/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06030C" w:rsidRPr="000E1CF9" w:rsidRDefault="0006030C" w:rsidP="00DE74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24" w:type="dxa"/>
            <w:vMerge/>
          </w:tcPr>
          <w:p w:rsidR="0006030C" w:rsidRPr="000E1CF9" w:rsidRDefault="0006030C" w:rsidP="00DE74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6030C" w:rsidRPr="000E1CF9" w:rsidTr="00766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:rsidR="0006030C" w:rsidRPr="000E1CF9" w:rsidRDefault="0006030C" w:rsidP="00766B3E">
            <w:pPr>
              <w:pStyle w:val="NoSpacing"/>
              <w:ind w:left="1170"/>
              <w:jc w:val="right"/>
              <w:rPr>
                <w:rFonts w:ascii="Times New Roman" w:hAnsi="Times New Roman" w:cs="Times New Roman"/>
              </w:rPr>
            </w:pPr>
            <w:r w:rsidRPr="000E1CF9">
              <w:t>Averaged Score</w:t>
            </w:r>
          </w:p>
        </w:tc>
        <w:tc>
          <w:tcPr>
            <w:tcW w:w="828" w:type="dxa"/>
          </w:tcPr>
          <w:p w:rsidR="0006030C" w:rsidRPr="000E1CF9" w:rsidRDefault="0006030C" w:rsidP="00DE74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724" w:type="dxa"/>
            <w:vMerge/>
          </w:tcPr>
          <w:p w:rsidR="0006030C" w:rsidRPr="000E1CF9" w:rsidRDefault="0006030C" w:rsidP="00DE7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E1CF9" w:rsidRPr="000E1CF9" w:rsidRDefault="000E1CF9" w:rsidP="000E1CF9">
      <w:pPr>
        <w:jc w:val="center"/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3888"/>
        <w:gridCol w:w="828"/>
        <w:gridCol w:w="5724"/>
      </w:tblGrid>
      <w:tr w:rsidR="0006030C" w:rsidRPr="000E1CF9" w:rsidTr="00766B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:rsidR="0006030C" w:rsidRPr="000E1CF9" w:rsidRDefault="0006030C" w:rsidP="00DE7458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E1CF9">
              <w:rPr>
                <w:rFonts w:ascii="Times New Roman" w:hAnsi="Times New Roman" w:cs="Times New Roman"/>
                <w:b w:val="0"/>
              </w:rPr>
              <w:t>Communication with parents and school community.</w:t>
            </w:r>
          </w:p>
        </w:tc>
        <w:tc>
          <w:tcPr>
            <w:tcW w:w="828" w:type="dxa"/>
          </w:tcPr>
          <w:p w:rsidR="0006030C" w:rsidRPr="000E1CF9" w:rsidRDefault="0006030C" w:rsidP="00DE7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 w:rsidRPr="000E1CF9">
              <w:rPr>
                <w:b w:val="0"/>
                <w:u w:val="single"/>
              </w:rPr>
              <w:t>Score</w:t>
            </w:r>
          </w:p>
        </w:tc>
        <w:tc>
          <w:tcPr>
            <w:tcW w:w="5724" w:type="dxa"/>
            <w:vMerge w:val="restart"/>
          </w:tcPr>
          <w:p w:rsidR="0006030C" w:rsidRPr="000E1CF9" w:rsidRDefault="0006030C" w:rsidP="00DE7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 w:rsidRPr="000E1CF9">
              <w:rPr>
                <w:b w:val="0"/>
                <w:u w:val="single"/>
              </w:rPr>
              <w:t>Evidence/Comments</w:t>
            </w:r>
          </w:p>
        </w:tc>
      </w:tr>
      <w:tr w:rsidR="0006030C" w:rsidRPr="000E1CF9" w:rsidTr="00766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:rsidR="0006030C" w:rsidRDefault="0006030C" w:rsidP="00DE7458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E1CF9">
              <w:rPr>
                <w:rFonts w:ascii="Times New Roman" w:hAnsi="Times New Roman" w:cs="Times New Roman"/>
              </w:rPr>
              <w:t>Parents</w:t>
            </w:r>
          </w:p>
          <w:p w:rsidR="0006030C" w:rsidRPr="000E1CF9" w:rsidRDefault="0006030C" w:rsidP="000E1CF9">
            <w:pPr>
              <w:pStyle w:val="NoSpacing"/>
              <w:ind w:left="990"/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06030C" w:rsidRPr="000E1CF9" w:rsidRDefault="0006030C" w:rsidP="00DE7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24" w:type="dxa"/>
            <w:vMerge/>
          </w:tcPr>
          <w:p w:rsidR="0006030C" w:rsidRPr="000E1CF9" w:rsidRDefault="0006030C" w:rsidP="00DE7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030C" w:rsidRPr="000E1CF9" w:rsidTr="00766B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:rsidR="0006030C" w:rsidRDefault="0006030C" w:rsidP="00DE7458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E1CF9">
              <w:rPr>
                <w:rFonts w:ascii="Times New Roman" w:hAnsi="Times New Roman" w:cs="Times New Roman"/>
              </w:rPr>
              <w:t>School Community</w:t>
            </w:r>
          </w:p>
          <w:p w:rsidR="0006030C" w:rsidRPr="000E1CF9" w:rsidRDefault="0006030C" w:rsidP="000E1CF9">
            <w:pPr>
              <w:pStyle w:val="NoSpacing"/>
              <w:ind w:left="990"/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06030C" w:rsidRPr="000E1CF9" w:rsidRDefault="0006030C" w:rsidP="00DE74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24" w:type="dxa"/>
            <w:vMerge/>
          </w:tcPr>
          <w:p w:rsidR="0006030C" w:rsidRPr="000E1CF9" w:rsidRDefault="0006030C" w:rsidP="00DE74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6030C" w:rsidRPr="000E1CF9" w:rsidTr="00766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:rsidR="0006030C" w:rsidRPr="000E1CF9" w:rsidRDefault="0006030C" w:rsidP="00766B3E">
            <w:pPr>
              <w:pStyle w:val="NoSpacing"/>
              <w:ind w:left="1170"/>
              <w:jc w:val="right"/>
              <w:rPr>
                <w:rFonts w:ascii="Times New Roman" w:hAnsi="Times New Roman" w:cs="Times New Roman"/>
              </w:rPr>
            </w:pPr>
            <w:r w:rsidRPr="000E1CF9">
              <w:t>Averaged Score</w:t>
            </w:r>
          </w:p>
        </w:tc>
        <w:tc>
          <w:tcPr>
            <w:tcW w:w="828" w:type="dxa"/>
          </w:tcPr>
          <w:p w:rsidR="0006030C" w:rsidRPr="000E1CF9" w:rsidRDefault="0006030C" w:rsidP="00DE74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724" w:type="dxa"/>
            <w:vMerge/>
          </w:tcPr>
          <w:p w:rsidR="0006030C" w:rsidRPr="000E1CF9" w:rsidRDefault="0006030C" w:rsidP="00DE7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E1CF9" w:rsidRPr="000E1CF9" w:rsidRDefault="000E1CF9" w:rsidP="000E1CF9">
      <w:pPr>
        <w:jc w:val="center"/>
      </w:pPr>
      <w:r w:rsidRPr="000E1CF9">
        <w:t xml:space="preserve"> 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3888"/>
        <w:gridCol w:w="828"/>
        <w:gridCol w:w="5724"/>
      </w:tblGrid>
      <w:tr w:rsidR="0006030C" w:rsidRPr="000E1CF9" w:rsidTr="00766B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:rsidR="0006030C" w:rsidRPr="000E1CF9" w:rsidRDefault="0006030C" w:rsidP="00DE7458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E1CF9">
              <w:rPr>
                <w:rFonts w:ascii="Times New Roman" w:hAnsi="Times New Roman" w:cs="Times New Roman"/>
                <w:b w:val="0"/>
              </w:rPr>
              <w:t>Exhibiting collaborative and collegial practices focused on improving instructional practice and student learning.</w:t>
            </w:r>
          </w:p>
        </w:tc>
        <w:tc>
          <w:tcPr>
            <w:tcW w:w="828" w:type="dxa"/>
          </w:tcPr>
          <w:p w:rsidR="0006030C" w:rsidRPr="000E1CF9" w:rsidRDefault="0006030C" w:rsidP="00DE7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 w:rsidRPr="000E1CF9">
              <w:rPr>
                <w:b w:val="0"/>
                <w:u w:val="single"/>
              </w:rPr>
              <w:t>Score</w:t>
            </w:r>
          </w:p>
        </w:tc>
        <w:tc>
          <w:tcPr>
            <w:tcW w:w="5724" w:type="dxa"/>
            <w:vMerge w:val="restart"/>
          </w:tcPr>
          <w:p w:rsidR="0006030C" w:rsidRPr="000E1CF9" w:rsidRDefault="0006030C" w:rsidP="00DE7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 w:rsidRPr="000E1CF9">
              <w:rPr>
                <w:b w:val="0"/>
                <w:u w:val="single"/>
              </w:rPr>
              <w:t>Evidence/Comments</w:t>
            </w:r>
          </w:p>
        </w:tc>
      </w:tr>
      <w:tr w:rsidR="0006030C" w:rsidRPr="000E1CF9" w:rsidTr="00766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:rsidR="0006030C" w:rsidRPr="000E1CF9" w:rsidRDefault="0006030C" w:rsidP="00DE7458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E1CF9">
              <w:rPr>
                <w:rFonts w:ascii="Times New Roman" w:hAnsi="Times New Roman" w:cs="Times New Roman"/>
              </w:rPr>
              <w:t>Professional Learning Community (PLC)</w:t>
            </w:r>
          </w:p>
        </w:tc>
        <w:tc>
          <w:tcPr>
            <w:tcW w:w="828" w:type="dxa"/>
          </w:tcPr>
          <w:p w:rsidR="0006030C" w:rsidRPr="000E1CF9" w:rsidRDefault="0006030C" w:rsidP="00DE7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24" w:type="dxa"/>
            <w:vMerge/>
          </w:tcPr>
          <w:p w:rsidR="0006030C" w:rsidRPr="000E1CF9" w:rsidRDefault="0006030C" w:rsidP="00DE7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030C" w:rsidRPr="000E1CF9" w:rsidTr="00766B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:rsidR="0006030C" w:rsidRPr="000E1CF9" w:rsidRDefault="0006030C" w:rsidP="00DE7458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E1CF9">
              <w:rPr>
                <w:rFonts w:ascii="Times New Roman" w:hAnsi="Times New Roman" w:cs="Times New Roman"/>
              </w:rPr>
              <w:t>Collegial and Professional Practices</w:t>
            </w:r>
          </w:p>
        </w:tc>
        <w:tc>
          <w:tcPr>
            <w:tcW w:w="828" w:type="dxa"/>
          </w:tcPr>
          <w:p w:rsidR="0006030C" w:rsidRPr="000E1CF9" w:rsidRDefault="0006030C" w:rsidP="00DE74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24" w:type="dxa"/>
            <w:vMerge/>
          </w:tcPr>
          <w:p w:rsidR="0006030C" w:rsidRPr="000E1CF9" w:rsidRDefault="0006030C" w:rsidP="00DE74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6030C" w:rsidRPr="000E1CF9" w:rsidTr="00766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:rsidR="0006030C" w:rsidRDefault="0006030C" w:rsidP="00DE7458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E1CF9">
              <w:rPr>
                <w:rFonts w:ascii="Times New Roman" w:hAnsi="Times New Roman" w:cs="Times New Roman"/>
              </w:rPr>
              <w:t>Flexibility and Responsiveness</w:t>
            </w:r>
          </w:p>
          <w:p w:rsidR="0006030C" w:rsidRPr="000E1CF9" w:rsidRDefault="0006030C" w:rsidP="000E1CF9">
            <w:pPr>
              <w:pStyle w:val="NoSpacing"/>
              <w:ind w:left="990"/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06030C" w:rsidRPr="000E1CF9" w:rsidRDefault="0006030C" w:rsidP="00DE74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24" w:type="dxa"/>
            <w:vMerge/>
          </w:tcPr>
          <w:p w:rsidR="0006030C" w:rsidRPr="000E1CF9" w:rsidRDefault="0006030C" w:rsidP="00DE7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030C" w:rsidRPr="000E1CF9" w:rsidTr="00766B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:rsidR="0006030C" w:rsidRPr="000E1CF9" w:rsidRDefault="0006030C" w:rsidP="00DE7458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E1CF9">
              <w:rPr>
                <w:rFonts w:ascii="Times New Roman" w:hAnsi="Times New Roman" w:cs="Times New Roman"/>
              </w:rPr>
              <w:t>Interaction with Colleagues</w:t>
            </w:r>
          </w:p>
          <w:p w:rsidR="0006030C" w:rsidRPr="000E1CF9" w:rsidRDefault="0006030C" w:rsidP="000E1CF9">
            <w:pPr>
              <w:pStyle w:val="NoSpacing"/>
              <w:ind w:left="990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828" w:type="dxa"/>
          </w:tcPr>
          <w:p w:rsidR="0006030C" w:rsidRPr="000E1CF9" w:rsidRDefault="0006030C" w:rsidP="00DE745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724" w:type="dxa"/>
            <w:vMerge/>
          </w:tcPr>
          <w:p w:rsidR="0006030C" w:rsidRPr="000E1CF9" w:rsidRDefault="0006030C" w:rsidP="00DE74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6030C" w:rsidRPr="000E1CF9" w:rsidTr="00766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:rsidR="0006030C" w:rsidRPr="000E1CF9" w:rsidRDefault="0006030C" w:rsidP="00766B3E">
            <w:pPr>
              <w:pStyle w:val="NoSpacing"/>
              <w:ind w:left="1170"/>
              <w:jc w:val="right"/>
              <w:rPr>
                <w:rFonts w:ascii="Times New Roman" w:hAnsi="Times New Roman" w:cs="Times New Roman"/>
              </w:rPr>
            </w:pPr>
            <w:r w:rsidRPr="000E1CF9">
              <w:t>Averaged Score</w:t>
            </w:r>
          </w:p>
        </w:tc>
        <w:tc>
          <w:tcPr>
            <w:tcW w:w="828" w:type="dxa"/>
          </w:tcPr>
          <w:p w:rsidR="0006030C" w:rsidRPr="000E1CF9" w:rsidRDefault="0006030C" w:rsidP="00DE74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724" w:type="dxa"/>
            <w:vMerge/>
          </w:tcPr>
          <w:p w:rsidR="0006030C" w:rsidRPr="000E1CF9" w:rsidRDefault="0006030C" w:rsidP="00DE7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E1CF9" w:rsidRDefault="000E1CF9" w:rsidP="000E1CF9">
      <w:pPr>
        <w:jc w:val="center"/>
        <w:rPr>
          <w:sz w:val="20"/>
          <w:szCs w:val="20"/>
        </w:rPr>
      </w:pPr>
    </w:p>
    <w:p w:rsidR="00F367A5" w:rsidRPr="00F83955" w:rsidRDefault="00F367A5" w:rsidP="00F367A5">
      <w:pPr>
        <w:tabs>
          <w:tab w:val="center" w:pos="2520"/>
          <w:tab w:val="right" w:pos="5040"/>
          <w:tab w:val="left" w:pos="5760"/>
          <w:tab w:val="center" w:pos="8280"/>
          <w:tab w:val="left" w:pos="9795"/>
          <w:tab w:val="right" w:pos="10800"/>
        </w:tabs>
        <w:spacing w:before="240"/>
        <w:rPr>
          <w:rFonts w:ascii="Times New Roman" w:hAnsi="Times New Roman"/>
          <w:u w:val="single"/>
        </w:rPr>
      </w:pPr>
      <w:r w:rsidRPr="00F83955">
        <w:rPr>
          <w:rFonts w:ascii="Times New Roman" w:hAnsi="Times New Roman"/>
          <w:u w:val="single"/>
        </w:rPr>
        <w:tab/>
      </w:r>
      <w:r w:rsidRPr="00F83955">
        <w:rPr>
          <w:rFonts w:ascii="Times New Roman" w:hAnsi="Times New Roman"/>
          <w:u w:val="single"/>
        </w:rPr>
        <w:tab/>
      </w:r>
      <w:r w:rsidRPr="00F83955">
        <w:rPr>
          <w:rFonts w:ascii="Times New Roman" w:hAnsi="Times New Roman"/>
        </w:rPr>
        <w:tab/>
      </w:r>
      <w:r w:rsidRPr="00F83955">
        <w:rPr>
          <w:rFonts w:ascii="Times New Roman" w:hAnsi="Times New Roman"/>
          <w:u w:val="single"/>
        </w:rPr>
        <w:tab/>
      </w:r>
      <w:r w:rsidRPr="00F83955">
        <w:rPr>
          <w:rFonts w:ascii="Times New Roman" w:hAnsi="Times New Roman"/>
          <w:u w:val="single"/>
        </w:rPr>
        <w:tab/>
      </w:r>
      <w:r w:rsidRPr="00F83955">
        <w:rPr>
          <w:rFonts w:ascii="Times New Roman" w:hAnsi="Times New Roman"/>
          <w:u w:val="single"/>
        </w:rPr>
        <w:tab/>
      </w:r>
    </w:p>
    <w:p w:rsidR="00F367A5" w:rsidRPr="000E1CF9" w:rsidRDefault="00F367A5" w:rsidP="00F367A5">
      <w:pPr>
        <w:tabs>
          <w:tab w:val="center" w:pos="2520"/>
          <w:tab w:val="right" w:pos="5040"/>
          <w:tab w:val="left" w:pos="5760"/>
          <w:tab w:val="center" w:pos="8280"/>
          <w:tab w:val="right" w:pos="10620"/>
        </w:tabs>
        <w:rPr>
          <w:sz w:val="20"/>
          <w:szCs w:val="20"/>
        </w:rPr>
      </w:pPr>
      <w:r w:rsidRPr="00F83955">
        <w:rPr>
          <w:rFonts w:ascii="Times New Roman" w:hAnsi="Times New Roman"/>
        </w:rPr>
        <w:tab/>
        <w:t>Signature of Evaluator/Date</w:t>
      </w:r>
      <w:r w:rsidRPr="00F83955">
        <w:rPr>
          <w:rFonts w:ascii="Times New Roman" w:hAnsi="Times New Roman"/>
        </w:rPr>
        <w:tab/>
      </w:r>
      <w:r w:rsidRPr="00F83955">
        <w:rPr>
          <w:rFonts w:ascii="Times New Roman" w:hAnsi="Times New Roman"/>
        </w:rPr>
        <w:tab/>
      </w:r>
      <w:r w:rsidRPr="00F83955">
        <w:rPr>
          <w:rFonts w:ascii="Times New Roman" w:hAnsi="Times New Roman"/>
        </w:rPr>
        <w:tab/>
        <w:t>Signature of Employee/Date</w:t>
      </w:r>
    </w:p>
    <w:sectPr w:rsidR="00F367A5" w:rsidRPr="000E1CF9" w:rsidSect="000E1CF9">
      <w:pgSz w:w="12240" w:h="15840"/>
      <w:pgMar w:top="1008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C7414"/>
    <w:multiLevelType w:val="hybridMultilevel"/>
    <w:tmpl w:val="92DA3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4B63B9"/>
    <w:multiLevelType w:val="hybridMultilevel"/>
    <w:tmpl w:val="6DF853F6"/>
    <w:lvl w:ilvl="0" w:tplc="FDD0BB3C">
      <w:start w:val="8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946755"/>
    <w:multiLevelType w:val="hybridMultilevel"/>
    <w:tmpl w:val="94D67FA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CF9"/>
    <w:rsid w:val="0006030C"/>
    <w:rsid w:val="000E1CF9"/>
    <w:rsid w:val="002A7A79"/>
    <w:rsid w:val="006638C6"/>
    <w:rsid w:val="00766B3E"/>
    <w:rsid w:val="008607E0"/>
    <w:rsid w:val="00BA6221"/>
    <w:rsid w:val="00E93C8B"/>
    <w:rsid w:val="00F367A5"/>
    <w:rsid w:val="00FC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1C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E1CF9"/>
    <w:pPr>
      <w:spacing w:after="0" w:line="240" w:lineRule="auto"/>
    </w:pPr>
  </w:style>
  <w:style w:type="table" w:styleId="MediumGrid2-Accent2">
    <w:name w:val="Medium Grid 2 Accent 2"/>
    <w:basedOn w:val="TableNormal"/>
    <w:uiPriority w:val="68"/>
    <w:rsid w:val="000E1C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2-Accent1">
    <w:name w:val="Medium Shading 2 Accent 1"/>
    <w:basedOn w:val="TableNormal"/>
    <w:uiPriority w:val="64"/>
    <w:rsid w:val="000E1C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E1C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2-Accent3">
    <w:name w:val="Medium Grid 2 Accent 3"/>
    <w:basedOn w:val="TableNormal"/>
    <w:uiPriority w:val="68"/>
    <w:rsid w:val="000E1C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List-Accent4">
    <w:name w:val="Light List Accent 4"/>
    <w:basedOn w:val="TableNormal"/>
    <w:uiPriority w:val="61"/>
    <w:rsid w:val="000E1C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Grid-Accent3">
    <w:name w:val="Light Grid Accent 3"/>
    <w:basedOn w:val="TableNormal"/>
    <w:uiPriority w:val="62"/>
    <w:rsid w:val="000E1C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">
    <w:name w:val="Light Grid"/>
    <w:basedOn w:val="TableNormal"/>
    <w:uiPriority w:val="62"/>
    <w:rsid w:val="000E1C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0E1CF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0E1C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">
    <w:name w:val="Medium Grid 2"/>
    <w:basedOn w:val="TableNormal"/>
    <w:uiPriority w:val="68"/>
    <w:rsid w:val="00E93C8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1C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E1CF9"/>
    <w:pPr>
      <w:spacing w:after="0" w:line="240" w:lineRule="auto"/>
    </w:pPr>
  </w:style>
  <w:style w:type="table" w:styleId="MediumGrid2-Accent2">
    <w:name w:val="Medium Grid 2 Accent 2"/>
    <w:basedOn w:val="TableNormal"/>
    <w:uiPriority w:val="68"/>
    <w:rsid w:val="000E1C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2-Accent1">
    <w:name w:val="Medium Shading 2 Accent 1"/>
    <w:basedOn w:val="TableNormal"/>
    <w:uiPriority w:val="64"/>
    <w:rsid w:val="000E1C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E1C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2-Accent3">
    <w:name w:val="Medium Grid 2 Accent 3"/>
    <w:basedOn w:val="TableNormal"/>
    <w:uiPriority w:val="68"/>
    <w:rsid w:val="000E1C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List-Accent4">
    <w:name w:val="Light List Accent 4"/>
    <w:basedOn w:val="TableNormal"/>
    <w:uiPriority w:val="61"/>
    <w:rsid w:val="000E1C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Grid-Accent3">
    <w:name w:val="Light Grid Accent 3"/>
    <w:basedOn w:val="TableNormal"/>
    <w:uiPriority w:val="62"/>
    <w:rsid w:val="000E1C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">
    <w:name w:val="Light Grid"/>
    <w:basedOn w:val="TableNormal"/>
    <w:uiPriority w:val="62"/>
    <w:rsid w:val="000E1C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0E1CF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0E1C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">
    <w:name w:val="Medium Grid 2"/>
    <w:basedOn w:val="TableNormal"/>
    <w:uiPriority w:val="68"/>
    <w:rsid w:val="00E93C8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dherrud</dc:creator>
  <cp:lastModifiedBy>Sharon Bray</cp:lastModifiedBy>
  <cp:revision>2</cp:revision>
  <cp:lastPrinted>2011-06-06T22:38:00Z</cp:lastPrinted>
  <dcterms:created xsi:type="dcterms:W3CDTF">2011-09-27T16:28:00Z</dcterms:created>
  <dcterms:modified xsi:type="dcterms:W3CDTF">2011-09-27T16:28:00Z</dcterms:modified>
</cp:coreProperties>
</file>