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Look w:val="04A0"/>
      </w:tblPr>
      <w:tblGrid>
        <w:gridCol w:w="3821"/>
        <w:gridCol w:w="3659"/>
        <w:gridCol w:w="3536"/>
      </w:tblGrid>
      <w:tr>
        <w:tc>
          <w:tcPr>
            <w:tcW w:w="3821" w:type="dxa"/>
          </w:tcPr>
          <w:p>
            <w:r>
              <w:t xml:space="preserve">Teacher Name: </w:t>
            </w:r>
            <w:sdt>
              <w:sdtPr>
                <w:id w:val="526320060"/>
                <w:placeholder>
                  <w:docPart w:val="BCFA9FAAC5A64440ABEC63CF5ACC5A1B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3659" w:type="dxa"/>
          </w:tcPr>
          <w:p>
            <w:r>
              <w:t xml:space="preserve">Observer Name: </w:t>
            </w:r>
            <w:sdt>
              <w:sdtPr>
                <w:id w:val="526320061"/>
                <w:placeholder>
                  <w:docPart w:val="0E4AFF37857A40BE945666A7DA33B4ED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3536" w:type="dxa"/>
          </w:tcPr>
          <w:p>
            <w:r>
              <w:t xml:space="preserve">Date: </w:t>
            </w:r>
            <w:sdt>
              <w:sdtPr>
                <w:id w:val="526320066"/>
                <w:placeholder>
                  <w:docPart w:val="569039255A184E008D50F1363A1B820D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>
        <w:tc>
          <w:tcPr>
            <w:tcW w:w="3821" w:type="dxa"/>
          </w:tcPr>
          <w:p>
            <w:pPr>
              <w:rPr>
                <w:rStyle w:val="Strong"/>
              </w:rPr>
            </w:pPr>
            <w:r>
              <w:t xml:space="preserve">Teaching Assignment: </w:t>
            </w:r>
            <w:sdt>
              <w:sdtPr>
                <w:id w:val="526320067"/>
                <w:placeholder>
                  <w:docPart w:val="B8B3CF3AC9634D14B4738611CF253E1A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[Assignment]</w:t>
                </w:r>
              </w:sdtContent>
            </w:sdt>
          </w:p>
        </w:tc>
        <w:tc>
          <w:tcPr>
            <w:tcW w:w="3659" w:type="dxa"/>
          </w:tcPr>
          <w:p>
            <w:pPr>
              <w:rPr>
                <w:rStyle w:val="Strong"/>
              </w:rPr>
            </w:pPr>
            <w:r>
              <w:t xml:space="preserve">School: </w:t>
            </w:r>
            <w:sdt>
              <w:sdtPr>
                <w:id w:val="526320072"/>
                <w:placeholder>
                  <w:docPart w:val="B8B3CF3AC9634D14B4738611CF253E1A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[Name of School]</w:t>
                </w:r>
              </w:sdtContent>
            </w:sdt>
          </w:p>
        </w:tc>
        <w:tc>
          <w:tcPr>
            <w:tcW w:w="3536" w:type="dxa"/>
          </w:tcPr>
          <w:p>
            <w:pPr>
              <w:rPr>
                <w:rStyle w:val="Strong"/>
              </w:rPr>
            </w:pPr>
            <w:r>
              <w:t xml:space="preserve">Start Time: </w:t>
            </w:r>
            <w:sdt>
              <w:sdtPr>
                <w:id w:val="533510871"/>
                <w:placeholder>
                  <w:docPart w:val="DefaultPlaceholder_22675703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[start time]</w:t>
                </w:r>
              </w:sdtContent>
            </w:sdt>
          </w:p>
          <w:p>
            <w:pPr>
              <w:rPr>
                <w:rStyle w:val="Strong"/>
              </w:rPr>
            </w:pPr>
            <w:r>
              <w:t xml:space="preserve">End Time: </w:t>
            </w:r>
            <w:sdt>
              <w:sdtPr>
                <w:id w:val="533510872"/>
                <w:placeholder>
                  <w:docPart w:val="DefaultPlaceholder_22675703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[end time]</w:t>
                </w:r>
              </w:sdtContent>
            </w:sdt>
          </w:p>
        </w:tc>
      </w:tr>
      <w:tr>
        <w:tc>
          <w:tcPr>
            <w:tcW w:w="3821" w:type="dxa"/>
          </w:tcPr>
          <w:p>
            <w:pPr>
              <w:rPr>
                <w:rStyle w:val="Strong"/>
              </w:rPr>
            </w:pPr>
            <w:r>
              <w:t xml:space="preserve">Class: </w:t>
            </w:r>
            <w:sdt>
              <w:sdtPr>
                <w:id w:val="533510873"/>
                <w:placeholder>
                  <w:docPart w:val="DefaultPlaceholder_22675703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[Name of Class/Grade]</w:t>
                </w:r>
              </w:sdtContent>
            </w:sdt>
          </w:p>
        </w:tc>
        <w:tc>
          <w:tcPr>
            <w:tcW w:w="7195" w:type="dxa"/>
            <w:gridSpan w:val="2"/>
          </w:tcPr>
          <w:p>
            <w:pPr>
              <w:rPr>
                <w:rStyle w:val="Strong"/>
              </w:rPr>
            </w:pPr>
            <w:r>
              <w:t xml:space="preserve">Learning Target: </w:t>
            </w:r>
            <w:sdt>
              <w:sdtPr>
                <w:id w:val="533510874"/>
                <w:placeholder>
                  <w:docPart w:val="DefaultPlaceholder_22675703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[Type Learning Target here]</w:t>
                </w:r>
              </w:sdtContent>
            </w:sdt>
          </w:p>
        </w:tc>
      </w:tr>
    </w:tbl>
    <w:p>
      <w:pPr>
        <w:rPr>
          <w:b/>
          <w:sz w:val="16"/>
          <w:szCs w:val="16"/>
        </w:rPr>
      </w:pPr>
    </w:p>
    <w:tbl>
      <w:tblPr>
        <w:tblStyle w:val="TableGrid"/>
        <w:tblW w:w="0" w:type="auto"/>
        <w:tblLook w:val="04A0"/>
      </w:tblPr>
      <w:tblGrid>
        <w:gridCol w:w="826"/>
        <w:gridCol w:w="8714"/>
        <w:gridCol w:w="1476"/>
      </w:tblGrid>
      <w:tr>
        <w:trPr>
          <w:tblHeader/>
        </w:trPr>
        <w:tc>
          <w:tcPr>
            <w:tcW w:w="826" w:type="dxa"/>
            <w:shd w:val="clear" w:color="auto" w:fill="EEECE1" w:themeFill="background2"/>
          </w:tcPr>
          <w:p>
            <w:pPr>
              <w:rPr>
                <w:b/>
              </w:rPr>
            </w:pPr>
            <w:r>
              <w:rPr>
                <w:b/>
              </w:rPr>
              <w:t>Time</w:t>
            </w:r>
          </w:p>
        </w:tc>
        <w:tc>
          <w:tcPr>
            <w:tcW w:w="8751" w:type="dxa"/>
            <w:shd w:val="clear" w:color="auto" w:fill="EEECE1" w:themeFill="background2"/>
          </w:tcPr>
          <w:p>
            <w:pPr>
              <w:rPr>
                <w:b/>
              </w:rPr>
            </w:pPr>
            <w:r>
              <w:rPr>
                <w:b/>
              </w:rPr>
              <w:t>Observation Notes: (Actions / Statements / Questions by Teacher and Students)</w:t>
            </w:r>
          </w:p>
        </w:tc>
        <w:tc>
          <w:tcPr>
            <w:tcW w:w="1439" w:type="dxa"/>
            <w:shd w:val="clear" w:color="auto" w:fill="EEECE1" w:themeFill="background2"/>
          </w:tcPr>
          <w:p>
            <w:pPr>
              <w:rPr>
                <w:b/>
              </w:rPr>
            </w:pPr>
            <w:r>
              <w:rPr>
                <w:b/>
              </w:rPr>
              <w:t>Component</w:t>
            </w:r>
          </w:p>
        </w:tc>
      </w:tr>
      <w:tr>
        <w:trPr>
          <w:trHeight w:val="368"/>
        </w:trPr>
        <w:tc>
          <w:tcPr>
            <w:tcW w:w="826" w:type="dxa"/>
          </w:tcPr>
          <w:sdt>
            <w:sdtPr>
              <w:id w:val="533510875"/>
              <w:placeholder>
                <w:docPart w:val="DefaultPlaceholder_22675703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</w:tc>
        <w:tc>
          <w:tcPr>
            <w:tcW w:w="8751" w:type="dxa"/>
          </w:tcPr>
          <w:sdt>
            <w:sdtPr>
              <w:id w:val="533510899"/>
              <w:placeholder>
                <w:docPart w:val="DefaultPlaceholder_22675703"/>
              </w:placeholder>
            </w:sdtPr>
            <w:sdtContent>
              <w:p>
                <w:pPr>
                  <w:pStyle w:val="Quote"/>
                </w:pPr>
                <w:r>
                  <w:t>[Observation Note]</w:t>
                </w:r>
              </w:p>
            </w:sdtContent>
          </w:sdt>
        </w:tc>
        <w:tc>
          <w:tcPr>
            <w:tcW w:w="1439" w:type="dxa"/>
          </w:tcPr>
          <w:sdt>
            <w:sdtPr>
              <w:id w:val="533510945"/>
              <w:placeholder>
                <w:docPart w:val="DefaultPlaceholder_22675703"/>
              </w:placeholder>
            </w:sdtPr>
            <w:sdtContent>
              <w:p>
                <w:pPr>
                  <w:pStyle w:val="Quote"/>
                </w:pPr>
                <w:r>
                  <w:t>[Component]</w:t>
                </w:r>
              </w:p>
            </w:sdtContent>
          </w:sdt>
        </w:tc>
      </w:tr>
      <w:tr>
        <w:tc>
          <w:tcPr>
            <w:tcW w:w="826" w:type="dxa"/>
          </w:tcPr>
          <w:sdt>
            <w:sdtPr>
              <w:id w:val="533510876"/>
              <w:placeholder>
                <w:docPart w:val="DE94AC4667804DE38736D453F83AA115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00"/>
              <w:placeholder>
                <w:docPart w:val="F0FEFE2815584684B51EAF22A4ABE705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46"/>
              <w:placeholder>
                <w:docPart w:val="2022906C7C5C4FA69C0164B84420A52C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77"/>
              <w:placeholder>
                <w:docPart w:val="17D8E579969A4194AB78EC938B7CFC0C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01"/>
              <w:placeholder>
                <w:docPart w:val="ACBB6E8466D04B319327E9A8F655C4A7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47"/>
              <w:placeholder>
                <w:docPart w:val="48515505959F46759741A272DAA4B484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78"/>
              <w:placeholder>
                <w:docPart w:val="FA7F7B0C9FCC4319AAD07B10F13C0560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02"/>
              <w:placeholder>
                <w:docPart w:val="B483EA3CAE0A4912883A1155171BBA95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48"/>
              <w:placeholder>
                <w:docPart w:val="26C6CDDBC47F4BABBBF9EF5B669A6706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79"/>
              <w:placeholder>
                <w:docPart w:val="E891FD96574F4F3E8084056A1EE0230B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03"/>
              <w:placeholder>
                <w:docPart w:val="6E76CBF1478B43D4A479ACC81568BFEA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49"/>
              <w:placeholder>
                <w:docPart w:val="E97E6EA3C30449B99AA1124F5674FCAB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80"/>
              <w:placeholder>
                <w:docPart w:val="663CD1B47C4F4BBB91B6F96EB1CE7CB4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04"/>
              <w:placeholder>
                <w:docPart w:val="A1A6C311BE4840328784E7027159F2FC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50"/>
              <w:placeholder>
                <w:docPart w:val="B2C3242E9A5D4A569DAECEFD47AF4B5E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81"/>
              <w:placeholder>
                <w:docPart w:val="B95F44EDA51343CE98402F1DF525BC11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05"/>
              <w:placeholder>
                <w:docPart w:val="84BA27A320074096ACFE076A9AEACB14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51"/>
              <w:placeholder>
                <w:docPart w:val="274534EC31D64863BE1D1D6FA40D2B99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82"/>
              <w:placeholder>
                <w:docPart w:val="02CB9B3944044BD4A20831BD82B00887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06"/>
              <w:placeholder>
                <w:docPart w:val="82773D02BABE4A77A321527D2450AF59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52"/>
              <w:placeholder>
                <w:docPart w:val="FF474E0B768C4BA1B3C571337A0EDB8F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83"/>
              <w:placeholder>
                <w:docPart w:val="72E124CB330B4BAE9D8A375592E8BB2C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07"/>
              <w:placeholder>
                <w:docPart w:val="69E04FB9620847149171BA424594C126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53"/>
              <w:placeholder>
                <w:docPart w:val="3F951199633849F88C64166AB852BA11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84"/>
              <w:placeholder>
                <w:docPart w:val="C14D62A4CE524281B61471CB0F98FB17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08"/>
              <w:placeholder>
                <w:docPart w:val="76483A47041A43A5B0DF3BF6DAF22C76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54"/>
              <w:placeholder>
                <w:docPart w:val="4EE8E279189C48668579774BDD4526C9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85"/>
              <w:placeholder>
                <w:docPart w:val="D309A316B20F4A279AF0B2EF2B222DDE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09"/>
              <w:placeholder>
                <w:docPart w:val="361443337F484B1298DC2A760F39A2CD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55"/>
              <w:placeholder>
                <w:docPart w:val="D741282742E4425EB6DA1EB78858A722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86"/>
              <w:placeholder>
                <w:docPart w:val="4CF14CAFC071417E9A570C8FA9CE39CC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10"/>
              <w:placeholder>
                <w:docPart w:val="A12A9F95C5ED47F78648A956FBCBE9CB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56"/>
              <w:placeholder>
                <w:docPart w:val="FE2D673C523A47F895E8D950B90546E4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87"/>
              <w:placeholder>
                <w:docPart w:val="57BE20E3B6A5451C9D29B77341425E53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11"/>
              <w:placeholder>
                <w:docPart w:val="4D90EC22A9854DA3B0C71CFCFF94B804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57"/>
              <w:placeholder>
                <w:docPart w:val="36BDA788227E4AD8AE447FBD18796C7D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88"/>
              <w:placeholder>
                <w:docPart w:val="626B2EA92DB34D8ABA5F44814DB50D7A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12"/>
              <w:placeholder>
                <w:docPart w:val="F25B447212394FEDB2F2B77FA045C2DE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58"/>
              <w:placeholder>
                <w:docPart w:val="6E5270CC72EE4273AF93117134897CD5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89"/>
              <w:placeholder>
                <w:docPart w:val="BC1882F1D6194FF399EF31AA0CFB3845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13"/>
              <w:placeholder>
                <w:docPart w:val="606204827F9540488E5E5178366F2C2B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59"/>
              <w:placeholder>
                <w:docPart w:val="195F282D37F144D084C2568B91485F6A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90"/>
              <w:placeholder>
                <w:docPart w:val="76B68714F12A481C8ABCC48287A48CC7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14"/>
              <w:placeholder>
                <w:docPart w:val="9E35F023E02C42F4B1D3E9B5B5E7F3C9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60"/>
              <w:placeholder>
                <w:docPart w:val="D49B8AA60E4C430280DEBA8D564DAB80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91"/>
              <w:placeholder>
                <w:docPart w:val="6E623971A0CB445CAC707D8FCBC651D7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15"/>
              <w:placeholder>
                <w:docPart w:val="BADFC70927D142A4A965B4DE125C35A8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61"/>
              <w:placeholder>
                <w:docPart w:val="A7010F42D1504229A58F67CB1CE25F3C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92"/>
              <w:placeholder>
                <w:docPart w:val="77D572CC12B544AA9352F09892DB7779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16"/>
              <w:placeholder>
                <w:docPart w:val="F5CB18E0C27048DF88796E116BF929A3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62"/>
              <w:placeholder>
                <w:docPart w:val="29A51022A7FA4147B2340BCE7C092D45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93"/>
              <w:placeholder>
                <w:docPart w:val="22185F722A1148C2B896B89436AD4595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17"/>
              <w:placeholder>
                <w:docPart w:val="445EB39B622B43D0B0F30F7556074DB6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63"/>
              <w:placeholder>
                <w:docPart w:val="561BE4E8EFD941D4B3BAEF70519C26C4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94"/>
              <w:placeholder>
                <w:docPart w:val="DC032CB4E15B40D7907753E050D840D3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18"/>
              <w:placeholder>
                <w:docPart w:val="2E9C76CE180E4104B454ECB0D3693316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64"/>
              <w:placeholder>
                <w:docPart w:val="FF7A821AE7474E1D9A726E2A16E8B481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95"/>
              <w:placeholder>
                <w:docPart w:val="794000D9082C4CE6AF3FF06E3AC68B07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19"/>
              <w:placeholder>
                <w:docPart w:val="92C125781AD44F2C8DD46437634562A8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65"/>
              <w:placeholder>
                <w:docPart w:val="E605BDAF596544159A126CFB2F3BAA7E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96"/>
              <w:placeholder>
                <w:docPart w:val="D44D04327EB54674A94A249C5A11CD1E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20"/>
              <w:placeholder>
                <w:docPart w:val="70C28699C98543E2BAAB583ADA1A8F95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66"/>
              <w:placeholder>
                <w:docPart w:val="AC1681C1D1E94484A90BA16C5FCE51C1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  <w:tr>
        <w:tc>
          <w:tcPr>
            <w:tcW w:w="826" w:type="dxa"/>
          </w:tcPr>
          <w:sdt>
            <w:sdtPr>
              <w:id w:val="533510897"/>
              <w:placeholder>
                <w:docPart w:val="73D71C2CDBB64935B00E2815946DD14F"/>
              </w:placeholder>
            </w:sdtPr>
            <w:sdtContent>
              <w:p>
                <w:pPr>
                  <w:pStyle w:val="Quote"/>
                </w:pPr>
                <w:r>
                  <w:t>[time]</w:t>
                </w:r>
              </w:p>
            </w:sdtContent>
          </w:sdt>
          <w:p/>
        </w:tc>
        <w:tc>
          <w:tcPr>
            <w:tcW w:w="8751" w:type="dxa"/>
          </w:tcPr>
          <w:sdt>
            <w:sdtPr>
              <w:id w:val="533510921"/>
              <w:placeholder>
                <w:docPart w:val="E3C18B81652C49878F0F42491CCB8962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[Observation Note]</w:t>
                </w:r>
              </w:p>
            </w:sdtContent>
          </w:sdt>
          <w:p/>
        </w:tc>
        <w:tc>
          <w:tcPr>
            <w:tcW w:w="1439" w:type="dxa"/>
          </w:tcPr>
          <w:sdt>
            <w:sdtPr>
              <w:id w:val="533510967"/>
              <w:placeholder>
                <w:docPart w:val="71FCC21E550C43E7B0A03FEBD2A1B35A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[Component]</w:t>
                </w:r>
              </w:p>
            </w:sdtContent>
          </w:sdt>
          <w:p/>
        </w:tc>
      </w:tr>
    </w:tbl>
    <w:p/>
    <w:sectPr>
      <w:headerReference w:type="default" r:id="rId6"/>
      <w:footerReference w:type="default" r:id="rId7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t>Rev. 8/11/2011</w:t>
    </w:r>
  </w:p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  <w:rPr>
        <w:rFonts w:ascii="Arial Black" w:hAnsi="Arial Black"/>
      </w:rPr>
    </w:pPr>
    <w:r>
      <w:rPr>
        <w:rFonts w:ascii="Arial Black" w:hAnsi="Arial Black"/>
      </w:rPr>
      <w:t>Classroom Observation Report</w:t>
    </w:r>
  </w:p>
  <w:p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BCFA9FAAC5A64440ABEC63CF5ACC5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B5D10-9EE4-4B0F-A285-E237E0175CBF}"/>
      </w:docPartPr>
      <w:docPartBody>
        <w:p>
          <w:pPr>
            <w:pStyle w:val="BCFA9FAAC5A64440ABEC63CF5ACC5A1B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0E4AFF37857A40BE945666A7DA33B4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10A9C2-8100-4EC9-A5D3-98D02C2E09F6}"/>
      </w:docPartPr>
      <w:docPartBody>
        <w:p>
          <w:pPr>
            <w:pStyle w:val="0E4AFF37857A40BE945666A7DA33B4ED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569039255A184E008D50F1363A1B82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286AD-C0DA-4774-BF49-FB96B6022748}"/>
      </w:docPartPr>
      <w:docPartBody>
        <w:p>
          <w:pPr>
            <w:pStyle w:val="569039255A184E008D50F1363A1B820D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B8B3CF3AC9634D14B4738611CF253E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E069E5-5F06-4671-BFF6-CB52F34BBCA9}"/>
      </w:docPartPr>
      <w:docPartBody>
        <w:p>
          <w:pPr>
            <w:pStyle w:val="B8B3CF3AC9634D14B4738611CF253E1A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190E87-54F9-4DD9-A843-C9D2F9C4F65C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E94AC4667804DE38736D453F83AA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0655D1-F0C1-41A9-AD0F-51E9CA0AFE93}"/>
      </w:docPartPr>
      <w:docPartBody>
        <w:p>
          <w:pPr>
            <w:pStyle w:val="DE94AC4667804DE38736D453F83AA11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17D8E579969A4194AB78EC938B7CFC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41549-1467-4F68-B93A-1B5634E4CAED}"/>
      </w:docPartPr>
      <w:docPartBody>
        <w:p>
          <w:pPr>
            <w:pStyle w:val="17D8E579969A4194AB78EC938B7CFC0C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A7F7B0C9FCC4319AAD07B10F13C0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7C3F7C-2723-4F2D-A417-5AD7BC94C076}"/>
      </w:docPartPr>
      <w:docPartBody>
        <w:p>
          <w:pPr>
            <w:pStyle w:val="FA7F7B0C9FCC4319AAD07B10F13C0560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E891FD96574F4F3E8084056A1EE023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80F3C3-7BA2-493E-A94E-87B9593C1604}"/>
      </w:docPartPr>
      <w:docPartBody>
        <w:p>
          <w:pPr>
            <w:pStyle w:val="E891FD96574F4F3E8084056A1EE0230B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63CD1B47C4F4BBB91B6F96EB1CE7C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85E58F-EEE3-45DB-97F6-88873053E39F}"/>
      </w:docPartPr>
      <w:docPartBody>
        <w:p>
          <w:pPr>
            <w:pStyle w:val="663CD1B47C4F4BBB91B6F96EB1CE7CB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B95F44EDA51343CE98402F1DF525BC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71DA30-BCC0-4CEC-9DAE-E9F7EF98D194}"/>
      </w:docPartPr>
      <w:docPartBody>
        <w:p>
          <w:pPr>
            <w:pStyle w:val="B95F44EDA51343CE98402F1DF525BC1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02CB9B3944044BD4A20831BD82B008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79188F-EF3E-4BF1-8CCC-A6252F58DB30}"/>
      </w:docPartPr>
      <w:docPartBody>
        <w:p>
          <w:pPr>
            <w:pStyle w:val="02CB9B3944044BD4A20831BD82B0088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2E124CB330B4BAE9D8A375592E8BB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97B1E-10C3-4BDC-AA8C-B4B056857794}"/>
      </w:docPartPr>
      <w:docPartBody>
        <w:p>
          <w:pPr>
            <w:pStyle w:val="72E124CB330B4BAE9D8A375592E8BB2C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14D62A4CE524281B61471CB0F98FB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C67FC-03E4-4528-B069-904E6CCE9205}"/>
      </w:docPartPr>
      <w:docPartBody>
        <w:p>
          <w:pPr>
            <w:pStyle w:val="C14D62A4CE524281B61471CB0F98FB1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309A316B20F4A279AF0B2EF2B222D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85E2D2-1C52-452E-B9D6-A828004BA20B}"/>
      </w:docPartPr>
      <w:docPartBody>
        <w:p>
          <w:pPr>
            <w:pStyle w:val="D309A316B20F4A279AF0B2EF2B222DDE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4CF14CAFC071417E9A570C8FA9CE39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9D6DF5-CCE1-4C7F-8134-90428C010390}"/>
      </w:docPartPr>
      <w:docPartBody>
        <w:p>
          <w:pPr>
            <w:pStyle w:val="4CF14CAFC071417E9A570C8FA9CE39CC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57BE20E3B6A5451C9D29B77341425E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A805A6-7EAC-4BDC-8B1C-EF3ED2C1A15C}"/>
      </w:docPartPr>
      <w:docPartBody>
        <w:p>
          <w:pPr>
            <w:pStyle w:val="57BE20E3B6A5451C9D29B77341425E5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26B2EA92DB34D8ABA5F44814DB50D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43708-1E08-44C0-B332-CF6610D8B8E0}"/>
      </w:docPartPr>
      <w:docPartBody>
        <w:p>
          <w:pPr>
            <w:pStyle w:val="626B2EA92DB34D8ABA5F44814DB50D7A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BC1882F1D6194FF399EF31AA0CFB38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987BEE-40DE-4BE6-A3D2-90DE7171CECD}"/>
      </w:docPartPr>
      <w:docPartBody>
        <w:p>
          <w:pPr>
            <w:pStyle w:val="BC1882F1D6194FF399EF31AA0CFB384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6B68714F12A481C8ABCC48287A48C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CA72F8-1587-48E1-8DAA-5405F4EF0324}"/>
      </w:docPartPr>
      <w:docPartBody>
        <w:p>
          <w:pPr>
            <w:pStyle w:val="76B68714F12A481C8ABCC48287A48CC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E623971A0CB445CAC707D8FCBC651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63A2C0-E926-4FC4-B785-0E8AE85F2ACE}"/>
      </w:docPartPr>
      <w:docPartBody>
        <w:p>
          <w:pPr>
            <w:pStyle w:val="6E623971A0CB445CAC707D8FCBC651D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7D572CC12B544AA9352F09892DB77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06091D-81CD-433B-AAEF-6ABC678784B0}"/>
      </w:docPartPr>
      <w:docPartBody>
        <w:p>
          <w:pPr>
            <w:pStyle w:val="77D572CC12B544AA9352F09892DB777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22185F722A1148C2B896B89436AD45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4ED5B4-0BF9-490D-BC25-7607EE1F4E87}"/>
      </w:docPartPr>
      <w:docPartBody>
        <w:p>
          <w:pPr>
            <w:pStyle w:val="22185F722A1148C2B896B89436AD459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C032CB4E15B40D7907753E050D840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56DBD7-CBA4-4BA0-B5A4-D8879F7D1EEF}"/>
      </w:docPartPr>
      <w:docPartBody>
        <w:p>
          <w:pPr>
            <w:pStyle w:val="DC032CB4E15B40D7907753E050D840D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94000D9082C4CE6AF3FF06E3AC68B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3D00B-3E90-4588-8D29-5599241CE5B9}"/>
      </w:docPartPr>
      <w:docPartBody>
        <w:p>
          <w:pPr>
            <w:pStyle w:val="794000D9082C4CE6AF3FF06E3AC68B0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44D04327EB54674A94A249C5A11CD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713E5E-9569-4B5D-9336-558E8E494CF5}"/>
      </w:docPartPr>
      <w:docPartBody>
        <w:p>
          <w:pPr>
            <w:pStyle w:val="D44D04327EB54674A94A249C5A11CD1E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3D71C2CDBB64935B00E2815946DD1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5EC961-5C43-4214-8A1C-5532BC476944}"/>
      </w:docPartPr>
      <w:docPartBody>
        <w:p>
          <w:pPr>
            <w:pStyle w:val="73D71C2CDBB64935B00E2815946DD14F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0FEFE2815584684B51EAF22A4ABE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353A26-4488-4517-8F2D-1BC7E084E187}"/>
      </w:docPartPr>
      <w:docPartBody>
        <w:p>
          <w:pPr>
            <w:pStyle w:val="F0FEFE2815584684B51EAF22A4ABE70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ACBB6E8466D04B319327E9A8F655C4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D5DE8F-3366-4A9F-81F8-0868F7DAC412}"/>
      </w:docPartPr>
      <w:docPartBody>
        <w:p>
          <w:pPr>
            <w:pStyle w:val="ACBB6E8466D04B319327E9A8F655C4A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B483EA3CAE0A4912883A1155171BBA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7D2A4C-BA1D-497D-829C-73E809DEBB27}"/>
      </w:docPartPr>
      <w:docPartBody>
        <w:p>
          <w:pPr>
            <w:pStyle w:val="B483EA3CAE0A4912883A1155171BBA9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E76CBF1478B43D4A479ACC81568BF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D1773F-A7C2-465C-AEDA-01FB876D2C66}"/>
      </w:docPartPr>
      <w:docPartBody>
        <w:p>
          <w:pPr>
            <w:pStyle w:val="6E76CBF1478B43D4A479ACC81568BFEA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A1A6C311BE4840328784E7027159F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C9572-D54B-4958-B05E-D048BA1BDD75}"/>
      </w:docPartPr>
      <w:docPartBody>
        <w:p>
          <w:pPr>
            <w:pStyle w:val="A1A6C311BE4840328784E7027159F2FC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84BA27A320074096ACFE076A9AEAC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C4B67F-B7DB-4C68-AC0B-A361C1B8FCE0}"/>
      </w:docPartPr>
      <w:docPartBody>
        <w:p>
          <w:pPr>
            <w:pStyle w:val="84BA27A320074096ACFE076A9AEACB1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82773D02BABE4A77A321527D2450AF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144998-A705-4692-B61D-F4E3E9269DC6}"/>
      </w:docPartPr>
      <w:docPartBody>
        <w:p>
          <w:pPr>
            <w:pStyle w:val="82773D02BABE4A77A321527D2450AF5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9E04FB9620847149171BA424594C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DE6EA5-7BFB-41B8-AB25-1B655D016313}"/>
      </w:docPartPr>
      <w:docPartBody>
        <w:p>
          <w:pPr>
            <w:pStyle w:val="69E04FB9620847149171BA424594C126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6483A47041A43A5B0DF3BF6DAF22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02C6C0-26E2-4CC8-8BAB-3E89603528C8}"/>
      </w:docPartPr>
      <w:docPartBody>
        <w:p>
          <w:pPr>
            <w:pStyle w:val="76483A47041A43A5B0DF3BF6DAF22C76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361443337F484B1298DC2A760F39A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090C37-1646-4536-89D6-8BFE70AA1875}"/>
      </w:docPartPr>
      <w:docPartBody>
        <w:p>
          <w:pPr>
            <w:pStyle w:val="361443337F484B1298DC2A760F39A2CD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A12A9F95C5ED47F78648A956FBCBE9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6AEBE0-8A7F-48A9-B468-5064BEE36E9D}"/>
      </w:docPartPr>
      <w:docPartBody>
        <w:p>
          <w:pPr>
            <w:pStyle w:val="A12A9F95C5ED47F78648A956FBCBE9CB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4D90EC22A9854DA3B0C71CFCFF94B8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15448-EE15-4740-8240-02796E8858BE}"/>
      </w:docPartPr>
      <w:docPartBody>
        <w:p>
          <w:pPr>
            <w:pStyle w:val="4D90EC22A9854DA3B0C71CFCFF94B80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25B447212394FEDB2F2B77FA045C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814383-431F-43FC-B6C9-382326B93E62}"/>
      </w:docPartPr>
      <w:docPartBody>
        <w:p>
          <w:pPr>
            <w:pStyle w:val="F25B447212394FEDB2F2B77FA045C2DE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06204827F9540488E5E5178366F2C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B54E3-D118-4DCE-B8B5-3060CB213CA5}"/>
      </w:docPartPr>
      <w:docPartBody>
        <w:p>
          <w:pPr>
            <w:pStyle w:val="606204827F9540488E5E5178366F2C2B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9E35F023E02C42F4B1D3E9B5B5E7F3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1105E3-82BF-4044-BB88-4DFAE67CC848}"/>
      </w:docPartPr>
      <w:docPartBody>
        <w:p>
          <w:pPr>
            <w:pStyle w:val="9E35F023E02C42F4B1D3E9B5B5E7F3C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BADFC70927D142A4A965B4DE125C35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F8A7E-2084-46A0-AFEE-B26844A93148}"/>
      </w:docPartPr>
      <w:docPartBody>
        <w:p>
          <w:pPr>
            <w:pStyle w:val="BADFC70927D142A4A965B4DE125C35A8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5CB18E0C27048DF88796E116BF929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A5A06-784B-4D36-8242-647B72370F10}"/>
      </w:docPartPr>
      <w:docPartBody>
        <w:p>
          <w:pPr>
            <w:pStyle w:val="F5CB18E0C27048DF88796E116BF929A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445EB39B622B43D0B0F30F7556074D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B741FF-90A1-4168-80C0-E58152E9AF11}"/>
      </w:docPartPr>
      <w:docPartBody>
        <w:p>
          <w:pPr>
            <w:pStyle w:val="445EB39B622B43D0B0F30F7556074DB6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2E9C76CE180E4104B454ECB0D36933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B7E19E-B7B8-4322-B12E-B19C6648B6B3}"/>
      </w:docPartPr>
      <w:docPartBody>
        <w:p>
          <w:pPr>
            <w:pStyle w:val="2E9C76CE180E4104B454ECB0D3693316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92C125781AD44F2C8DD46437634562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A0B800-C74C-44CE-ADB4-931546D7263F}"/>
      </w:docPartPr>
      <w:docPartBody>
        <w:p>
          <w:pPr>
            <w:pStyle w:val="92C125781AD44F2C8DD46437634562A8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0C28699C98543E2BAAB583ADA1A8F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E1CC3E-686E-4F6B-996E-7D44FCDB71CE}"/>
      </w:docPartPr>
      <w:docPartBody>
        <w:p>
          <w:pPr>
            <w:pStyle w:val="70C28699C98543E2BAAB583ADA1A8F9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E3C18B81652C49878F0F42491CCB89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98978-685A-44C4-808D-17235866C3C7}"/>
      </w:docPartPr>
      <w:docPartBody>
        <w:p>
          <w:pPr>
            <w:pStyle w:val="E3C18B81652C49878F0F42491CCB896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2022906C7C5C4FA69C0164B84420A5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B88725-7C11-4160-B587-36C606B989FE}"/>
      </w:docPartPr>
      <w:docPartBody>
        <w:p>
          <w:pPr>
            <w:pStyle w:val="2022906C7C5C4FA69C0164B84420A52C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48515505959F46759741A272DAA4B4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E13E94-75E5-47DC-AB81-101DFD843C47}"/>
      </w:docPartPr>
      <w:docPartBody>
        <w:p>
          <w:pPr>
            <w:pStyle w:val="48515505959F46759741A272DAA4B48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26C6CDDBC47F4BABBBF9EF5B669A67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4619AE-FDA1-400D-B6C0-404FB4FEEEF2}"/>
      </w:docPartPr>
      <w:docPartBody>
        <w:p>
          <w:pPr>
            <w:pStyle w:val="26C6CDDBC47F4BABBBF9EF5B669A6706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E97E6EA3C30449B99AA1124F5674FC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2C4A11-5F3E-4E78-9852-3F7EC82D83A8}"/>
      </w:docPartPr>
      <w:docPartBody>
        <w:p>
          <w:pPr>
            <w:pStyle w:val="E97E6EA3C30449B99AA1124F5674FCAB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B2C3242E9A5D4A569DAECEFD47AF4B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68886-A4EF-45A4-8827-2FD8EA94C9BB}"/>
      </w:docPartPr>
      <w:docPartBody>
        <w:p>
          <w:pPr>
            <w:pStyle w:val="B2C3242E9A5D4A569DAECEFD47AF4B5E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274534EC31D64863BE1D1D6FA40D2B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93E622-EDAD-40BB-B45E-BE5123A72D43}"/>
      </w:docPartPr>
      <w:docPartBody>
        <w:p>
          <w:pPr>
            <w:pStyle w:val="274534EC31D64863BE1D1D6FA40D2B9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F474E0B768C4BA1B3C571337A0EDB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AD5E56-088B-4F9D-81F8-324512DB511E}"/>
      </w:docPartPr>
      <w:docPartBody>
        <w:p>
          <w:pPr>
            <w:pStyle w:val="FF474E0B768C4BA1B3C571337A0EDB8F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3F951199633849F88C64166AB852BA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624335-2B22-4CDA-91FC-3C7F05622DF2}"/>
      </w:docPartPr>
      <w:docPartBody>
        <w:p>
          <w:pPr>
            <w:pStyle w:val="3F951199633849F88C64166AB852BA1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4EE8E279189C48668579774BDD4526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CCEDD1-D986-4B47-8E67-82C17B90A9E2}"/>
      </w:docPartPr>
      <w:docPartBody>
        <w:p>
          <w:pPr>
            <w:pStyle w:val="4EE8E279189C48668579774BDD4526C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741282742E4425EB6DA1EB78858A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C08E53-E7FB-4366-8486-E2551420ECE3}"/>
      </w:docPartPr>
      <w:docPartBody>
        <w:p>
          <w:pPr>
            <w:pStyle w:val="D741282742E4425EB6DA1EB78858A72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E2D673C523A47F895E8D950B90546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D58DD3-1A5C-412A-A95A-A974A79C6562}"/>
      </w:docPartPr>
      <w:docPartBody>
        <w:p>
          <w:pPr>
            <w:pStyle w:val="FE2D673C523A47F895E8D950B90546E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36BDA788227E4AD8AE447FBD18796C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124BA-32DF-41A0-A5A6-791E45B29A68}"/>
      </w:docPartPr>
      <w:docPartBody>
        <w:p>
          <w:pPr>
            <w:pStyle w:val="36BDA788227E4AD8AE447FBD18796C7D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E5270CC72EE4273AF93117134897C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93514C-3025-4267-962F-9B9A37DC4229}"/>
      </w:docPartPr>
      <w:docPartBody>
        <w:p>
          <w:pPr>
            <w:pStyle w:val="6E5270CC72EE4273AF93117134897CD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195F282D37F144D084C2568B91485F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706CBF-5AA3-4599-A359-017EBEA54E72}"/>
      </w:docPartPr>
      <w:docPartBody>
        <w:p>
          <w:pPr>
            <w:pStyle w:val="195F282D37F144D084C2568B91485F6A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49B8AA60E4C430280DEBA8D564DAB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809386-F969-4277-A452-06355CC9A262}"/>
      </w:docPartPr>
      <w:docPartBody>
        <w:p>
          <w:pPr>
            <w:pStyle w:val="D49B8AA60E4C430280DEBA8D564DAB80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A7010F42D1504229A58F67CB1CE25F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D95786-7521-4444-8FAB-EE947E741169}"/>
      </w:docPartPr>
      <w:docPartBody>
        <w:p>
          <w:pPr>
            <w:pStyle w:val="A7010F42D1504229A58F67CB1CE25F3C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29A51022A7FA4147B2340BCE7C092D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2DEA2-0748-4CB9-B529-B570D9CB67AB}"/>
      </w:docPartPr>
      <w:docPartBody>
        <w:p>
          <w:pPr>
            <w:pStyle w:val="29A51022A7FA4147B2340BCE7C092D4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561BE4E8EFD941D4B3BAEF70519C26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EFA9F-332E-45FC-8C03-FC1255787644}"/>
      </w:docPartPr>
      <w:docPartBody>
        <w:p>
          <w:pPr>
            <w:pStyle w:val="561BE4E8EFD941D4B3BAEF70519C26C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F7A821AE7474E1D9A726E2A16E8B4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8034FE-C800-4D2F-A73F-3E80A39A0E36}"/>
      </w:docPartPr>
      <w:docPartBody>
        <w:p>
          <w:pPr>
            <w:pStyle w:val="FF7A821AE7474E1D9A726E2A16E8B48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E605BDAF596544159A126CFB2F3BAA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B12603-332F-4B6E-B709-5FCF0CF6B7FF}"/>
      </w:docPartPr>
      <w:docPartBody>
        <w:p>
          <w:pPr>
            <w:pStyle w:val="E605BDAF596544159A126CFB2F3BAA7E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AC1681C1D1E94484A90BA16C5FCE51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B2669B-223E-486F-BAFE-5497FAED138C}"/>
      </w:docPartPr>
      <w:docPartBody>
        <w:p>
          <w:pPr>
            <w:pStyle w:val="AC1681C1D1E94484A90BA16C5FCE51C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1FCC21E550C43E7B0A03FEBD2A1B3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F1A949-4347-46B4-AACB-4E0CF7D4047D}"/>
      </w:docPartPr>
      <w:docPartBody>
        <w:p>
          <w:pPr>
            <w:pStyle w:val="71FCC21E550C43E7B0A03FEBD2A1B35A"/>
          </w:pPr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36DDE229D594EC7B2558DBD46D2C7B7">
    <w:name w:val="836DDE229D594EC7B2558DBD46D2C7B7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CFA9FAAC5A64440ABEC63CF5ACC5A1B">
    <w:name w:val="BCFA9FAAC5A64440ABEC63CF5ACC5A1B"/>
  </w:style>
  <w:style w:type="paragraph" w:customStyle="1" w:styleId="0E4AFF37857A40BE945666A7DA33B4ED">
    <w:name w:val="0E4AFF37857A40BE945666A7DA33B4ED"/>
  </w:style>
  <w:style w:type="paragraph" w:customStyle="1" w:styleId="569039255A184E008D50F1363A1B820D">
    <w:name w:val="569039255A184E008D50F1363A1B820D"/>
  </w:style>
  <w:style w:type="paragraph" w:customStyle="1" w:styleId="B8B3CF3AC9634D14B4738611CF253E1A">
    <w:name w:val="B8B3CF3AC9634D14B4738611CF253E1A"/>
  </w:style>
  <w:style w:type="paragraph" w:customStyle="1" w:styleId="DE94AC4667804DE38736D453F83AA115">
    <w:name w:val="DE94AC4667804DE38736D453F83AA115"/>
  </w:style>
  <w:style w:type="paragraph" w:customStyle="1" w:styleId="17D8E579969A4194AB78EC938B7CFC0C">
    <w:name w:val="17D8E579969A4194AB78EC938B7CFC0C"/>
  </w:style>
  <w:style w:type="paragraph" w:customStyle="1" w:styleId="FA7F7B0C9FCC4319AAD07B10F13C0560">
    <w:name w:val="FA7F7B0C9FCC4319AAD07B10F13C0560"/>
  </w:style>
  <w:style w:type="paragraph" w:customStyle="1" w:styleId="E891FD96574F4F3E8084056A1EE0230B">
    <w:name w:val="E891FD96574F4F3E8084056A1EE0230B"/>
  </w:style>
  <w:style w:type="paragraph" w:customStyle="1" w:styleId="663CD1B47C4F4BBB91B6F96EB1CE7CB4">
    <w:name w:val="663CD1B47C4F4BBB91B6F96EB1CE7CB4"/>
  </w:style>
  <w:style w:type="paragraph" w:customStyle="1" w:styleId="B95F44EDA51343CE98402F1DF525BC11">
    <w:name w:val="B95F44EDA51343CE98402F1DF525BC11"/>
  </w:style>
  <w:style w:type="paragraph" w:customStyle="1" w:styleId="02CB9B3944044BD4A20831BD82B00887">
    <w:name w:val="02CB9B3944044BD4A20831BD82B00887"/>
  </w:style>
  <w:style w:type="paragraph" w:customStyle="1" w:styleId="72E124CB330B4BAE9D8A375592E8BB2C">
    <w:name w:val="72E124CB330B4BAE9D8A375592E8BB2C"/>
  </w:style>
  <w:style w:type="paragraph" w:customStyle="1" w:styleId="C14D62A4CE524281B61471CB0F98FB17">
    <w:name w:val="C14D62A4CE524281B61471CB0F98FB17"/>
  </w:style>
  <w:style w:type="paragraph" w:customStyle="1" w:styleId="D309A316B20F4A279AF0B2EF2B222DDE">
    <w:name w:val="D309A316B20F4A279AF0B2EF2B222DDE"/>
  </w:style>
  <w:style w:type="paragraph" w:customStyle="1" w:styleId="4CF14CAFC071417E9A570C8FA9CE39CC">
    <w:name w:val="4CF14CAFC071417E9A570C8FA9CE39CC"/>
  </w:style>
  <w:style w:type="paragraph" w:customStyle="1" w:styleId="57BE20E3B6A5451C9D29B77341425E53">
    <w:name w:val="57BE20E3B6A5451C9D29B77341425E53"/>
  </w:style>
  <w:style w:type="paragraph" w:customStyle="1" w:styleId="626B2EA92DB34D8ABA5F44814DB50D7A">
    <w:name w:val="626B2EA92DB34D8ABA5F44814DB50D7A"/>
  </w:style>
  <w:style w:type="paragraph" w:customStyle="1" w:styleId="BC1882F1D6194FF399EF31AA0CFB3845">
    <w:name w:val="BC1882F1D6194FF399EF31AA0CFB3845"/>
  </w:style>
  <w:style w:type="paragraph" w:customStyle="1" w:styleId="76B68714F12A481C8ABCC48287A48CC7">
    <w:name w:val="76B68714F12A481C8ABCC48287A48CC7"/>
  </w:style>
  <w:style w:type="paragraph" w:customStyle="1" w:styleId="6E623971A0CB445CAC707D8FCBC651D7">
    <w:name w:val="6E623971A0CB445CAC707D8FCBC651D7"/>
  </w:style>
  <w:style w:type="paragraph" w:customStyle="1" w:styleId="77D572CC12B544AA9352F09892DB7779">
    <w:name w:val="77D572CC12B544AA9352F09892DB7779"/>
  </w:style>
  <w:style w:type="paragraph" w:customStyle="1" w:styleId="22185F722A1148C2B896B89436AD4595">
    <w:name w:val="22185F722A1148C2B896B89436AD4595"/>
  </w:style>
  <w:style w:type="paragraph" w:customStyle="1" w:styleId="DC032CB4E15B40D7907753E050D840D3">
    <w:name w:val="DC032CB4E15B40D7907753E050D840D3"/>
  </w:style>
  <w:style w:type="paragraph" w:customStyle="1" w:styleId="794000D9082C4CE6AF3FF06E3AC68B07">
    <w:name w:val="794000D9082C4CE6AF3FF06E3AC68B07"/>
  </w:style>
  <w:style w:type="paragraph" w:customStyle="1" w:styleId="D44D04327EB54674A94A249C5A11CD1E">
    <w:name w:val="D44D04327EB54674A94A249C5A11CD1E"/>
  </w:style>
  <w:style w:type="paragraph" w:customStyle="1" w:styleId="73D71C2CDBB64935B00E2815946DD14F">
    <w:name w:val="73D71C2CDBB64935B00E2815946DD14F"/>
  </w:style>
  <w:style w:type="paragraph" w:customStyle="1" w:styleId="E02C8C85881D48699A28B23F69B565D5">
    <w:name w:val="E02C8C85881D48699A28B23F69B565D5"/>
  </w:style>
  <w:style w:type="paragraph" w:customStyle="1" w:styleId="F0FEFE2815584684B51EAF22A4ABE705">
    <w:name w:val="F0FEFE2815584684B51EAF22A4ABE705"/>
  </w:style>
  <w:style w:type="paragraph" w:customStyle="1" w:styleId="ACBB6E8466D04B319327E9A8F655C4A7">
    <w:name w:val="ACBB6E8466D04B319327E9A8F655C4A7"/>
  </w:style>
  <w:style w:type="paragraph" w:customStyle="1" w:styleId="B483EA3CAE0A4912883A1155171BBA95">
    <w:name w:val="B483EA3CAE0A4912883A1155171BBA95"/>
  </w:style>
  <w:style w:type="paragraph" w:customStyle="1" w:styleId="6E76CBF1478B43D4A479ACC81568BFEA">
    <w:name w:val="6E76CBF1478B43D4A479ACC81568BFEA"/>
  </w:style>
  <w:style w:type="paragraph" w:customStyle="1" w:styleId="A1A6C311BE4840328784E7027159F2FC">
    <w:name w:val="A1A6C311BE4840328784E7027159F2FC"/>
  </w:style>
  <w:style w:type="paragraph" w:customStyle="1" w:styleId="84BA27A320074096ACFE076A9AEACB14">
    <w:name w:val="84BA27A320074096ACFE076A9AEACB14"/>
  </w:style>
  <w:style w:type="paragraph" w:customStyle="1" w:styleId="82773D02BABE4A77A321527D2450AF59">
    <w:name w:val="82773D02BABE4A77A321527D2450AF59"/>
  </w:style>
  <w:style w:type="paragraph" w:customStyle="1" w:styleId="69E04FB9620847149171BA424594C126">
    <w:name w:val="69E04FB9620847149171BA424594C126"/>
  </w:style>
  <w:style w:type="paragraph" w:customStyle="1" w:styleId="76483A47041A43A5B0DF3BF6DAF22C76">
    <w:name w:val="76483A47041A43A5B0DF3BF6DAF22C76"/>
  </w:style>
  <w:style w:type="paragraph" w:customStyle="1" w:styleId="361443337F484B1298DC2A760F39A2CD">
    <w:name w:val="361443337F484B1298DC2A760F39A2CD"/>
  </w:style>
  <w:style w:type="paragraph" w:customStyle="1" w:styleId="A12A9F95C5ED47F78648A956FBCBE9CB">
    <w:name w:val="A12A9F95C5ED47F78648A956FBCBE9CB"/>
  </w:style>
  <w:style w:type="paragraph" w:customStyle="1" w:styleId="4D90EC22A9854DA3B0C71CFCFF94B804">
    <w:name w:val="4D90EC22A9854DA3B0C71CFCFF94B804"/>
  </w:style>
  <w:style w:type="paragraph" w:customStyle="1" w:styleId="F25B447212394FEDB2F2B77FA045C2DE">
    <w:name w:val="F25B447212394FEDB2F2B77FA045C2DE"/>
  </w:style>
  <w:style w:type="paragraph" w:customStyle="1" w:styleId="606204827F9540488E5E5178366F2C2B">
    <w:name w:val="606204827F9540488E5E5178366F2C2B"/>
  </w:style>
  <w:style w:type="paragraph" w:customStyle="1" w:styleId="9E35F023E02C42F4B1D3E9B5B5E7F3C9">
    <w:name w:val="9E35F023E02C42F4B1D3E9B5B5E7F3C9"/>
  </w:style>
  <w:style w:type="paragraph" w:customStyle="1" w:styleId="BADFC70927D142A4A965B4DE125C35A8">
    <w:name w:val="BADFC70927D142A4A965B4DE125C35A8"/>
  </w:style>
  <w:style w:type="paragraph" w:customStyle="1" w:styleId="F5CB18E0C27048DF88796E116BF929A3">
    <w:name w:val="F5CB18E0C27048DF88796E116BF929A3"/>
  </w:style>
  <w:style w:type="paragraph" w:customStyle="1" w:styleId="445EB39B622B43D0B0F30F7556074DB6">
    <w:name w:val="445EB39B622B43D0B0F30F7556074DB6"/>
  </w:style>
  <w:style w:type="paragraph" w:customStyle="1" w:styleId="2E9C76CE180E4104B454ECB0D3693316">
    <w:name w:val="2E9C76CE180E4104B454ECB0D3693316"/>
  </w:style>
  <w:style w:type="paragraph" w:customStyle="1" w:styleId="92C125781AD44F2C8DD46437634562A8">
    <w:name w:val="92C125781AD44F2C8DD46437634562A8"/>
  </w:style>
  <w:style w:type="paragraph" w:customStyle="1" w:styleId="70C28699C98543E2BAAB583ADA1A8F95">
    <w:name w:val="70C28699C98543E2BAAB583ADA1A8F95"/>
  </w:style>
  <w:style w:type="paragraph" w:customStyle="1" w:styleId="E3C18B81652C49878F0F42491CCB8962">
    <w:name w:val="E3C18B81652C49878F0F42491CCB8962"/>
  </w:style>
  <w:style w:type="paragraph" w:customStyle="1" w:styleId="2022906C7C5C4FA69C0164B84420A52C">
    <w:name w:val="2022906C7C5C4FA69C0164B84420A52C"/>
  </w:style>
  <w:style w:type="paragraph" w:customStyle="1" w:styleId="48515505959F46759741A272DAA4B484">
    <w:name w:val="48515505959F46759741A272DAA4B484"/>
  </w:style>
  <w:style w:type="paragraph" w:customStyle="1" w:styleId="26C6CDDBC47F4BABBBF9EF5B669A6706">
    <w:name w:val="26C6CDDBC47F4BABBBF9EF5B669A6706"/>
  </w:style>
  <w:style w:type="paragraph" w:customStyle="1" w:styleId="E97E6EA3C30449B99AA1124F5674FCAB">
    <w:name w:val="E97E6EA3C30449B99AA1124F5674FCAB"/>
  </w:style>
  <w:style w:type="paragraph" w:customStyle="1" w:styleId="B2C3242E9A5D4A569DAECEFD47AF4B5E">
    <w:name w:val="B2C3242E9A5D4A569DAECEFD47AF4B5E"/>
  </w:style>
  <w:style w:type="paragraph" w:customStyle="1" w:styleId="274534EC31D64863BE1D1D6FA40D2B99">
    <w:name w:val="274534EC31D64863BE1D1D6FA40D2B99"/>
  </w:style>
  <w:style w:type="paragraph" w:customStyle="1" w:styleId="FF474E0B768C4BA1B3C571337A0EDB8F">
    <w:name w:val="FF474E0B768C4BA1B3C571337A0EDB8F"/>
  </w:style>
  <w:style w:type="paragraph" w:customStyle="1" w:styleId="3F951199633849F88C64166AB852BA11">
    <w:name w:val="3F951199633849F88C64166AB852BA11"/>
  </w:style>
  <w:style w:type="paragraph" w:customStyle="1" w:styleId="4EE8E279189C48668579774BDD4526C9">
    <w:name w:val="4EE8E279189C48668579774BDD4526C9"/>
  </w:style>
  <w:style w:type="paragraph" w:customStyle="1" w:styleId="D741282742E4425EB6DA1EB78858A722">
    <w:name w:val="D741282742E4425EB6DA1EB78858A722"/>
  </w:style>
  <w:style w:type="paragraph" w:customStyle="1" w:styleId="FE2D673C523A47F895E8D950B90546E4">
    <w:name w:val="FE2D673C523A47F895E8D950B90546E4"/>
  </w:style>
  <w:style w:type="paragraph" w:customStyle="1" w:styleId="36BDA788227E4AD8AE447FBD18796C7D">
    <w:name w:val="36BDA788227E4AD8AE447FBD18796C7D"/>
  </w:style>
  <w:style w:type="paragraph" w:customStyle="1" w:styleId="6E5270CC72EE4273AF93117134897CD5">
    <w:name w:val="6E5270CC72EE4273AF93117134897CD5"/>
  </w:style>
  <w:style w:type="paragraph" w:customStyle="1" w:styleId="195F282D37F144D084C2568B91485F6A">
    <w:name w:val="195F282D37F144D084C2568B91485F6A"/>
  </w:style>
  <w:style w:type="paragraph" w:customStyle="1" w:styleId="D49B8AA60E4C430280DEBA8D564DAB80">
    <w:name w:val="D49B8AA60E4C430280DEBA8D564DAB80"/>
  </w:style>
  <w:style w:type="paragraph" w:customStyle="1" w:styleId="A7010F42D1504229A58F67CB1CE25F3C">
    <w:name w:val="A7010F42D1504229A58F67CB1CE25F3C"/>
  </w:style>
  <w:style w:type="paragraph" w:customStyle="1" w:styleId="29A51022A7FA4147B2340BCE7C092D45">
    <w:name w:val="29A51022A7FA4147B2340BCE7C092D45"/>
  </w:style>
  <w:style w:type="paragraph" w:customStyle="1" w:styleId="561BE4E8EFD941D4B3BAEF70519C26C4">
    <w:name w:val="561BE4E8EFD941D4B3BAEF70519C26C4"/>
  </w:style>
  <w:style w:type="paragraph" w:customStyle="1" w:styleId="FF7A821AE7474E1D9A726E2A16E8B481">
    <w:name w:val="FF7A821AE7474E1D9A726E2A16E8B481"/>
  </w:style>
  <w:style w:type="paragraph" w:customStyle="1" w:styleId="E605BDAF596544159A126CFB2F3BAA7E">
    <w:name w:val="E605BDAF596544159A126CFB2F3BAA7E"/>
  </w:style>
  <w:style w:type="paragraph" w:customStyle="1" w:styleId="AC1681C1D1E94484A90BA16C5FCE51C1">
    <w:name w:val="AC1681C1D1E94484A90BA16C5FCE51C1"/>
  </w:style>
  <w:style w:type="paragraph" w:customStyle="1" w:styleId="71FCC21E550C43E7B0A03FEBD2A1B35A">
    <w:name w:val="71FCC21E550C43E7B0A03FEBD2A1B35A"/>
  </w:style>
  <w:style w:type="paragraph" w:customStyle="1" w:styleId="8C28025A381A4F4E9F5C395CD73D2882">
    <w:name w:val="8C28025A381A4F4E9F5C395CD73D2882"/>
  </w:style>
  <w:style w:type="paragraph" w:customStyle="1" w:styleId="F35C2B7ACBC144818D3650D2F0ACC65D">
    <w:name w:val="F35C2B7ACBC144818D3650D2F0ACC65D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Classroom Observation Report Template</Template>
  <TotalTime>13</TotalTime>
  <Pages>2</Pages>
  <Words>221</Words>
  <Characters>1265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 Thurston Public Schools</Company>
  <LinksUpToDate>false</LinksUpToDate>
  <CharactersWithSpaces>1484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Classroom Observation Report</dc:title>
  <dc:creator>Ryan Akiyama</dc:creator>
  <cp:lastModifiedBy>Ryan Akiyama</cp:lastModifiedBy>
  <cp:revision>5</cp:revision>
  <dcterms:created xsi:type="dcterms:W3CDTF">2011-07-26T20:32:00Z</dcterms:created>
  <dcterms:modified xsi:type="dcterms:W3CDTF">2011-08-17T21:17:00Z</dcterms:modified>
</cp:coreProperties>
</file>