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F6E17" w14:textId="14FFC5EE" w:rsidR="00015493" w:rsidRDefault="00015493" w:rsidP="00015493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2.2: Data Modeling</w:t>
      </w:r>
    </w:p>
    <w:p w14:paraId="3358F90E" w14:textId="77574D66" w:rsidR="009A5396" w:rsidRDefault="009A5396" w:rsidP="00015493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EA3B1A9" w14:textId="77777777" w:rsidR="009A5396" w:rsidRDefault="009A5396" w:rsidP="009A5396">
      <w:r>
        <w:t>Link to my repository on GitHub:</w:t>
      </w:r>
    </w:p>
    <w:p w14:paraId="28E38387" w14:textId="77777777" w:rsidR="009A5396" w:rsidRDefault="00C274C6" w:rsidP="009A5396">
      <w:hyperlink r:id="rId7" w:history="1">
        <w:r w:rsidR="009A5396" w:rsidRPr="00C668A0">
          <w:rPr>
            <w:rStyle w:val="Hyperlink"/>
          </w:rPr>
          <w:t>https://github.com/MichaelChristman1999/MichaelChristman1999.github.io</w:t>
        </w:r>
      </w:hyperlink>
    </w:p>
    <w:p w14:paraId="3B39916F" w14:textId="77777777" w:rsidR="009A5396" w:rsidRDefault="009A5396" w:rsidP="009A5396">
      <w:r>
        <w:t>(Navigate to web-335 folder for to view web-335 folders and files)</w:t>
      </w:r>
    </w:p>
    <w:p w14:paraId="2A8D1C6D" w14:textId="77777777" w:rsidR="009A5396" w:rsidRDefault="009A5396" w:rsidP="009A5396">
      <w:bookmarkStart w:id="0" w:name="_GoBack"/>
      <w:bookmarkEnd w:id="0"/>
    </w:p>
    <w:p w14:paraId="028857EB" w14:textId="77777777" w:rsidR="009A5396" w:rsidRDefault="009A5396" w:rsidP="009A5396">
      <w:r>
        <w:t>Link to my personal portfolio website:</w:t>
      </w:r>
    </w:p>
    <w:p w14:paraId="43A18F70" w14:textId="77777777" w:rsidR="009A5396" w:rsidRDefault="00C274C6" w:rsidP="009A5396">
      <w:hyperlink r:id="rId8" w:history="1">
        <w:r w:rsidR="009A5396" w:rsidRPr="00C668A0">
          <w:rPr>
            <w:rStyle w:val="Hyperlink"/>
          </w:rPr>
          <w:t>https://michaelchristman1999.github.io/web-330/Personal-Portfolio/index.html</w:t>
        </w:r>
      </w:hyperlink>
    </w:p>
    <w:p w14:paraId="6B412E8C" w14:textId="77777777" w:rsidR="009A5396" w:rsidRPr="00015493" w:rsidRDefault="009A5396" w:rsidP="00015493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16233FF" w14:textId="77777777" w:rsidR="00015493" w:rsidRDefault="00015493" w:rsidP="00015493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1F1FF90" w14:textId="27207C33" w:rsidR="00C0606C" w:rsidRPr="003D76D2" w:rsidRDefault="00C0606C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C0606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7493F0" wp14:editId="27C35230">
            <wp:extent cx="5943600" cy="2780030"/>
            <wp:effectExtent l="0" t="0" r="0" b="1270"/>
            <wp:docPr id="1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26A" w14:textId="09B16313" w:rsidR="003D76D2" w:rsidRPr="003D76D2" w:rsidRDefault="00E9370B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E9370B">
        <w:rPr>
          <w:rFonts w:ascii="Times New Roman" w:eastAsia="Calibri" w:hAnsi="Times New Roman" w:cs="Times New Roman"/>
          <w:noProof/>
          <w:kern w:val="2"/>
          <w:sz w:val="24"/>
          <w:szCs w:val="24"/>
          <w14:ligatures w14:val="standardContextual"/>
        </w:rPr>
        <w:lastRenderedPageBreak/>
        <w:drawing>
          <wp:inline distT="0" distB="0" distL="0" distR="0" wp14:anchorId="75328510" wp14:editId="109A2488">
            <wp:extent cx="5943600" cy="2907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655D" w14:textId="77777777" w:rsidR="003D76D2" w:rsidRPr="003D76D2" w:rsidRDefault="003D76D2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55474AAA" w14:textId="3B4335E1" w:rsidR="009A5396" w:rsidRDefault="000676F7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Converted the proposed </w:t>
      </w:r>
      <w:proofErr w:type="spellStart"/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NodeShopper</w:t>
      </w:r>
      <w:proofErr w:type="spellEnd"/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ORD into NoSQL data structures</w:t>
      </w:r>
      <w:r w:rsidR="009A5396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1C76D2CE" w14:textId="1581E90D" w:rsidR="009A5396" w:rsidRDefault="009A5396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42E3E919" w14:textId="77777777" w:rsidR="009A5396" w:rsidRPr="009A5396" w:rsidRDefault="009A5396" w:rsidP="009A5396">
      <w:pPr>
        <w:spacing w:after="0" w:line="480" w:lineRule="auto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  <w:r w:rsidRPr="009A5396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 xml:space="preserve">(I typed in my own values into the VS Code .json file, but the Data Model fields are not </w:t>
      </w:r>
      <w:proofErr w:type="gramStart"/>
      <w:r w:rsidRPr="009A5396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>empty</w:t>
      </w:r>
      <w:proofErr w:type="gramEnd"/>
      <w:r w:rsidRPr="009A5396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 xml:space="preserve"> so I believe I’m following the specs in the assignment document)</w:t>
      </w:r>
    </w:p>
    <w:p w14:paraId="33D664C0" w14:textId="77777777" w:rsidR="009A5396" w:rsidRDefault="009A5396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0A916C7E" w14:textId="39E80AA9" w:rsidR="000676F7" w:rsidRDefault="000676F7" w:rsidP="004D2F5C">
      <w:pPr>
        <w:spacing w:after="0" w:line="24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0676F7">
        <w:rPr>
          <w:rFonts w:ascii="Times New Roman" w:eastAsia="Calibri" w:hAnsi="Times New Roman" w:cs="Times New Roman"/>
          <w:noProof/>
          <w:kern w:val="2"/>
          <w:sz w:val="24"/>
          <w:szCs w:val="24"/>
          <w14:ligatures w14:val="standardContextual"/>
        </w:rPr>
        <w:lastRenderedPageBreak/>
        <w:drawing>
          <wp:inline distT="0" distB="0" distL="0" distR="0" wp14:anchorId="0511C673" wp14:editId="22642F04">
            <wp:extent cx="5943600" cy="3613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D947" w14:textId="67F0A933" w:rsidR="000676F7" w:rsidRDefault="000676F7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0676F7">
        <w:rPr>
          <w:rFonts w:ascii="Times New Roman" w:eastAsia="Calibri" w:hAnsi="Times New Roman" w:cs="Times New Roman"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1697EBB0" wp14:editId="5D397077">
            <wp:extent cx="5334744" cy="4115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E94" w14:textId="77777777" w:rsidR="000676F7" w:rsidRPr="003D76D2" w:rsidRDefault="000676F7" w:rsidP="003D76D2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7C1A6C5D" w14:textId="35D7ECF8" w:rsidR="009A5396" w:rsidRDefault="009A5396" w:rsidP="009A5396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Converted the proposed </w:t>
      </w:r>
      <w:proofErr w:type="spellStart"/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NodeTech</w:t>
      </w:r>
      <w:proofErr w:type="spellEnd"/>
      <w:r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ORD into NoSQL data structures:</w:t>
      </w:r>
    </w:p>
    <w:p w14:paraId="1CBC3090" w14:textId="77777777" w:rsidR="009A5396" w:rsidRDefault="009A5396" w:rsidP="009A5396">
      <w:pPr>
        <w:spacing w:after="0" w:line="48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</w:p>
    <w:p w14:paraId="1F299DB8" w14:textId="4FDEAF2B" w:rsidR="004D2F5C" w:rsidRDefault="009A5396" w:rsidP="004D2F5C">
      <w:pPr>
        <w:spacing w:after="0" w:line="240" w:lineRule="auto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  <w:r w:rsidRPr="009A5396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 xml:space="preserve">(I typed in my own values into the VS Code .json file, but the Data Model fields are not </w:t>
      </w:r>
      <w:proofErr w:type="gramStart"/>
      <w:r w:rsidRPr="009A5396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>empty</w:t>
      </w:r>
      <w:proofErr w:type="gramEnd"/>
      <w:r w:rsidRPr="009A5396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 xml:space="preserve"> so I believe I’m following the specs in the assignment docume</w:t>
      </w:r>
      <w:r w:rsidR="004D2F5C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>nt</w:t>
      </w:r>
      <w:r w:rsidR="004D2F5C" w:rsidRPr="00077642">
        <w:rPr>
          <w:rFonts w:ascii="Times New Roman" w:eastAsia="Calibri" w:hAnsi="Times New Roman" w:cs="Times New Roman"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2CF2E3A2" wp14:editId="6D3D334F">
            <wp:extent cx="5943600" cy="3658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F218" w14:textId="37C1AF85" w:rsidR="00077642" w:rsidRPr="003D76D2" w:rsidRDefault="009A5396" w:rsidP="004D2F5C">
      <w:pPr>
        <w:spacing w:line="240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A5396">
        <w:rPr>
          <w:rFonts w:ascii="Times New Roman" w:eastAsia="Calibri" w:hAnsi="Times New Roman" w:cs="Times New Roman"/>
          <w:noProof/>
          <w:kern w:val="2"/>
          <w:sz w:val="24"/>
          <w:szCs w:val="24"/>
          <w14:ligatures w14:val="standardContextual"/>
        </w:rPr>
        <w:lastRenderedPageBreak/>
        <w:drawing>
          <wp:inline distT="0" distB="0" distL="0" distR="0" wp14:anchorId="32E5E8F9" wp14:editId="39276483">
            <wp:extent cx="4906060" cy="300079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A608" w14:textId="698E714D" w:rsidR="003864E0" w:rsidRDefault="003864E0"/>
    <w:p w14:paraId="189D97ED" w14:textId="77777777" w:rsidR="003864E0" w:rsidRDefault="003864E0"/>
    <w:sectPr w:rsidR="003864E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2D1AC" w14:textId="77777777" w:rsidR="00C274C6" w:rsidRDefault="00C274C6" w:rsidP="00015493">
      <w:pPr>
        <w:spacing w:after="0" w:line="240" w:lineRule="auto"/>
      </w:pPr>
      <w:r>
        <w:separator/>
      </w:r>
    </w:p>
  </w:endnote>
  <w:endnote w:type="continuationSeparator" w:id="0">
    <w:p w14:paraId="469E5382" w14:textId="77777777" w:rsidR="00C274C6" w:rsidRDefault="00C274C6" w:rsidP="0001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A85B5" w14:textId="77777777" w:rsidR="00C274C6" w:rsidRDefault="00C274C6" w:rsidP="00015493">
      <w:pPr>
        <w:spacing w:after="0" w:line="240" w:lineRule="auto"/>
      </w:pPr>
      <w:r>
        <w:separator/>
      </w:r>
    </w:p>
  </w:footnote>
  <w:footnote w:type="continuationSeparator" w:id="0">
    <w:p w14:paraId="1351376B" w14:textId="77777777" w:rsidR="00C274C6" w:rsidRDefault="00C274C6" w:rsidP="00015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55894" w14:textId="3118BB5A" w:rsidR="00015493" w:rsidRDefault="00015493" w:rsidP="00015493">
    <w:pPr>
      <w:pStyle w:val="Header"/>
      <w:jc w:val="right"/>
    </w:pPr>
    <w:r>
      <w:t>Michael Christman</w:t>
    </w:r>
  </w:p>
  <w:p w14:paraId="1CD827B7" w14:textId="4FE75640" w:rsidR="00547FD1" w:rsidRDefault="00547FD1" w:rsidP="00015493">
    <w:pPr>
      <w:pStyle w:val="Header"/>
      <w:jc w:val="right"/>
    </w:pPr>
    <w:r>
      <w:t xml:space="preserve">Richard </w:t>
    </w:r>
    <w:proofErr w:type="spellStart"/>
    <w:r>
      <w:t>Krasso</w:t>
    </w:r>
    <w:proofErr w:type="spellEnd"/>
  </w:p>
  <w:p w14:paraId="78E4B53B" w14:textId="262D2E90" w:rsidR="00547FD1" w:rsidRDefault="00547FD1" w:rsidP="00015493">
    <w:pPr>
      <w:pStyle w:val="Header"/>
      <w:jc w:val="right"/>
    </w:pPr>
    <w:r>
      <w:t>Web 335</w:t>
    </w:r>
  </w:p>
  <w:p w14:paraId="2CA3DE8B" w14:textId="5FF9A904" w:rsidR="00015493" w:rsidRDefault="00015493" w:rsidP="00015493">
    <w:pPr>
      <w:pStyle w:val="Header"/>
      <w:jc w:val="right"/>
    </w:pPr>
    <w:r>
      <w:t>6/2/2023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774B"/>
    <w:multiLevelType w:val="hybridMultilevel"/>
    <w:tmpl w:val="5C5A7A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87F96"/>
    <w:multiLevelType w:val="hybridMultilevel"/>
    <w:tmpl w:val="6BECDFD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09960EC"/>
    <w:multiLevelType w:val="hybridMultilevel"/>
    <w:tmpl w:val="0BC62B6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B3261"/>
    <w:multiLevelType w:val="hybridMultilevel"/>
    <w:tmpl w:val="81727C5E"/>
    <w:lvl w:ilvl="0" w:tplc="77BCD7C6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9FB440F2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87B72A9"/>
    <w:multiLevelType w:val="hybridMultilevel"/>
    <w:tmpl w:val="C40C75E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8C"/>
    <w:rsid w:val="00015493"/>
    <w:rsid w:val="000676F7"/>
    <w:rsid w:val="00077642"/>
    <w:rsid w:val="003864E0"/>
    <w:rsid w:val="003D76D2"/>
    <w:rsid w:val="004D2F5C"/>
    <w:rsid w:val="00547FD1"/>
    <w:rsid w:val="007265ED"/>
    <w:rsid w:val="007D008C"/>
    <w:rsid w:val="009A5396"/>
    <w:rsid w:val="00C0606C"/>
    <w:rsid w:val="00C274C6"/>
    <w:rsid w:val="00CC1BCB"/>
    <w:rsid w:val="00DC3AC7"/>
    <w:rsid w:val="00E9370B"/>
    <w:rsid w:val="00EA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11AC"/>
  <w15:chartTrackingRefBased/>
  <w15:docId w15:val="{DF47FF30-7BF0-480F-BBDB-483FA4FE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4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5493"/>
    <w:pPr>
      <w:spacing w:after="0" w:line="240" w:lineRule="auto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1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93"/>
  </w:style>
  <w:style w:type="paragraph" w:styleId="Footer">
    <w:name w:val="footer"/>
    <w:basedOn w:val="Normal"/>
    <w:link w:val="FooterChar"/>
    <w:uiPriority w:val="99"/>
    <w:unhideWhenUsed/>
    <w:rsid w:val="0001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93"/>
  </w:style>
  <w:style w:type="paragraph" w:styleId="ListParagraph">
    <w:name w:val="List Paragraph"/>
    <w:basedOn w:val="Normal"/>
    <w:uiPriority w:val="34"/>
    <w:qFormat/>
    <w:rsid w:val="003D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christman1999.github.io/web-330/Personal-Portfolio/index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ichaelChristman1999/MichaelChristman1999.github.i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2023-06-02T19:17:00Z</dcterms:created>
  <dcterms:modified xsi:type="dcterms:W3CDTF">2023-06-04T21:58:00Z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c09603d711785b30f61c678caab3ca7e41a93e8505fcfc32b3ab64fe4b2bfc09</vt:lpwstr>
  </property>
</Properties>
</file>