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35F1" w14:textId="7965ED37" w:rsidR="009366D7" w:rsidRDefault="009366D7" w:rsidP="009366D7">
      <w:pPr>
        <w:tabs>
          <w:tab w:val="left" w:pos="7377"/>
        </w:tabs>
        <w:jc w:val="both"/>
      </w:pPr>
      <w:r>
        <w:t>NodeSecurity ORD and NoSQL Data Structures</w:t>
      </w:r>
    </w:p>
    <w:p w14:paraId="6D906978" w14:textId="1A20030E" w:rsidR="00F579D6" w:rsidRDefault="009366D7" w:rsidP="009366D7">
      <w:pPr>
        <w:tabs>
          <w:tab w:val="left" w:pos="7377"/>
        </w:tabs>
        <w:jc w:val="both"/>
        <w:rPr>
          <w:noProof/>
        </w:rPr>
      </w:pPr>
      <w:r w:rsidRPr="009366D7">
        <w:drawing>
          <wp:inline distT="0" distB="0" distL="0" distR="0" wp14:anchorId="31D99152" wp14:editId="02A8B5E2">
            <wp:extent cx="5715798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9D6" w:rsidRPr="00F579D6">
        <w:rPr>
          <w:noProof/>
        </w:rPr>
        <w:t xml:space="preserve"> </w:t>
      </w:r>
    </w:p>
    <w:p w14:paraId="33CCE812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EFB6A1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"Michael"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3E3241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"Christman"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1AB370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62C8F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"roles"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5C5BB7A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DB5ECD2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"roleName"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4B024A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"roleCode"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"2345"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A3AE18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95AA70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C7CA3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"basicAccess"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A53256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7888FA56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9F8A111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47CB57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"highAccess"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508AFD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14:paraId="17F10991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508CA9B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14:paraId="0D51685D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071D7947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0C242D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"roleName"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"developer"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A9509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"roleCode"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8441D3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</w:p>
    <w:p w14:paraId="6EDE2766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9A5589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"basicAccess"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D04EB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14:paraId="3469D76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B7907A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27297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"securityAccess"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6FBDD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"permissionCode"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</w:p>
    <w:p w14:paraId="43D2864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E75E280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14:paraId="0B7F35C0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3DB3E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1C2C9F9C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0B6D5E" w14:textId="23539CA0" w:rsidR="00F579D6" w:rsidRDefault="00F579D6" w:rsidP="00F579D6">
      <w:pPr>
        <w:tabs>
          <w:tab w:val="left" w:pos="2255"/>
        </w:tabs>
        <w:jc w:val="both"/>
        <w:rPr>
          <w:noProof/>
        </w:rPr>
      </w:pPr>
      <w:bookmarkStart w:id="0" w:name="_GoBack"/>
      <w:bookmarkEnd w:id="0"/>
      <w:r>
        <w:rPr>
          <w:noProof/>
        </w:rPr>
        <w:lastRenderedPageBreak/>
        <w:t>NodeBook ORD and NoSQL Data Structures</w:t>
      </w:r>
    </w:p>
    <w:p w14:paraId="564A5A67" w14:textId="22DD2949" w:rsidR="009366D7" w:rsidRDefault="00F579D6" w:rsidP="009366D7">
      <w:pPr>
        <w:tabs>
          <w:tab w:val="left" w:pos="7377"/>
        </w:tabs>
        <w:jc w:val="both"/>
      </w:pPr>
      <w:r w:rsidRPr="00F579D6">
        <w:drawing>
          <wp:inline distT="0" distB="0" distL="0" distR="0" wp14:anchorId="5230AC34" wp14:editId="4DFAE025">
            <wp:extent cx="5943600" cy="1307465"/>
            <wp:effectExtent l="0" t="0" r="0" b="6985"/>
            <wp:docPr id="2" name="Picture 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C0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328A63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"J.R.R. Tolkien Residence"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F3B0C4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"code"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10704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D0F68A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"20 Northmoor Road, Oxford 01865, United Kingdom"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8EF3D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"authors"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B2D1B34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C797826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"J.R.R"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0336FB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"Tolkien"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60E153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"+44-334-207-3777"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B0F216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"jrrtolkien92@yahoo.com"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441407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"books"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</w:p>
    <w:p w14:paraId="51C128C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A4765FC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"isbn"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"978-0-34533-970-6"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207E1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"The Lord of the Rings: The Fellowship of the Ring"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930B42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15.99</w:t>
      </w:r>
    </w:p>
    <w:p w14:paraId="3923ABF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888ACB3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560893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"isbn"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"978-0-61815-082-3"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93B60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"The Hobbit: Or, There and Back Again"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BC424D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12.99</w:t>
      </w:r>
    </w:p>
    <w:p w14:paraId="4748708B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1265FA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DF0DB8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"isbn"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"978-0-34551-884-2"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1E4D3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"The Children of Húrin"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6380A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13.99</w:t>
      </w:r>
    </w:p>
    <w:p w14:paraId="4E209C7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42064D7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14:paraId="79C9687D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EBA8230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421522B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"firstName"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"Christopher"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59F038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"lastName"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"Tolkien"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181D0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"+44-350-264-3785"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BDF0DC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"ctolkien24@yahoo.com"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E2221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"books"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</w:p>
    <w:p w14:paraId="31002FA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6F3096B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"isbn"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"978-0-3952-5730-2"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13F401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"The Silmarrillion"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4A34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30.99</w:t>
      </w:r>
    </w:p>
    <w:p w14:paraId="1979B21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B2E703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6554E2F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"isbn"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"978-0-61808-358-9"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A530B9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"The Treason of Isengard"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B064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17.99</w:t>
      </w:r>
    </w:p>
    <w:p w14:paraId="3E3C4F78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AC19699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BB238D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"isbn"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"978-0-34551-884-2"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FCC5D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CE9178"/>
          <w:sz w:val="21"/>
          <w:szCs w:val="21"/>
        </w:rPr>
        <w:t>"Morgoth's Ring"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FD417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79D6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79D6">
        <w:rPr>
          <w:rFonts w:ascii="Consolas" w:eastAsia="Times New Roman" w:hAnsi="Consolas" w:cs="Times New Roman"/>
          <w:color w:val="B5CEA8"/>
          <w:sz w:val="21"/>
          <w:szCs w:val="21"/>
        </w:rPr>
        <w:t>19.99</w:t>
      </w:r>
    </w:p>
    <w:p w14:paraId="78585B0E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0AA2D15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14:paraId="4B90685A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      </w:t>
      </w:r>
    </w:p>
    <w:p w14:paraId="7E0029EC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67552BC8" w14:textId="77777777" w:rsidR="00F579D6" w:rsidRPr="00F579D6" w:rsidRDefault="00F579D6" w:rsidP="00F57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9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85A3AC" w14:textId="77777777" w:rsidR="00F579D6" w:rsidRDefault="00F579D6" w:rsidP="009366D7">
      <w:pPr>
        <w:tabs>
          <w:tab w:val="left" w:pos="7377"/>
        </w:tabs>
        <w:jc w:val="both"/>
      </w:pPr>
    </w:p>
    <w:p w14:paraId="13548D53" w14:textId="156E0C3B" w:rsidR="009366D7" w:rsidRPr="009366D7" w:rsidRDefault="00F579D6" w:rsidP="009366D7">
      <w:pPr>
        <w:tabs>
          <w:tab w:val="left" w:pos="7377"/>
        </w:tabs>
        <w:jc w:val="both"/>
      </w:pPr>
      <w:r>
        <w:t>In Visual Studio Code, I have no errors in either of my JSON files so it should be correct syntax.</w:t>
      </w:r>
    </w:p>
    <w:sectPr w:rsidR="009366D7" w:rsidRPr="009366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578FA" w14:textId="77777777" w:rsidR="00A275DA" w:rsidRDefault="00A275DA" w:rsidP="007E1979">
      <w:pPr>
        <w:spacing w:after="0" w:line="240" w:lineRule="auto"/>
      </w:pPr>
      <w:r>
        <w:separator/>
      </w:r>
    </w:p>
  </w:endnote>
  <w:endnote w:type="continuationSeparator" w:id="0">
    <w:p w14:paraId="4DEB5F9E" w14:textId="77777777" w:rsidR="00A275DA" w:rsidRDefault="00A275DA" w:rsidP="007E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EDEC" w14:textId="77777777" w:rsidR="00A275DA" w:rsidRDefault="00A275DA" w:rsidP="007E1979">
      <w:pPr>
        <w:spacing w:after="0" w:line="240" w:lineRule="auto"/>
      </w:pPr>
      <w:r>
        <w:separator/>
      </w:r>
    </w:p>
  </w:footnote>
  <w:footnote w:type="continuationSeparator" w:id="0">
    <w:p w14:paraId="35B3AEE9" w14:textId="77777777" w:rsidR="00A275DA" w:rsidRDefault="00A275DA" w:rsidP="007E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E596" w14:textId="77777777" w:rsidR="007E1979" w:rsidRDefault="007E1979" w:rsidP="007E197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Michael Christman</w:t>
    </w:r>
  </w:p>
  <w:p w14:paraId="10D87513" w14:textId="77777777" w:rsidR="007E1979" w:rsidRDefault="007E1979" w:rsidP="007E197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Richard Krasso</w:t>
    </w:r>
  </w:p>
  <w:p w14:paraId="5B101B9D" w14:textId="77777777" w:rsidR="007E1979" w:rsidRDefault="007E1979" w:rsidP="007E197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6/11/2023</w:t>
    </w:r>
  </w:p>
  <w:p w14:paraId="14003B57" w14:textId="77777777" w:rsidR="007E1979" w:rsidRPr="007E1979" w:rsidRDefault="007E1979" w:rsidP="007E197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Web 335</w:t>
    </w:r>
  </w:p>
  <w:p w14:paraId="5DCA3A30" w14:textId="77777777" w:rsidR="007E1979" w:rsidRDefault="007E1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07"/>
    <w:rsid w:val="00192907"/>
    <w:rsid w:val="00435D92"/>
    <w:rsid w:val="00504207"/>
    <w:rsid w:val="007E1979"/>
    <w:rsid w:val="009366D7"/>
    <w:rsid w:val="00A275DA"/>
    <w:rsid w:val="00F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BBF3"/>
  <w15:chartTrackingRefBased/>
  <w15:docId w15:val="{BEAA549D-E26A-4752-AAB6-232F116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79"/>
  </w:style>
  <w:style w:type="paragraph" w:styleId="Footer">
    <w:name w:val="footer"/>
    <w:basedOn w:val="Normal"/>
    <w:link w:val="FooterChar"/>
    <w:uiPriority w:val="99"/>
    <w:unhideWhenUsed/>
    <w:rsid w:val="007E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2023-06-11T18:53:00Z</dcterms:created>
  <dcterms:modified xsi:type="dcterms:W3CDTF">2023-06-11T20:48:00Z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ac97796f-e880-4d1d-819b-e91f5f86c63d</vt:lpwstr>
  </property>
</Properties>
</file>