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07FF8" w14:textId="77777777" w:rsidR="00382592" w:rsidRDefault="003565CD">
      <w:pPr>
        <w:rPr>
          <w:noProof/>
        </w:rPr>
      </w:pPr>
      <w:r>
        <w:rPr>
          <w:noProof/>
        </w:rPr>
        <w:drawing>
          <wp:inline distT="0" distB="0" distL="0" distR="0" wp14:anchorId="0603839E" wp14:editId="4FDCF8EC">
            <wp:extent cx="468630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Person_Swagger_API_Requ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592" w:rsidRPr="00382592">
        <w:rPr>
          <w:noProof/>
        </w:rPr>
        <w:t xml:space="preserve"> </w:t>
      </w:r>
    </w:p>
    <w:p w14:paraId="0716DE14" w14:textId="76FD3BDE" w:rsidR="00382592" w:rsidRDefault="00382592">
      <w:pPr>
        <w:rPr>
          <w:noProof/>
        </w:rPr>
      </w:pPr>
      <w:r>
        <w:rPr>
          <w:noProof/>
        </w:rPr>
        <w:t>Swagger API CreatePerson</w:t>
      </w:r>
    </w:p>
    <w:p w14:paraId="585FCB7D" w14:textId="0E766C36" w:rsidR="00382592" w:rsidRDefault="003565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465C3C" wp14:editId="054D5639">
            <wp:extent cx="594360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_All_Persons_SoapUI_API_Requ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592">
        <w:rPr>
          <w:noProof/>
        </w:rPr>
        <w:t>SoapUI API FindAllPersons</w:t>
      </w:r>
      <w:bookmarkStart w:id="0" w:name="_GoBack"/>
      <w:bookmarkEnd w:id="0"/>
    </w:p>
    <w:p w14:paraId="1CCD2B51" w14:textId="135253A6" w:rsidR="00E12B7E" w:rsidRDefault="00382592">
      <w:pPr>
        <w:rPr>
          <w:noProof/>
        </w:rPr>
      </w:pPr>
      <w:r w:rsidRPr="00382592">
        <w:drawing>
          <wp:inline distT="0" distB="0" distL="0" distR="0" wp14:anchorId="5C7FB685" wp14:editId="7CF24A95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8AE3" w14:textId="69446816" w:rsidR="00382592" w:rsidRDefault="00382592">
      <w:r>
        <w:rPr>
          <w:noProof/>
        </w:rPr>
        <w:t>My personal portfolio page with API unit test screenshots</w:t>
      </w:r>
    </w:p>
    <w:sectPr w:rsidR="0038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1D"/>
    <w:rsid w:val="003565CD"/>
    <w:rsid w:val="00382592"/>
    <w:rsid w:val="00E12B7E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39D"/>
  <w15:chartTrackingRefBased/>
  <w15:docId w15:val="{04AE4065-3B43-4748-8A2F-FFDC2F8A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94</Characters>
  <Application>Microsoft Office Word</Application>
  <DocSecurity>0</DocSecurity>
  <Lines>2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2023-07-02T21:23:00Z</dcterms:created>
  <dcterms:modified xsi:type="dcterms:W3CDTF">2023-07-03T04:45:00Z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9b37c8e7-ae91-477b-8036-4b297e4a9869</vt:lpwstr>
  </property>
</Properties>
</file>