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2003552E" w:rsidR="005D68D1" w:rsidRP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22D9DB49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07318E7F" w:rsidR="0001259D" w:rsidRDefault="00AE1F83" w:rsidP="00FE56BB">
      <w:pPr>
        <w:rPr>
          <w:b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47087FD1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bookmarkStart w:id="0" w:name="_GoBack"/>
      <w:bookmarkEnd w:id="0"/>
      <w:r>
        <w:rPr>
          <w:color w:val="00B050"/>
        </w:rPr>
        <w:t>)</w:t>
      </w:r>
    </w:p>
    <w:p w14:paraId="2E1D49D5" w14:textId="5B079D1F" w:rsidR="00FE56BB" w:rsidRPr="00D46438" w:rsidRDefault="00AE1F83" w:rsidP="00AE1F83">
      <w:pPr>
        <w:rPr>
          <w:i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75AC25FE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3AD7B339" w:rsidR="0001259D" w:rsidRDefault="00B103C2" w:rsidP="00AE1F83">
      <w:pPr>
        <w:rPr>
          <w:i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5BCC624B" w:rsidR="00FE56BB" w:rsidRDefault="00FE56BB" w:rsidP="00FE56BB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4D9E8192" w:rsidR="00D540FA" w:rsidRPr="00D46438" w:rsidRDefault="00D540FA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77777777" w:rsidR="00FE56BB" w:rsidRPr="00D46438" w:rsidRDefault="00FE56BB" w:rsidP="00FE56BB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73AC551B" w14:textId="685606DA" w:rsidR="00FE56BB" w:rsidRPr="00D46438" w:rsidRDefault="00FE56BB" w:rsidP="00FE56BB">
      <w:pPr>
        <w:rPr>
          <w:i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3549EB70" w14:textId="55AFD838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77777777" w:rsidR="00FE56BB" w:rsidRPr="00D46438" w:rsidRDefault="00FE56BB" w:rsidP="00FE56BB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368C7455" w14:textId="77777777" w:rsidR="00FE56BB" w:rsidRPr="00D46438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4557B88C" w14:textId="77777777" w:rsidR="00FE56BB" w:rsidRPr="00D46438" w:rsidRDefault="00FE56BB" w:rsidP="00FE56BB"/>
    <w:p w14:paraId="514F9A44" w14:textId="77777777" w:rsidR="00FE56BB" w:rsidRPr="00D46438" w:rsidRDefault="00FE56BB" w:rsidP="00FE56BB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60C68B50" w14:textId="77777777" w:rsidR="00FE56BB" w:rsidRPr="00D46438" w:rsidRDefault="00FE56BB" w:rsidP="00FE56BB"/>
    <w:p w14:paraId="3BDB614B" w14:textId="77777777" w:rsidR="00FE56BB" w:rsidRPr="00D46438" w:rsidRDefault="00FE56BB" w:rsidP="00FE56BB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6A303CEE" w14:textId="528AE555" w:rsidR="00FE56BB" w:rsidRPr="00D46438" w:rsidRDefault="00FE56BB" w:rsidP="00FE56BB">
      <w:pPr>
        <w:rPr>
          <w:i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77777777" w:rsidR="00FE67FA" w:rsidRDefault="00FE56BB" w:rsidP="00FE56BB">
      <w:pPr>
        <w:rPr>
          <w:i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</w:p>
    <w:p w14:paraId="05D54161" w14:textId="364199F4" w:rsidR="00FE56BB" w:rsidRPr="00FD2C1C" w:rsidRDefault="00970BC5" w:rsidP="00FE67F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</w:p>
    <w:p w14:paraId="758DA0CF" w14:textId="77777777" w:rsidR="00FE67FA" w:rsidRDefault="00FE56BB" w:rsidP="00FE56BB"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lastRenderedPageBreak/>
        <w:t>subdeclaration</w:t>
      </w:r>
      <w:proofErr w:type="spellEnd"/>
      <w:r>
        <w:rPr>
          <w:i/>
        </w:rPr>
        <w:t>’’</w:t>
      </w:r>
    </w:p>
    <w:p w14:paraId="743A742C" w14:textId="46CE4902" w:rsidR="00FE56BB" w:rsidRDefault="005F23BA" w:rsidP="00FE56BB">
      <w:pPr>
        <w:rPr>
          <w:i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1A846DF7" w:rsidR="00FE56BB" w:rsidRPr="00D46438" w:rsidRDefault="00FE56BB" w:rsidP="00FE56BB">
      <w:pPr>
        <w:rPr>
          <w:b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</w:p>
    <w:p w14:paraId="4D2EE77F" w14:textId="6D3F31A9" w:rsidR="00FE56BB" w:rsidRDefault="00FE56BB" w:rsidP="00FE56BB">
      <w:pPr>
        <w:rPr>
          <w:b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</w:p>
    <w:p w14:paraId="61FE8DD0" w14:textId="1E1B10D9" w:rsidR="00C9647D" w:rsidRPr="00D46438" w:rsidRDefault="00C9647D" w:rsidP="00C9647D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67F94CA7" w14:textId="77777777" w:rsidR="00C9647D" w:rsidRPr="00D46438" w:rsidRDefault="00C9647D" w:rsidP="00FE56BB">
      <w:pPr>
        <w:rPr>
          <w:b/>
        </w:rPr>
      </w:pPr>
    </w:p>
    <w:p w14:paraId="1B73DAFE" w14:textId="77777777" w:rsidR="00FE56BB" w:rsidRPr="00D46438" w:rsidRDefault="00FE56BB" w:rsidP="00FE56BB"/>
    <w:p w14:paraId="46A4F7C6" w14:textId="77777777" w:rsidR="00FE56BB" w:rsidRPr="00D46438" w:rsidRDefault="00FE56BB" w:rsidP="00FE56BB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41C234EE" w14:textId="77777777" w:rsidR="00FE56BB" w:rsidRPr="00D46438" w:rsidRDefault="00FE56BB" w:rsidP="00FE56BB"/>
    <w:p w14:paraId="52756BAC" w14:textId="77777777" w:rsidR="00FE56BB" w:rsidRPr="00D46438" w:rsidRDefault="00FE56BB" w:rsidP="00FE56BB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DB07DD2" w14:textId="18CE8787" w:rsidR="00FE56BB" w:rsidRPr="00D46438" w:rsidRDefault="00FE56BB" w:rsidP="00FE56BB">
      <w:pPr>
        <w:rPr>
          <w:i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3960ED60" w:rsidR="00FE56BB" w:rsidRPr="00D46438" w:rsidRDefault="00FE56BB" w:rsidP="00FE56BB"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48E5FD18" w:rsidR="00EC6865" w:rsidRPr="00D46438" w:rsidRDefault="00EC6865" w:rsidP="00EC6865">
      <w:pPr>
        <w:rPr>
          <w:b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</w:p>
    <w:p w14:paraId="3F5614A4" w14:textId="77777777" w:rsidR="00EC6865" w:rsidRPr="00D46438" w:rsidRDefault="00EC6865" w:rsidP="00EC6865"/>
    <w:p w14:paraId="3C625A66" w14:textId="77777777" w:rsidR="00FE56BB" w:rsidRPr="00D46438" w:rsidRDefault="00FE56BB" w:rsidP="00FE56BB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2432CF0D" w14:textId="77777777" w:rsidR="00FE56BB" w:rsidRPr="00D46438" w:rsidRDefault="00FE56BB" w:rsidP="00FE56BB"/>
    <w:p w14:paraId="4C3DF0F3" w14:textId="77777777" w:rsidR="00FE56BB" w:rsidRPr="00D46438" w:rsidRDefault="00FE56BB" w:rsidP="00FE56BB">
      <w:pPr>
        <w:rPr>
          <w:i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F518233" w14:textId="1585E856" w:rsidR="00FE56BB" w:rsidRPr="00D46438" w:rsidRDefault="00FE56BB" w:rsidP="00FE56BB">
      <w:pPr>
        <w:rPr>
          <w:i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77777777" w:rsidR="00FE56BB" w:rsidRPr="00D46438" w:rsidRDefault="00FE56BB" w:rsidP="00FE56BB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178B52DF" w:rsidR="00FE56BB" w:rsidRPr="00D46438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62769F59" w14:textId="2A48C1C5" w:rsidR="00404F05" w:rsidRPr="00C1502A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7BCC01C7" w14:textId="5FA78F64" w:rsidR="00404F05" w:rsidRPr="00D46438" w:rsidRDefault="00404F05" w:rsidP="00404F05"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0AC684A5" w:rsidR="00FE56BB" w:rsidRPr="00F82E61" w:rsidRDefault="00FE56BB" w:rsidP="00FE56BB">
      <w:pPr>
        <w:rPr>
          <w:i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</w:p>
    <w:p w14:paraId="636C8FC7" w14:textId="5A1D7F07" w:rsidR="00FE56BB" w:rsidRPr="00D46438" w:rsidRDefault="00FE56BB" w:rsidP="00FE56BB"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77777777" w:rsidR="00F82E61" w:rsidRPr="00D46438" w:rsidRDefault="00F82E61" w:rsidP="00FE56BB"/>
    <w:p w14:paraId="363189CB" w14:textId="7B84D1C4" w:rsidR="00FE56BB" w:rsidRPr="00D46438" w:rsidRDefault="00FE56BB" w:rsidP="00FE56BB"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</w:p>
    <w:p w14:paraId="257FEFD6" w14:textId="57E8B033" w:rsidR="00FE56BB" w:rsidRPr="00D46438" w:rsidRDefault="00FE56BB" w:rsidP="00FE56BB"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</w:p>
    <w:p w14:paraId="351F1FE7" w14:textId="48666C4C" w:rsidR="009479B4" w:rsidRPr="00D46438" w:rsidRDefault="009479B4" w:rsidP="009479B4"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77777777" w:rsidR="00FE56BB" w:rsidRPr="00D46438" w:rsidRDefault="00FE56BB" w:rsidP="00FE56BB"/>
    <w:p w14:paraId="5AE5EFAE" w14:textId="77777777" w:rsidR="00FE56BB" w:rsidRPr="00D46438" w:rsidRDefault="00FE56BB" w:rsidP="00FE56BB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5D2FE68B" w14:textId="11AC5092" w:rsidR="004E5637" w:rsidRPr="004E5637" w:rsidRDefault="00FE56BB" w:rsidP="00FE56BB">
      <w:pPr>
        <w:rPr>
          <w:i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0A59CB43" w:rsidR="00FE56BB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615081D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12FEF108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755990B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0750201A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6A926EE0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REAL INT </w:t>
            </w:r>
          </w:p>
        </w:tc>
      </w:tr>
      <w:tr w:rsidR="007C560C" w14:paraId="61DC96E3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D937B9E" w14:textId="220ACA1E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4DFA59D4" w14:textId="703A8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1854F68E" w14:textId="37604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0E836594" w14:textId="03EAB37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</w:tr>
      <w:tr w:rsidR="007C560C" w14:paraId="620C126C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DD149B" w14:textId="7EFC6E81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226C39E1" w14:textId="205AE86F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F52FBA" w14:textId="0364B7E8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534B4E2" w14:textId="6074DD29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2489AABA" w:rsidR="00FE56BB" w:rsidRPr="001E13BA" w:rsidRDefault="00FE56BB" w:rsidP="00FE56BB">
      <w:pPr>
        <w:rPr>
          <w:i/>
        </w:rPr>
      </w:pPr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 w:rsidR="001E13BA">
        <w:rPr>
          <w:i/>
        </w:rPr>
        <w:t xml:space="preserve"> </w:t>
      </w:r>
      <w:proofErr w:type="spellStart"/>
      <w:r w:rsidR="001E13BA" w:rsidRPr="00D46438">
        <w:rPr>
          <w:i/>
        </w:rPr>
        <w:t>simple_expression</w:t>
      </w:r>
      <w:proofErr w:type="spellEnd"/>
      <w:r w:rsidR="001E13BA">
        <w:rPr>
          <w:i/>
        </w:rPr>
        <w:t xml:space="preserve">’ </w:t>
      </w:r>
      <w:r w:rsidR="001E13BA" w:rsidRPr="001E13BA">
        <w:rPr>
          <w:color w:val="ED7D31" w:themeColor="accent2"/>
        </w:rPr>
        <w:t>(2)</w:t>
      </w:r>
      <w:r w:rsidR="00C10715">
        <w:rPr>
          <w:i/>
        </w:rPr>
        <w:tab/>
      </w:r>
      <w:r w:rsidR="00C10715">
        <w:rPr>
          <w:i/>
        </w:rPr>
        <w:tab/>
      </w:r>
      <w:r w:rsidR="00C10715">
        <w:rPr>
          <w:color w:val="FF0000"/>
        </w:rPr>
        <w:t>VOID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r w:rsidR="00C10715">
        <w:rPr>
          <w:color w:val="5B9BD5" w:themeColor="accent5"/>
        </w:rPr>
        <w:t>TYPE</w:t>
      </w:r>
    </w:p>
    <w:p w14:paraId="55FDF8F4" w14:textId="77777777" w:rsidR="001E13BA" w:rsidRDefault="001E13BA" w:rsidP="001E13BA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4201B15C" w14:textId="5D7CA3CB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20A8E53F" w14:textId="19D133B6" w:rsidR="00FE56BB" w:rsidRDefault="00FE56BB" w:rsidP="00FE56BB">
      <w:pPr>
        <w:rPr>
          <w:i/>
        </w:rPr>
      </w:pPr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(2)</w:t>
      </w:r>
    </w:p>
    <w:p w14:paraId="574F7EC2" w14:textId="4D53ADA9" w:rsidR="001E13BA" w:rsidRDefault="001E13BA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1E39F90C" w14:textId="2FEC767A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0A6F56A4" w14:textId="6EA810FC" w:rsidR="00FE56BB" w:rsidRDefault="00FE56BB" w:rsidP="00FE56BB">
      <w:pPr>
        <w:rPr>
          <w:color w:val="5B9BD5" w:themeColor="accent5"/>
        </w:rPr>
      </w:pPr>
      <w:r w:rsidRPr="00D46438">
        <w:t>19.3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1</w:t>
      </w:r>
      <w:r w:rsidR="00C10715" w:rsidRPr="00C10715">
        <w:rPr>
          <w:color w:val="ED7D31" w:themeColor="accent2"/>
        </w:rPr>
        <w:t>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2</w:t>
      </w:r>
      <w:r w:rsidR="00C10715" w:rsidRPr="00C10715">
        <w:rPr>
          <w:color w:val="ED7D31" w:themeColor="accent2"/>
        </w:rPr>
        <w:t>)</w:t>
      </w:r>
      <w:r w:rsidR="00C10715">
        <w:rPr>
          <w:i/>
        </w:rPr>
        <w:tab/>
      </w:r>
      <w:r w:rsidR="00C10715">
        <w:rPr>
          <w:color w:val="FF0000"/>
        </w:rPr>
        <w:t>TYPE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proofErr w:type="spellStart"/>
      <w:r w:rsidR="00C10715">
        <w:rPr>
          <w:color w:val="5B9BD5" w:themeColor="accent5"/>
        </w:rPr>
        <w:t>TYPE</w:t>
      </w:r>
      <w:proofErr w:type="spellEnd"/>
    </w:p>
    <w:p w14:paraId="4F3495FA" w14:textId="3EFB1094" w:rsidR="00C10715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</w:t>
      </w:r>
      <w:r>
        <w:rPr>
          <w:color w:val="ED7D31" w:themeColor="accent2"/>
        </w:rPr>
        <w:t>1</w:t>
      </w:r>
      <w:r w:rsidRPr="00C10715">
        <w:rPr>
          <w:color w:val="ED7D31" w:themeColor="accent2"/>
        </w:rPr>
        <w:t>)</w:t>
      </w:r>
      <w:r w:rsidR="000B5C54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Default="000B5C54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term.type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addop.op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(in)</w:t>
            </w:r>
          </w:p>
        </w:tc>
        <w:tc>
          <w:tcPr>
            <w:tcW w:w="2698" w:type="dxa"/>
          </w:tcPr>
          <w:p w14:paraId="087E36A6" w14:textId="36A2A353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(in)</w:t>
            </w:r>
          </w:p>
        </w:tc>
      </w:tr>
      <w:tr w:rsidR="000B5C54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8272E8" w:rsidRDefault="008272E8" w:rsidP="00FE56BB">
            <w:pPr>
              <w:rPr>
                <w:b w:val="0"/>
                <w:color w:val="ED7D31" w:themeColor="accent2"/>
              </w:rPr>
            </w:pPr>
            <w:r w:rsidRPr="008272E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0B5C54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0B5C54" w:rsidRDefault="008272E8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0B5C54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0B5C54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B5C54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0B5C54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</w:tr>
      <w:tr w:rsidR="000B5C54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Default="001E13BA" w:rsidP="00FE56BB">
            <w:pPr>
              <w:rPr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Default="000B5C54" w:rsidP="00FE56BB">
      <w:pPr>
        <w:rPr>
          <w:color w:val="ED7D31" w:themeColor="accent2"/>
        </w:rPr>
      </w:pPr>
    </w:p>
    <w:p w14:paraId="7E7BD6E1" w14:textId="25F47B82" w:rsidR="000B5C54" w:rsidRPr="000B5C54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(2)</w:t>
      </w:r>
      <w:r w:rsidR="000B5C54">
        <w:rPr>
          <w:color w:val="ED7D31" w:themeColor="accent2"/>
        </w:rPr>
        <w:t xml:space="preserve"> {simple_expression’</w:t>
      </w:r>
      <w:proofErr w:type="gramStart"/>
      <w:r w:rsidR="000B5C54">
        <w:rPr>
          <w:color w:val="ED7D31" w:themeColor="accent2"/>
          <w:vertAlign w:val="subscript"/>
        </w:rPr>
        <w:t>1</w:t>
      </w:r>
      <w:r w:rsidR="000B5C54">
        <w:rPr>
          <w:color w:val="ED7D31" w:themeColor="accent2"/>
        </w:rPr>
        <w:t>.type</w:t>
      </w:r>
      <w:proofErr w:type="gramEnd"/>
      <w:r w:rsidR="000B5C54">
        <w:rPr>
          <w:color w:val="ED7D31" w:themeColor="accent2"/>
        </w:rPr>
        <w:t xml:space="preserve"> :=  simple_expression’</w:t>
      </w:r>
      <w:r w:rsidR="000B5C54">
        <w:rPr>
          <w:color w:val="ED7D31" w:themeColor="accent2"/>
          <w:vertAlign w:val="subscript"/>
        </w:rPr>
        <w:t>2</w:t>
      </w:r>
      <w:r w:rsidR="000B5C54">
        <w:rPr>
          <w:color w:val="ED7D31" w:themeColor="accent2"/>
        </w:rPr>
        <w:t>.type}</w:t>
      </w:r>
    </w:p>
    <w:p w14:paraId="185ABE1A" w14:textId="77777777" w:rsidR="00C10715" w:rsidRDefault="009712DB" w:rsidP="00FE56BB">
      <w:pPr>
        <w:rPr>
          <w:color w:val="545454"/>
          <w:shd w:val="clear" w:color="auto" w:fill="FFFFFF"/>
        </w:rPr>
      </w:pPr>
      <w:r>
        <w:t>19.3.2</w:t>
      </w:r>
      <w:r w:rsidR="00FE56BB" w:rsidRPr="00D46438">
        <w:tab/>
      </w:r>
      <w:proofErr w:type="spellStart"/>
      <w:r w:rsidR="00FE56BB" w:rsidRPr="00D46438">
        <w:rPr>
          <w:i/>
        </w:rPr>
        <w:t>simple_expression</w:t>
      </w:r>
      <w:proofErr w:type="spellEnd"/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CAFD76D" w14:textId="3151C40E" w:rsidR="00C10715" w:rsidRPr="00C10715" w:rsidRDefault="00C10715" w:rsidP="00FE56BB">
      <w:pPr>
        <w:rPr>
          <w:color w:val="545454"/>
          <w:shd w:val="clear" w:color="auto" w:fill="FFFFFF"/>
        </w:rPr>
      </w:pPr>
      <w:r>
        <w:rPr>
          <w:color w:val="545454"/>
          <w:shd w:val="clear" w:color="auto" w:fill="FFFFFF"/>
        </w:rPr>
        <w:tab/>
      </w:r>
      <w:r>
        <w:rPr>
          <w:color w:val="ED7D31" w:themeColor="accent2"/>
          <w:shd w:val="clear" w:color="auto" w:fill="FFFFFF"/>
        </w:rPr>
        <w:t>{</w:t>
      </w:r>
      <w:proofErr w:type="spellStart"/>
      <w:r>
        <w:rPr>
          <w:color w:val="ED7D31" w:themeColor="accent2"/>
          <w:shd w:val="clear" w:color="auto" w:fill="FFFFFF"/>
        </w:rPr>
        <w:t>simple_expression</w:t>
      </w:r>
      <w:proofErr w:type="gramStart"/>
      <w:r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>
        <w:rPr>
          <w:color w:val="ED7D31" w:themeColor="accent2"/>
          <w:shd w:val="clear" w:color="auto" w:fill="FFFFFF"/>
        </w:rPr>
        <w:t xml:space="preserve"> := </w:t>
      </w:r>
      <w:proofErr w:type="spellStart"/>
      <w:r>
        <w:rPr>
          <w:color w:val="ED7D31" w:themeColor="accent2"/>
          <w:shd w:val="clear" w:color="auto" w:fill="FFFFFF"/>
        </w:rPr>
        <w:t>simple_expression.i</w:t>
      </w:r>
      <w:proofErr w:type="spellEnd"/>
      <w:r>
        <w:rPr>
          <w:color w:val="ED7D31" w:themeColor="accent2"/>
          <w:shd w:val="clear" w:color="auto" w:fill="FFFFFF"/>
        </w:rPr>
        <w:t>}</w:t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</w:p>
    <w:p w14:paraId="0D54440A" w14:textId="77777777" w:rsidR="00FE56BB" w:rsidRPr="00D46438" w:rsidRDefault="00FE56BB" w:rsidP="00FE56BB"/>
    <w:p w14:paraId="74C2E203" w14:textId="16E426E5" w:rsidR="00FE56BB" w:rsidRDefault="00FE56BB" w:rsidP="00FE56BB">
      <w:pPr>
        <w:rPr>
          <w:color w:val="5B9BD5" w:themeColor="accent5"/>
        </w:rPr>
      </w:pPr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(1)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VOID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r w:rsidR="00365922">
        <w:rPr>
          <w:color w:val="5B9BD5" w:themeColor="accent5"/>
        </w:rPr>
        <w:t>TYPE</w:t>
      </w:r>
    </w:p>
    <w:p w14:paraId="49B4EA56" w14:textId="30D30A57" w:rsid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(1) {term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factor.type</w:t>
      </w:r>
      <w:proofErr w:type="spellEnd"/>
      <w:r>
        <w:rPr>
          <w:color w:val="ED7D31" w:themeColor="accent2"/>
        </w:rPr>
        <w:t>}</w:t>
      </w:r>
    </w:p>
    <w:p w14:paraId="2B4081C6" w14:textId="07819BD5" w:rsidR="008A0752" w:rsidRP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</w:t>
      </w:r>
      <w:r>
        <w:rPr>
          <w:color w:val="ED7D31" w:themeColor="accent2"/>
        </w:rPr>
        <w:t>2</w:t>
      </w:r>
      <w:r>
        <w:rPr>
          <w:color w:val="ED7D31" w:themeColor="accent2"/>
        </w:rPr>
        <w:t>) {</w:t>
      </w:r>
      <w:proofErr w:type="spellStart"/>
      <w:proofErr w:type="gramStart"/>
      <w:r>
        <w:rPr>
          <w:color w:val="ED7D31" w:themeColor="accent2"/>
        </w:rPr>
        <w:t>term</w:t>
      </w:r>
      <w:r>
        <w:rPr>
          <w:color w:val="ED7D31" w:themeColor="accent2"/>
        </w:rPr>
        <w:t>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</w:t>
      </w:r>
      <w:r>
        <w:rPr>
          <w:color w:val="ED7D31" w:themeColor="accent2"/>
        </w:rPr>
        <w:t>.type</w:t>
      </w:r>
      <w:proofErr w:type="spellEnd"/>
      <w:r>
        <w:rPr>
          <w:color w:val="ED7D31" w:themeColor="accent2"/>
        </w:rPr>
        <w:t>}</w:t>
      </w:r>
    </w:p>
    <w:p w14:paraId="160515D5" w14:textId="73397EE9" w:rsidR="00F334C9" w:rsidRPr="00365922" w:rsidRDefault="00FE56BB" w:rsidP="00FE56BB">
      <w:pPr>
        <w:rPr>
          <w:color w:val="5B9BD5" w:themeColor="accent5"/>
        </w:rPr>
      </w:pPr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(1)</w:t>
      </w:r>
      <w:r w:rsidR="00F334C9"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TYPE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proofErr w:type="spellStart"/>
      <w:r w:rsidR="00365922">
        <w:rPr>
          <w:color w:val="5B9BD5" w:themeColor="accent5"/>
        </w:rPr>
        <w:t>TYPE</w:t>
      </w:r>
      <w:proofErr w:type="spellEnd"/>
    </w:p>
    <w:p w14:paraId="52651EC9" w14:textId="3E1C4682" w:rsidR="009340AA" w:rsidRPr="00F334C9" w:rsidRDefault="00F334C9" w:rsidP="00F334C9">
      <w:pPr>
        <w:ind w:firstLine="720"/>
        <w:rPr>
          <w:color w:val="ED7D31" w:themeColor="accent2"/>
        </w:rPr>
      </w:pPr>
      <w:r w:rsidRPr="00F334C9">
        <w:rPr>
          <w:color w:val="ED7D31" w:themeColor="accent2"/>
        </w:rPr>
        <w:t>(</w:t>
      </w:r>
      <w:r w:rsidR="00D504F9">
        <w:rPr>
          <w:color w:val="ED7D31" w:themeColor="accent2"/>
        </w:rPr>
        <w:t>1</w:t>
      </w:r>
      <w:r w:rsidRPr="00F334C9">
        <w:rPr>
          <w:color w:val="ED7D31" w:themeColor="accent2"/>
        </w:rPr>
        <w:t>)</w:t>
      </w:r>
      <w:r w:rsidR="00D504F9">
        <w:rPr>
          <w:color w:val="ED7D31" w:themeColor="accent2"/>
        </w:rPr>
        <w:t xml:space="preserve"> </w:t>
      </w:r>
      <w:r w:rsidR="009340AA" w:rsidRPr="00F334C9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Default="009340AA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 w:rsidR="00D504F9"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</w:t>
            </w:r>
            <w:r w:rsidR="00D504F9">
              <w:rPr>
                <w:color w:val="ED7D31" w:themeColor="accent2"/>
              </w:rPr>
              <w:t>i</w:t>
            </w:r>
            <w:proofErr w:type="gramEnd"/>
            <w:r w:rsidR="00D504F9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</w:t>
            </w:r>
            <w:r w:rsidR="00D504F9">
              <w:rPr>
                <w:color w:val="ED7D31" w:themeColor="accent2"/>
              </w:rPr>
              <w:t>(in)</w:t>
            </w:r>
          </w:p>
        </w:tc>
        <w:tc>
          <w:tcPr>
            <w:tcW w:w="2698" w:type="dxa"/>
          </w:tcPr>
          <w:p w14:paraId="21EBD84D" w14:textId="43976900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 w:rsidR="00D504F9">
              <w:rPr>
                <w:color w:val="ED7D31" w:themeColor="accent2"/>
              </w:rPr>
              <w:t xml:space="preserve"> </w:t>
            </w:r>
            <w:r w:rsidR="00D504F9">
              <w:rPr>
                <w:color w:val="ED7D31" w:themeColor="accent2"/>
              </w:rPr>
              <w:t>(in)</w:t>
            </w:r>
          </w:p>
        </w:tc>
      </w:tr>
      <w:tr w:rsidR="009340AA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9340AA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9340AA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8272E8">
              <w:rPr>
                <w:color w:val="ED7D31" w:themeColor="accent2"/>
              </w:rPr>
              <w:t xml:space="preserve"> BOOL</w:t>
            </w:r>
          </w:p>
        </w:tc>
      </w:tr>
      <w:tr w:rsidR="009340AA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Default="00BC6A1F" w:rsidP="00FE56BB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</w:tr>
      <w:tr w:rsidR="009340AA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3917D0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3917D0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3917D0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BC6A1F" w:rsidRDefault="00C350C4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C350C4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</w:tr>
      <w:tr w:rsidR="00C350C4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Default="003917D0" w:rsidP="00D504F9">
      <w:pPr>
        <w:ind w:firstLine="720"/>
        <w:rPr>
          <w:color w:val="ED7D31" w:themeColor="accent2"/>
        </w:rPr>
      </w:pPr>
      <w:r>
        <w:rPr>
          <w:color w:val="ED7D31" w:themeColor="accent2"/>
        </w:rPr>
        <w:t xml:space="preserve">NOTE: If </w:t>
      </w:r>
      <w:proofErr w:type="spellStart"/>
      <w:proofErr w:type="gramStart"/>
      <w:r>
        <w:rPr>
          <w:color w:val="ED7D31" w:themeColor="accent2"/>
        </w:rPr>
        <w:t>mulop.op</w:t>
      </w:r>
      <w:proofErr w:type="gramEnd"/>
      <w:r>
        <w:rPr>
          <w:color w:val="ED7D31" w:themeColor="accent2"/>
        </w:rPr>
        <w:t xml:space="preserve"> is / mu</w:t>
      </w:r>
      <w:proofErr w:type="spellEnd"/>
      <w:r>
        <w:rPr>
          <w:color w:val="ED7D31" w:themeColor="accent2"/>
        </w:rPr>
        <w:t>st check for divide by zero</w:t>
      </w:r>
    </w:p>
    <w:p w14:paraId="63F0B91B" w14:textId="0B5D9F35" w:rsidR="00D504F9" w:rsidRPr="00F334C9" w:rsidRDefault="00D504F9" w:rsidP="00D504F9">
      <w:pPr>
        <w:rPr>
          <w:color w:val="ED7D31" w:themeColor="accent2"/>
        </w:rPr>
      </w:pPr>
      <w:r>
        <w:rPr>
          <w:color w:val="ED7D31" w:themeColor="accent2"/>
        </w:rPr>
        <w:tab/>
      </w:r>
      <w:r w:rsidRPr="00F334C9">
        <w:rPr>
          <w:color w:val="ED7D31" w:themeColor="accent2"/>
        </w:rPr>
        <w:t>(</w:t>
      </w:r>
      <w:r>
        <w:rPr>
          <w:color w:val="ED7D31" w:themeColor="accent2"/>
        </w:rPr>
        <w:t>2</w:t>
      </w:r>
      <w:r w:rsidRPr="00F334C9">
        <w:rPr>
          <w:color w:val="ED7D31" w:themeColor="accent2"/>
        </w:rPr>
        <w:t>)</w:t>
      </w:r>
      <w:r>
        <w:rPr>
          <w:color w:val="ED7D31" w:themeColor="accent2"/>
        </w:rPr>
        <w:t xml:space="preserve"> {</w:t>
      </w:r>
      <w:proofErr w:type="spellStart"/>
      <w:proofErr w:type="gramStart"/>
      <w:r>
        <w:rPr>
          <w:color w:val="ED7D31" w:themeColor="accent2"/>
        </w:rPr>
        <w:t>term.</w:t>
      </w:r>
      <w:r>
        <w:rPr>
          <w:color w:val="ED7D31" w:themeColor="accent2"/>
        </w:rPr>
        <w:t>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</w:t>
      </w:r>
      <w:r>
        <w:rPr>
          <w:color w:val="ED7D31" w:themeColor="accent2"/>
        </w:rPr>
        <w:t>.type</w:t>
      </w:r>
      <w:proofErr w:type="spellEnd"/>
      <w:r>
        <w:rPr>
          <w:color w:val="ED7D31" w:themeColor="accent2"/>
        </w:rPr>
        <w:t>}</w:t>
      </w:r>
    </w:p>
    <w:p w14:paraId="084C844E" w14:textId="3A86E44A" w:rsidR="003917D0" w:rsidRPr="003917D0" w:rsidRDefault="003917D0" w:rsidP="00FE56BB">
      <w:pPr>
        <w:rPr>
          <w:color w:val="ED7D31" w:themeColor="accent2"/>
        </w:rPr>
      </w:pPr>
    </w:p>
    <w:p w14:paraId="16AB8D72" w14:textId="3F86E5D1" w:rsidR="00FE56BB" w:rsidRDefault="00FE56BB" w:rsidP="00FE56BB">
      <w:pPr>
        <w:rPr>
          <w:color w:val="545454"/>
          <w:shd w:val="clear" w:color="auto" w:fill="FFFFFF"/>
        </w:rPr>
      </w:pPr>
      <w:r w:rsidRPr="00D46438">
        <w:lastRenderedPageBreak/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>
        <w:tab/>
      </w:r>
      <w:r w:rsidRPr="00AF37FD">
        <w:rPr>
          <w:color w:val="ED7D31" w:themeColor="accent2"/>
        </w:rPr>
        <w:t>{</w:t>
      </w:r>
      <w:proofErr w:type="spellStart"/>
      <w:r w:rsidR="001E7BBA">
        <w:rPr>
          <w:color w:val="ED7D31" w:themeColor="accent2"/>
        </w:rPr>
        <w:t>term</w:t>
      </w:r>
      <w:proofErr w:type="gramStart"/>
      <w:r w:rsidR="001E7BBA">
        <w:rPr>
          <w:color w:val="ED7D31" w:themeColor="accent2"/>
        </w:rPr>
        <w:t>’.type</w:t>
      </w:r>
      <w:proofErr w:type="spellEnd"/>
      <w:proofErr w:type="gramEnd"/>
      <w:r w:rsidR="001E7BBA">
        <w:rPr>
          <w:color w:val="ED7D31" w:themeColor="accent2"/>
        </w:rPr>
        <w:t xml:space="preserve"> := term’.</w:t>
      </w:r>
      <w:proofErr w:type="spellStart"/>
      <w:r w:rsidR="001E7BBA">
        <w:rPr>
          <w:color w:val="ED7D31" w:themeColor="accent2"/>
        </w:rPr>
        <w:t>i</w:t>
      </w:r>
      <w:proofErr w:type="spellEnd"/>
      <w:r w:rsidRPr="00AF37FD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057E363A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</w:p>
    <w:p w14:paraId="735F273F" w14:textId="54DEF385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0D79E047" w14:textId="15B6ED48" w:rsidR="005D68D1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 w:rsidRPr="005D68D1">
        <w:rPr>
          <w:color w:val="ED7D31" w:themeColor="accent2"/>
        </w:rPr>
        <w:t>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E5004E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4D57" w14:textId="77777777" w:rsidR="00E5004E" w:rsidRDefault="00E5004E">
      <w:r>
        <w:separator/>
      </w:r>
    </w:p>
  </w:endnote>
  <w:endnote w:type="continuationSeparator" w:id="0">
    <w:p w14:paraId="5A0195E0" w14:textId="77777777" w:rsidR="00E5004E" w:rsidRDefault="00E5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62D5" w14:textId="77777777" w:rsidR="00E5004E" w:rsidRDefault="00E5004E">
      <w:r>
        <w:separator/>
      </w:r>
    </w:p>
  </w:footnote>
  <w:footnote w:type="continuationSeparator" w:id="0">
    <w:p w14:paraId="4776AD98" w14:textId="77777777" w:rsidR="00E5004E" w:rsidRDefault="00E50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7433"/>
    <w:rsid w:val="000B5C54"/>
    <w:rsid w:val="000E7ECC"/>
    <w:rsid w:val="0013220D"/>
    <w:rsid w:val="00157881"/>
    <w:rsid w:val="001E13BA"/>
    <w:rsid w:val="001E7BBA"/>
    <w:rsid w:val="001F3E6E"/>
    <w:rsid w:val="00244538"/>
    <w:rsid w:val="002B10CB"/>
    <w:rsid w:val="002C1666"/>
    <w:rsid w:val="002E025E"/>
    <w:rsid w:val="002E0F87"/>
    <w:rsid w:val="00331417"/>
    <w:rsid w:val="00365922"/>
    <w:rsid w:val="003917D0"/>
    <w:rsid w:val="00404F05"/>
    <w:rsid w:val="004A74AA"/>
    <w:rsid w:val="004E5637"/>
    <w:rsid w:val="00503E0B"/>
    <w:rsid w:val="00522E7D"/>
    <w:rsid w:val="0054126E"/>
    <w:rsid w:val="005D68D1"/>
    <w:rsid w:val="005F23BA"/>
    <w:rsid w:val="006462A0"/>
    <w:rsid w:val="006467FD"/>
    <w:rsid w:val="00647FAB"/>
    <w:rsid w:val="00675DF4"/>
    <w:rsid w:val="006805D4"/>
    <w:rsid w:val="006C6218"/>
    <w:rsid w:val="006E3CB9"/>
    <w:rsid w:val="00770DBF"/>
    <w:rsid w:val="007C560C"/>
    <w:rsid w:val="007D5D0E"/>
    <w:rsid w:val="007E77CD"/>
    <w:rsid w:val="008272E8"/>
    <w:rsid w:val="008A0752"/>
    <w:rsid w:val="008B22D3"/>
    <w:rsid w:val="009340AA"/>
    <w:rsid w:val="009479B4"/>
    <w:rsid w:val="00970BC5"/>
    <w:rsid w:val="009712DB"/>
    <w:rsid w:val="009E060C"/>
    <w:rsid w:val="00A3607F"/>
    <w:rsid w:val="00A522C3"/>
    <w:rsid w:val="00AE1F83"/>
    <w:rsid w:val="00AF37FD"/>
    <w:rsid w:val="00B01523"/>
    <w:rsid w:val="00B103C2"/>
    <w:rsid w:val="00B10635"/>
    <w:rsid w:val="00B30E6B"/>
    <w:rsid w:val="00B31534"/>
    <w:rsid w:val="00B43631"/>
    <w:rsid w:val="00B85243"/>
    <w:rsid w:val="00BC6A1F"/>
    <w:rsid w:val="00C10715"/>
    <w:rsid w:val="00C1502A"/>
    <w:rsid w:val="00C350C4"/>
    <w:rsid w:val="00C67641"/>
    <w:rsid w:val="00C9647D"/>
    <w:rsid w:val="00CA0059"/>
    <w:rsid w:val="00CB3C82"/>
    <w:rsid w:val="00CD70AA"/>
    <w:rsid w:val="00D504F9"/>
    <w:rsid w:val="00D540FA"/>
    <w:rsid w:val="00D82011"/>
    <w:rsid w:val="00E5004E"/>
    <w:rsid w:val="00E73393"/>
    <w:rsid w:val="00E75D70"/>
    <w:rsid w:val="00EC3A82"/>
    <w:rsid w:val="00EC480B"/>
    <w:rsid w:val="00EC6865"/>
    <w:rsid w:val="00EF78AA"/>
    <w:rsid w:val="00F134E0"/>
    <w:rsid w:val="00F334C9"/>
    <w:rsid w:val="00F82E61"/>
    <w:rsid w:val="00F94AD5"/>
    <w:rsid w:val="00FD2C1C"/>
    <w:rsid w:val="00FE56BB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25</cp:revision>
  <dcterms:created xsi:type="dcterms:W3CDTF">2018-12-21T02:41:00Z</dcterms:created>
  <dcterms:modified xsi:type="dcterms:W3CDTF">2018-12-21T04:10:00Z</dcterms:modified>
</cp:coreProperties>
</file>