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C9FC2" w14:textId="77777777" w:rsidR="008F6190" w:rsidRPr="00D46438" w:rsidRDefault="008F6190" w:rsidP="008F6190">
      <w:pPr>
        <w:rPr>
          <w:b/>
        </w:rPr>
      </w:pPr>
      <w:r w:rsidRPr="00D46438">
        <w:rPr>
          <w:b/>
        </w:rPr>
        <w:t>Bold: terminals</w:t>
      </w:r>
    </w:p>
    <w:p w14:paraId="4F49A460" w14:textId="77777777" w:rsidR="008F6190" w:rsidRPr="00D46438" w:rsidRDefault="008F6190" w:rsidP="008F6190">
      <w:pPr>
        <w:rPr>
          <w:i/>
        </w:rPr>
      </w:pPr>
      <w:r w:rsidRPr="00D46438">
        <w:rPr>
          <w:i/>
        </w:rPr>
        <w:t>Non-bold: non-terminals</w:t>
      </w:r>
    </w:p>
    <w:p w14:paraId="5733DAFA" w14:textId="77777777" w:rsidR="008F6190" w:rsidRPr="00D46438" w:rsidRDefault="008F6190" w:rsidP="008F6190"/>
    <w:p w14:paraId="7B649C6E" w14:textId="69FA8E33" w:rsidR="008F6190" w:rsidRPr="00D46438" w:rsidRDefault="008F6190" w:rsidP="008F6190">
      <w:r w:rsidRPr="00D46438">
        <w:t xml:space="preserve">1. </w:t>
      </w:r>
      <w:r w:rsidRPr="00D46438">
        <w:tab/>
      </w:r>
      <w:r w:rsidRPr="00D46438">
        <w:rPr>
          <w:i/>
        </w:rPr>
        <w:t>program</w:t>
      </w:r>
      <w:r w:rsidRPr="00D46438">
        <w:t xml:space="preserve">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program id (</w:t>
      </w:r>
      <w:proofErr w:type="spellStart"/>
      <w:r w:rsidRPr="00D46438">
        <w:t>idlst</w:t>
      </w:r>
      <w:proofErr w:type="spellEnd"/>
      <w:r w:rsidRPr="00D46438">
        <w:rPr>
          <w:b/>
        </w:rPr>
        <w:t xml:space="preserve">); </w:t>
      </w:r>
    </w:p>
    <w:p w14:paraId="5DD23294" w14:textId="77777777" w:rsidR="008F6190" w:rsidRPr="00D46438" w:rsidRDefault="008F6190" w:rsidP="008F6190">
      <w:pPr>
        <w:ind w:left="2880" w:firstLine="720"/>
        <w:rPr>
          <w:i/>
        </w:rPr>
      </w:pPr>
      <w:r w:rsidRPr="00D46438">
        <w:rPr>
          <w:i/>
        </w:rPr>
        <w:t>declarations</w:t>
      </w:r>
    </w:p>
    <w:p w14:paraId="63EB331A" w14:textId="77777777" w:rsidR="008F6190" w:rsidRPr="00D46438" w:rsidRDefault="008F6190" w:rsidP="008F6190">
      <w:pPr>
        <w:ind w:left="2880" w:firstLine="720"/>
        <w:rPr>
          <w:i/>
        </w:rPr>
      </w:pP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 xml:space="preserve">  </w:t>
      </w:r>
    </w:p>
    <w:p w14:paraId="51145665" w14:textId="77777777" w:rsidR="008F6190" w:rsidRPr="00D46438" w:rsidRDefault="008F6190" w:rsidP="008F6190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</w:p>
    <w:p w14:paraId="14433464" w14:textId="77777777" w:rsidR="008F6190" w:rsidRPr="00D46438" w:rsidRDefault="008F6190" w:rsidP="008F6190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1AAEEE4F" w14:textId="77777777" w:rsidR="008F6190" w:rsidRPr="00D46438" w:rsidRDefault="008F6190" w:rsidP="00C70E66">
      <w:pPr>
        <w:rPr>
          <w:b/>
        </w:rPr>
      </w:pPr>
    </w:p>
    <w:p w14:paraId="43F8FB9B" w14:textId="77777777" w:rsidR="008F6190" w:rsidRPr="00D46438" w:rsidRDefault="008F6190" w:rsidP="008F6190">
      <w:pPr>
        <w:rPr>
          <w:i/>
        </w:rPr>
      </w:pPr>
      <w:r w:rsidRPr="00D46438">
        <w:t xml:space="preserve">2.1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 xml:space="preserve">id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</w:p>
    <w:p w14:paraId="41D937E9" w14:textId="77777777" w:rsidR="008F6190" w:rsidRPr="00D46438" w:rsidRDefault="008F6190" w:rsidP="008F6190">
      <w:r w:rsidRPr="00D46438">
        <w:t xml:space="preserve">2.2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 xml:space="preserve">, id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</w:p>
    <w:p w14:paraId="4542ADE0" w14:textId="77777777" w:rsidR="008F6190" w:rsidRPr="00D46438" w:rsidRDefault="008F6190" w:rsidP="008F6190">
      <w:r w:rsidRPr="00D46438">
        <w:t>2.3</w:t>
      </w:r>
      <w:r w:rsidRPr="00D46438">
        <w:tab/>
      </w:r>
      <w:proofErr w:type="spellStart"/>
      <w:r w:rsidRPr="00626DF6">
        <w:rPr>
          <w:i/>
        </w:rPr>
        <w:t>idlst</w:t>
      </w:r>
      <w:proofErr w:type="spellEnd"/>
      <w:r w:rsidRPr="00626DF6">
        <w:rPr>
          <w:i/>
        </w:rPr>
        <w:t>’</w:t>
      </w:r>
      <w:r w:rsidRPr="00D46438">
        <w:tab/>
      </w:r>
      <w:r w:rsidRPr="00D46438">
        <w:tab/>
      </w:r>
      <w:r w:rsidRPr="00D46438">
        <w:tab/>
        <w:t>--&gt;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2A15481D" w14:textId="77777777" w:rsidR="008F6190" w:rsidRPr="00D46438" w:rsidRDefault="008F6190" w:rsidP="008F6190"/>
    <w:p w14:paraId="0D7C3CEE" w14:textId="1AA8CE1D" w:rsidR="008F6190" w:rsidRPr="00D46438" w:rsidRDefault="008F6190" w:rsidP="008F6190">
      <w:r w:rsidRPr="00D46438">
        <w:t xml:space="preserve">3.1 </w:t>
      </w:r>
      <w:r w:rsidRPr="00D46438">
        <w:tab/>
      </w:r>
      <w:r w:rsidRPr="00D46438">
        <w:rPr>
          <w:i/>
        </w:rPr>
        <w:t>declarations</w:t>
      </w:r>
      <w:r w:rsidRPr="00D46438">
        <w:t xml:space="preserve">      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proofErr w:type="gramStart"/>
      <w:r w:rsidRPr="00D46438">
        <w:rPr>
          <w:i/>
        </w:rPr>
        <w:t>type</w:t>
      </w:r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r w:rsidRPr="00D46438">
        <w:rPr>
          <w:i/>
        </w:rPr>
        <w:t>declarations</w:t>
      </w:r>
    </w:p>
    <w:p w14:paraId="3EB7D338" w14:textId="43E2A8D5" w:rsidR="008F6190" w:rsidRPr="00D46438" w:rsidRDefault="009E24EE" w:rsidP="008F6190">
      <w:pPr>
        <w:rPr>
          <w:b/>
        </w:rPr>
      </w:pPr>
      <w:r>
        <w:t>3.2</w:t>
      </w:r>
      <w:r w:rsidR="008F6190" w:rsidRPr="00D46438">
        <w:tab/>
      </w:r>
      <w:r w:rsidR="008F6190" w:rsidRPr="00D46438">
        <w:rPr>
          <w:i/>
        </w:rPr>
        <w:t>declarations</w:t>
      </w:r>
      <w:r w:rsidR="008F6190" w:rsidRPr="00D46438">
        <w:tab/>
      </w:r>
      <w:r w:rsidR="008F6190" w:rsidRPr="00D46438">
        <w:tab/>
        <w:t xml:space="preserve">--&gt; </w:t>
      </w:r>
      <w:r w:rsidR="008F6190" w:rsidRPr="00D46438">
        <w:tab/>
      </w:r>
      <w:r w:rsidR="008F6190" w:rsidRPr="00D46438">
        <w:rPr>
          <w:color w:val="545454"/>
          <w:shd w:val="clear" w:color="auto" w:fill="FFFFFF"/>
        </w:rPr>
        <w:t>ϵ</w:t>
      </w:r>
    </w:p>
    <w:p w14:paraId="2D2EDFCA" w14:textId="77777777" w:rsidR="008F6190" w:rsidRPr="00D46438" w:rsidRDefault="008F6190" w:rsidP="008F6190">
      <w:pPr>
        <w:rPr>
          <w:sz w:val="26"/>
        </w:rPr>
      </w:pPr>
    </w:p>
    <w:p w14:paraId="7A4C170E" w14:textId="77777777" w:rsidR="008F6190" w:rsidRPr="00D46438" w:rsidRDefault="008F6190" w:rsidP="008F6190">
      <w:r w:rsidRPr="00D46438">
        <w:t>4.1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</w:p>
    <w:p w14:paraId="541D69A6" w14:textId="77777777" w:rsidR="008F6190" w:rsidRPr="00D46438" w:rsidRDefault="008F6190" w:rsidP="008F6190">
      <w:pPr>
        <w:rPr>
          <w:i/>
        </w:rPr>
      </w:pPr>
      <w:r w:rsidRPr="00D46438">
        <w:t>4.2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array</w:t>
      </w:r>
      <w:r w:rsidRPr="00D46438">
        <w:t xml:space="preserve"> [</w:t>
      </w:r>
      <w:proofErr w:type="spellStart"/>
      <w:r w:rsidRPr="00D46438">
        <w:rPr>
          <w:b/>
        </w:rPr>
        <w:t>num</w:t>
      </w:r>
      <w:proofErr w:type="spellEnd"/>
      <w:proofErr w:type="gramStart"/>
      <w:r w:rsidRPr="00D46438">
        <w:t xml:space="preserve"> </w:t>
      </w:r>
      <w:r w:rsidRPr="00D46438">
        <w:rPr>
          <w:b/>
        </w:rPr>
        <w:t>..</w:t>
      </w:r>
      <w:proofErr w:type="gramEnd"/>
      <w:r w:rsidRPr="00D46438">
        <w:t xml:space="preserve"> </w:t>
      </w:r>
      <w:proofErr w:type="spellStart"/>
      <w:r w:rsidRPr="00D46438">
        <w:rPr>
          <w:b/>
        </w:rPr>
        <w:t>num</w:t>
      </w:r>
      <w:proofErr w:type="spellEnd"/>
      <w:r w:rsidRPr="00D46438">
        <w:t xml:space="preserve">] </w:t>
      </w:r>
      <w:r w:rsidRPr="00D46438">
        <w:rPr>
          <w:b/>
        </w:rPr>
        <w:t>of</w:t>
      </w:r>
      <w:r w:rsidRPr="00D46438">
        <w:t xml:space="preserve"> </w:t>
      </w:r>
      <w:proofErr w:type="spellStart"/>
      <w:r w:rsidRPr="00D46438">
        <w:rPr>
          <w:i/>
        </w:rPr>
        <w:t>standard_type</w:t>
      </w:r>
      <w:proofErr w:type="spellEnd"/>
    </w:p>
    <w:p w14:paraId="076ADEFF" w14:textId="77777777" w:rsidR="008F6190" w:rsidRPr="00D46438" w:rsidRDefault="008F6190" w:rsidP="008F6190"/>
    <w:p w14:paraId="29F9A060" w14:textId="77777777" w:rsidR="008F6190" w:rsidRPr="00D46438" w:rsidRDefault="008F6190" w:rsidP="008F6190">
      <w:r w:rsidRPr="00D46438">
        <w:t>5.1</w:t>
      </w:r>
      <w:r w:rsidRPr="00D46438">
        <w:tab/>
      </w:r>
      <w:proofErr w:type="spellStart"/>
      <w:r w:rsidRPr="00D46438">
        <w:rPr>
          <w:i/>
        </w:rPr>
        <w:t>standard</w:t>
      </w:r>
      <w:r w:rsidRPr="00D46438">
        <w:t>_</w:t>
      </w:r>
      <w:r w:rsidRPr="00D46438">
        <w:rPr>
          <w:i/>
        </w:rPr>
        <w:t>type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integer</w:t>
      </w:r>
    </w:p>
    <w:p w14:paraId="688A3E24" w14:textId="77777777" w:rsidR="008F6190" w:rsidRPr="00D46438" w:rsidRDefault="008F6190" w:rsidP="008F6190">
      <w:pPr>
        <w:rPr>
          <w:b/>
        </w:rPr>
      </w:pPr>
      <w:r w:rsidRPr="00D46438">
        <w:t>5.2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real</w:t>
      </w:r>
    </w:p>
    <w:p w14:paraId="1A7EDEEB" w14:textId="77777777" w:rsidR="008F6190" w:rsidRPr="00D46438" w:rsidRDefault="008F6190" w:rsidP="008F6190"/>
    <w:p w14:paraId="103AB02C" w14:textId="2A88D3CC" w:rsidR="008F6190" w:rsidRPr="00D46438" w:rsidRDefault="008F6190" w:rsidP="008F6190">
      <w:r w:rsidRPr="00D46438">
        <w:t>6.1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</w:p>
    <w:p w14:paraId="2EA0628D" w14:textId="7531FCDE" w:rsidR="008F6190" w:rsidRPr="00D46438" w:rsidRDefault="009E24EE" w:rsidP="008F6190">
      <w:pPr>
        <w:rPr>
          <w:i/>
        </w:rPr>
      </w:pPr>
      <w:r>
        <w:t>6.2</w:t>
      </w:r>
      <w:r w:rsidR="008F6190" w:rsidRPr="00D46438">
        <w:tab/>
      </w:r>
      <w:proofErr w:type="spellStart"/>
      <w:r w:rsidR="008F6190" w:rsidRPr="00D46438">
        <w:rPr>
          <w:i/>
        </w:rPr>
        <w:t>subdeclarations</w:t>
      </w:r>
      <w:proofErr w:type="spellEnd"/>
      <w:r w:rsidR="008F6190" w:rsidRPr="00D46438">
        <w:tab/>
        <w:t xml:space="preserve">--&gt; </w:t>
      </w:r>
      <w:r w:rsidR="008F6190" w:rsidRPr="00D46438">
        <w:tab/>
      </w:r>
      <w:r w:rsidR="008F6190" w:rsidRPr="00D46438">
        <w:rPr>
          <w:color w:val="545454"/>
          <w:shd w:val="clear" w:color="auto" w:fill="FFFFFF"/>
        </w:rPr>
        <w:t>ϵ</w:t>
      </w:r>
    </w:p>
    <w:p w14:paraId="59F18C98" w14:textId="77777777" w:rsidR="008F6190" w:rsidRPr="00D46438" w:rsidRDefault="008F6190" w:rsidP="008F6190"/>
    <w:p w14:paraId="22AB871A" w14:textId="3CF5F99C" w:rsidR="008F6190" w:rsidRPr="00D46438" w:rsidRDefault="008F6190" w:rsidP="008F6190">
      <w:pPr>
        <w:rPr>
          <w:i/>
        </w:rPr>
      </w:pPr>
      <w:r w:rsidRPr="00D46438">
        <w:t>7</w:t>
      </w:r>
      <w:r w:rsidR="009E24EE">
        <w:t>.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t>subprog</w:t>
      </w:r>
      <w:r w:rsidR="00704365">
        <w:t>ram</w:t>
      </w:r>
      <w:r w:rsidRPr="00D46438">
        <w:t>_head</w:t>
      </w:r>
      <w:proofErr w:type="spellEnd"/>
      <w:r w:rsidRPr="00D46438">
        <w:t xml:space="preserve"> </w:t>
      </w:r>
      <w:r w:rsidRPr="00D46438">
        <w:rPr>
          <w:i/>
        </w:rPr>
        <w:t xml:space="preserve">declarations </w:t>
      </w:r>
      <w:proofErr w:type="spellStart"/>
      <w:r w:rsidRPr="00D46438">
        <w:rPr>
          <w:i/>
        </w:rPr>
        <w:t>subdeclarations</w:t>
      </w:r>
      <w:proofErr w:type="spellEnd"/>
      <w:r w:rsidRPr="00D46438">
        <w:t xml:space="preserve"> </w:t>
      </w:r>
      <w:proofErr w:type="spellStart"/>
      <w:r w:rsidRPr="00D46438">
        <w:rPr>
          <w:i/>
        </w:rPr>
        <w:t>compound_statement</w:t>
      </w:r>
      <w:proofErr w:type="spellEnd"/>
    </w:p>
    <w:p w14:paraId="77372C89" w14:textId="77777777" w:rsidR="008F6190" w:rsidRPr="00D46438" w:rsidRDefault="008F6190" w:rsidP="008F6190">
      <w:pPr>
        <w:rPr>
          <w:i/>
        </w:rPr>
      </w:pPr>
    </w:p>
    <w:p w14:paraId="1AB4852C" w14:textId="7273CA7C" w:rsidR="008F6190" w:rsidRPr="00D46438" w:rsidRDefault="008F6190" w:rsidP="008F6190">
      <w:pPr>
        <w:rPr>
          <w:b/>
        </w:rPr>
      </w:pPr>
      <w:r w:rsidRPr="00D46438">
        <w:t>8</w:t>
      </w:r>
      <w:r w:rsidR="009E24EE">
        <w:t>.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procedure</w:t>
      </w:r>
      <w:r w:rsidRPr="00D46438">
        <w:t xml:space="preserve"> </w:t>
      </w:r>
      <w:r w:rsidRPr="00D46438">
        <w:rPr>
          <w:b/>
        </w:rPr>
        <w:t>id</w:t>
      </w:r>
      <w:r w:rsidRPr="00D46438">
        <w:t xml:space="preserve"> </w:t>
      </w:r>
      <w:proofErr w:type="gramStart"/>
      <w:r w:rsidRPr="00D46438">
        <w:rPr>
          <w:i/>
        </w:rPr>
        <w:t>arguments</w:t>
      </w:r>
      <w:r w:rsidRPr="00D46438">
        <w:t xml:space="preserve"> </w:t>
      </w:r>
      <w:r w:rsidRPr="00D46438">
        <w:rPr>
          <w:b/>
        </w:rPr>
        <w:t>;</w:t>
      </w:r>
      <w:proofErr w:type="gramEnd"/>
    </w:p>
    <w:p w14:paraId="4B2F7E80" w14:textId="77777777" w:rsidR="008F6190" w:rsidRPr="00D46438" w:rsidRDefault="008F6190" w:rsidP="008F6190"/>
    <w:p w14:paraId="7814C498" w14:textId="77777777" w:rsidR="008F6190" w:rsidRPr="00D46438" w:rsidRDefault="008F6190" w:rsidP="008F6190">
      <w:r w:rsidRPr="00D46438">
        <w:t>9.1</w:t>
      </w:r>
      <w:r w:rsidRPr="00D46438">
        <w:tab/>
      </w:r>
      <w:r w:rsidRPr="00D46438">
        <w:rPr>
          <w:i/>
        </w:rPr>
        <w:t>arguments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(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b/>
        </w:rPr>
        <w:t>)</w:t>
      </w:r>
    </w:p>
    <w:p w14:paraId="4FC70217" w14:textId="762AC4A9" w:rsidR="008F6190" w:rsidRPr="009E24EE" w:rsidRDefault="00840547" w:rsidP="008F6190">
      <w:r>
        <w:t>9.2</w:t>
      </w:r>
      <w:r w:rsidR="009E24EE" w:rsidRPr="00D46438">
        <w:tab/>
      </w:r>
      <w:r w:rsidR="009E24EE" w:rsidRPr="00D46438">
        <w:rPr>
          <w:i/>
        </w:rPr>
        <w:t>arguments</w:t>
      </w:r>
      <w:r w:rsidR="009E24EE" w:rsidRPr="00D46438">
        <w:tab/>
      </w:r>
      <w:r w:rsidR="009E24EE" w:rsidRPr="00D46438">
        <w:tab/>
        <w:t xml:space="preserve">--&gt; </w:t>
      </w:r>
      <w:r w:rsidR="009E24EE" w:rsidRPr="00D46438">
        <w:tab/>
      </w:r>
      <w:r w:rsidR="009E24EE" w:rsidRPr="00D46438">
        <w:rPr>
          <w:color w:val="545454"/>
          <w:shd w:val="clear" w:color="auto" w:fill="FFFFFF"/>
        </w:rPr>
        <w:t>ϵ</w:t>
      </w:r>
    </w:p>
    <w:p w14:paraId="3998FC59" w14:textId="77777777" w:rsidR="009E24EE" w:rsidRPr="00D46438" w:rsidRDefault="009E24EE" w:rsidP="008F6190"/>
    <w:p w14:paraId="20A80466" w14:textId="77777777" w:rsidR="008F6190" w:rsidRPr="00D46438" w:rsidRDefault="008F6190" w:rsidP="008F6190">
      <w:r w:rsidRPr="00D46438">
        <w:t>10.1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t xml:space="preserve"> </w:t>
      </w:r>
      <w:r w:rsidRPr="00D46438">
        <w:tab/>
        <w:t xml:space="preserve">--&gt; </w:t>
      </w:r>
      <w:r w:rsidRPr="00D46438">
        <w:tab/>
      </w:r>
      <w:proofErr w:type="gramStart"/>
      <w:r w:rsidRPr="00D46438">
        <w:rPr>
          <w:b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 xml:space="preserve">type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</w:p>
    <w:p w14:paraId="68BD80F0" w14:textId="77777777" w:rsidR="008F6190" w:rsidRPr="00D46438" w:rsidRDefault="008F6190" w:rsidP="008F6190">
      <w:pPr>
        <w:rPr>
          <w:i/>
        </w:rPr>
      </w:pPr>
      <w:r w:rsidRPr="00D46438">
        <w:t>10.2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 xml:space="preserve">’ 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Pr="00D46438">
        <w:t xml:space="preserve"> </w:t>
      </w:r>
      <w:proofErr w:type="gramStart"/>
      <w:r w:rsidRPr="00D46438">
        <w:rPr>
          <w:b/>
          <w:i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 xml:space="preserve">type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</w:p>
    <w:p w14:paraId="490866C1" w14:textId="77777777" w:rsidR="008F6190" w:rsidRPr="00D46438" w:rsidRDefault="008F6190" w:rsidP="008F6190">
      <w:pPr>
        <w:rPr>
          <w:i/>
        </w:rPr>
      </w:pPr>
      <w:r>
        <w:t>10.3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 xml:space="preserve">’ 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542B4AA9" w14:textId="30614C51" w:rsidR="008F6190" w:rsidRPr="00D46438" w:rsidRDefault="008F6190" w:rsidP="008F6190"/>
    <w:p w14:paraId="1BDC238B" w14:textId="79E7694A" w:rsidR="008F6190" w:rsidRPr="00D46438" w:rsidRDefault="008F6190" w:rsidP="008F6190">
      <w:r w:rsidRPr="00D46438">
        <w:t>11</w:t>
      </w:r>
      <w:r w:rsidR="009E24EE">
        <w:t>.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begin</w:t>
      </w:r>
      <w:r w:rsidRPr="00D46438">
        <w:t xml:space="preserve"> </w:t>
      </w:r>
    </w:p>
    <w:p w14:paraId="674C3F6B" w14:textId="77777777" w:rsidR="008F6190" w:rsidRPr="00D46438" w:rsidRDefault="008F6190" w:rsidP="008F6190">
      <w:pPr>
        <w:ind w:left="2880" w:firstLine="720"/>
      </w:pPr>
      <w:proofErr w:type="spellStart"/>
      <w:r w:rsidRPr="00D46438">
        <w:rPr>
          <w:i/>
        </w:rPr>
        <w:t>optional_statements</w:t>
      </w:r>
      <w:proofErr w:type="spellEnd"/>
      <w:r w:rsidRPr="00D46438">
        <w:t xml:space="preserve"> </w:t>
      </w:r>
    </w:p>
    <w:p w14:paraId="7329E75A" w14:textId="77777777" w:rsidR="008F6190" w:rsidRPr="00D46438" w:rsidRDefault="008F6190" w:rsidP="008F6190">
      <w:pPr>
        <w:ind w:left="2880" w:firstLine="720"/>
        <w:rPr>
          <w:b/>
        </w:rPr>
      </w:pPr>
      <w:r w:rsidRPr="00D46438">
        <w:rPr>
          <w:b/>
        </w:rPr>
        <w:t>end</w:t>
      </w:r>
    </w:p>
    <w:p w14:paraId="241B18DB" w14:textId="1FB98436" w:rsidR="008F6190" w:rsidRPr="00D46438" w:rsidRDefault="008F6190" w:rsidP="009E24EE"/>
    <w:p w14:paraId="3E954FC4" w14:textId="77777777" w:rsidR="008F6190" w:rsidRPr="00D46438" w:rsidRDefault="008F6190" w:rsidP="008F6190">
      <w:pPr>
        <w:rPr>
          <w:i/>
        </w:rPr>
      </w:pPr>
      <w:r w:rsidRPr="00D46438">
        <w:t xml:space="preserve">12.1 </w:t>
      </w:r>
      <w:r w:rsidRPr="00D46438">
        <w:tab/>
      </w:r>
      <w:proofErr w:type="spellStart"/>
      <w:r w:rsidRPr="00D46438">
        <w:rPr>
          <w:i/>
        </w:rPr>
        <w:t>optional_statements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</w:p>
    <w:p w14:paraId="0121F39D" w14:textId="69C12033" w:rsidR="008F6190" w:rsidRPr="009E24EE" w:rsidRDefault="009E24EE" w:rsidP="008F6190">
      <w:pPr>
        <w:rPr>
          <w:i/>
        </w:rPr>
      </w:pPr>
      <w:r>
        <w:t>12.2</w:t>
      </w:r>
      <w:r w:rsidRPr="00D46438">
        <w:t xml:space="preserve"> </w:t>
      </w:r>
      <w:r w:rsidRPr="00D46438">
        <w:tab/>
      </w:r>
      <w:proofErr w:type="spellStart"/>
      <w:r w:rsidRPr="00D46438">
        <w:rPr>
          <w:i/>
        </w:rPr>
        <w:t>optional_statements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0E8B869C" w14:textId="04466C1C" w:rsidR="008F6190" w:rsidRDefault="008F6190" w:rsidP="008F6190">
      <w:pPr>
        <w:rPr>
          <w:i/>
        </w:rPr>
      </w:pPr>
    </w:p>
    <w:p w14:paraId="1CAE1955" w14:textId="64A8B2A1" w:rsidR="00235484" w:rsidRPr="00D46438" w:rsidRDefault="00235484" w:rsidP="008F6190">
      <w:pPr>
        <w:rPr>
          <w:i/>
        </w:rPr>
      </w:pPr>
      <w:r>
        <w:t>13.1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</w:p>
    <w:p w14:paraId="19B7C779" w14:textId="77777777" w:rsidR="008F6190" w:rsidRPr="00D46438" w:rsidRDefault="008F6190" w:rsidP="008F6190">
      <w:pPr>
        <w:rPr>
          <w:i/>
        </w:rPr>
      </w:pPr>
      <w:r w:rsidRPr="00D46438">
        <w:t>13.2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</w:r>
      <w:r w:rsidRPr="00D46438">
        <w:rPr>
          <w:b/>
        </w:rPr>
        <w:t xml:space="preserve">; </w:t>
      </w:r>
      <w:r w:rsidRPr="00D46438">
        <w:rPr>
          <w:i/>
        </w:rPr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</w:p>
    <w:p w14:paraId="3A6C1FCC" w14:textId="77777777" w:rsidR="008F6190" w:rsidRDefault="008F6190" w:rsidP="008F6190">
      <w:pPr>
        <w:rPr>
          <w:i/>
        </w:rPr>
      </w:pPr>
      <w:r>
        <w:t>13.3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</w:r>
      <w:r w:rsidRPr="00D46438">
        <w:rPr>
          <w:color w:val="545454"/>
          <w:shd w:val="clear" w:color="auto" w:fill="FFFFFF"/>
        </w:rPr>
        <w:t>ϵ</w:t>
      </w:r>
    </w:p>
    <w:p w14:paraId="610CA518" w14:textId="77777777" w:rsidR="008F6190" w:rsidRPr="00D46438" w:rsidRDefault="008F6190" w:rsidP="008F6190">
      <w:pPr>
        <w:rPr>
          <w:i/>
        </w:rPr>
      </w:pPr>
    </w:p>
    <w:p w14:paraId="3D2672EB" w14:textId="77777777" w:rsidR="008F6190" w:rsidRPr="00D46438" w:rsidRDefault="008F6190" w:rsidP="008F6190">
      <w:r w:rsidRPr="00D46438">
        <w:t>14.1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variable</w:t>
      </w:r>
      <w:r w:rsidRPr="00D46438">
        <w:t xml:space="preserve"> </w:t>
      </w:r>
      <w:proofErr w:type="spellStart"/>
      <w:r w:rsidRPr="00D46438">
        <w:rPr>
          <w:b/>
        </w:rPr>
        <w:t>assignop</w:t>
      </w:r>
      <w:proofErr w:type="spellEnd"/>
      <w:r w:rsidRPr="00D46438">
        <w:t xml:space="preserve"> </w:t>
      </w:r>
      <w:r w:rsidRPr="00D46438">
        <w:rPr>
          <w:i/>
        </w:rPr>
        <w:t>expression</w:t>
      </w:r>
    </w:p>
    <w:p w14:paraId="07137C1D" w14:textId="77777777" w:rsidR="008F6190" w:rsidRPr="00D46438" w:rsidRDefault="008F6190" w:rsidP="008F6190">
      <w:r w:rsidRPr="00D46438">
        <w:t>14.2</w:t>
      </w:r>
      <w:r w:rsidRPr="00D46438">
        <w:tab/>
      </w:r>
      <w:r w:rsidRPr="000B2254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</w:p>
    <w:p w14:paraId="118D16BE" w14:textId="61C6EAA6" w:rsidR="008F6190" w:rsidRDefault="008F6190" w:rsidP="008F6190">
      <w:pPr>
        <w:rPr>
          <w:i/>
        </w:rPr>
      </w:pPr>
      <w:r w:rsidRPr="00D46438">
        <w:t>14.3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</w:p>
    <w:p w14:paraId="2724BF84" w14:textId="35263ECF" w:rsidR="00827EE8" w:rsidRPr="00827EE8" w:rsidRDefault="00827EE8" w:rsidP="008F6190">
      <w:pPr>
        <w:rPr>
          <w:i/>
        </w:rPr>
      </w:pPr>
      <w:r>
        <w:t>14.4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while</w:t>
      </w:r>
      <w:r w:rsidRPr="00D46438">
        <w:t xml:space="preserve"> </w:t>
      </w:r>
      <w:r w:rsidRPr="00D46438">
        <w:rPr>
          <w:i/>
        </w:rPr>
        <w:t>expression</w:t>
      </w:r>
      <w:r w:rsidRPr="00D46438">
        <w:t xml:space="preserve"> </w:t>
      </w:r>
      <w:r w:rsidRPr="00D46438">
        <w:rPr>
          <w:b/>
        </w:rPr>
        <w:t>do</w:t>
      </w:r>
      <w:r w:rsidRPr="00D46438">
        <w:t xml:space="preserve"> </w:t>
      </w:r>
      <w:r w:rsidRPr="00D46438">
        <w:rPr>
          <w:i/>
        </w:rPr>
        <w:t>statement</w:t>
      </w:r>
    </w:p>
    <w:p w14:paraId="1AE603C3" w14:textId="01774463" w:rsidR="00827EE8" w:rsidRPr="00827EE8" w:rsidRDefault="00827EE8" w:rsidP="00827EE8">
      <w:pPr>
        <w:rPr>
          <w:i/>
        </w:rPr>
      </w:pPr>
      <w:r w:rsidRPr="00D46438">
        <w:lastRenderedPageBreak/>
        <w:t>14</w:t>
      </w:r>
      <w:r w:rsidR="0017245C">
        <w:t>.5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if</w:t>
      </w:r>
      <w:r w:rsidRPr="00D46438">
        <w:t xml:space="preserve"> </w:t>
      </w:r>
      <w:r w:rsidRPr="00D46438">
        <w:rPr>
          <w:i/>
        </w:rPr>
        <w:t>expression</w:t>
      </w:r>
      <w:r w:rsidRPr="00D46438">
        <w:t xml:space="preserve"> </w:t>
      </w:r>
      <w:r w:rsidRPr="00D46438">
        <w:rPr>
          <w:b/>
        </w:rPr>
        <w:t>then</w:t>
      </w:r>
      <w:r w:rsidRPr="00D46438">
        <w:t xml:space="preserve"> </w:t>
      </w:r>
      <w:r w:rsidRPr="00D46438">
        <w:rPr>
          <w:i/>
        </w:rPr>
        <w:t>statement</w:t>
      </w:r>
      <w:r w:rsidRPr="00D46438">
        <w:t xml:space="preserve"> </w:t>
      </w:r>
      <w:r>
        <w:rPr>
          <w:i/>
        </w:rPr>
        <w:t>else</w:t>
      </w:r>
    </w:p>
    <w:p w14:paraId="346AE1BB" w14:textId="2AD97AF3" w:rsidR="0017245C" w:rsidRPr="00D46438" w:rsidRDefault="0017245C" w:rsidP="008F6190"/>
    <w:p w14:paraId="259177CE" w14:textId="4BE43E4F" w:rsidR="008F6190" w:rsidRPr="00D46438" w:rsidRDefault="008F6190" w:rsidP="008F6190">
      <w:r w:rsidRPr="00D46438">
        <w:t>15</w:t>
      </w:r>
      <w:r w:rsidR="00AA4ACD">
        <w:t>.1</w:t>
      </w:r>
      <w:r w:rsidRPr="00D46438">
        <w:tab/>
      </w:r>
      <w:r w:rsidRPr="00D46438">
        <w:rPr>
          <w:i/>
        </w:rPr>
        <w:t>variable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Pr="00D46438">
        <w:t xml:space="preserve"> </w:t>
      </w:r>
      <w:r w:rsidR="00AA4ACD" w:rsidRPr="00AA4ACD">
        <w:rPr>
          <w:i/>
        </w:rPr>
        <w:t>array</w:t>
      </w:r>
    </w:p>
    <w:p w14:paraId="58ADE729" w14:textId="77777777" w:rsidR="008F6190" w:rsidRPr="00D46438" w:rsidRDefault="008F6190" w:rsidP="008F6190"/>
    <w:p w14:paraId="242CC127" w14:textId="1E44BD0A" w:rsidR="008F6190" w:rsidRPr="00AA4ACD" w:rsidRDefault="008F6190" w:rsidP="008F6190">
      <w:pPr>
        <w:rPr>
          <w:i/>
        </w:rPr>
      </w:pPr>
      <w:r w:rsidRPr="00D46438">
        <w:t>16</w:t>
      </w:r>
      <w:r w:rsidR="00AA4ACD">
        <w:t>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call</w:t>
      </w:r>
      <w:r w:rsidRPr="00D46438">
        <w:t xml:space="preserve"> </w:t>
      </w:r>
      <w:proofErr w:type="spellStart"/>
      <w:r w:rsidRPr="00D46438">
        <w:rPr>
          <w:b/>
        </w:rPr>
        <w:t>id</w:t>
      </w:r>
      <w:proofErr w:type="spellEnd"/>
      <w:r w:rsidRPr="00D46438">
        <w:t xml:space="preserve"> </w:t>
      </w:r>
      <w:proofErr w:type="spellStart"/>
      <w:r w:rsidR="00AA4ACD" w:rsidRPr="00AA4ACD">
        <w:rPr>
          <w:i/>
        </w:rPr>
        <w:t>express_list_option</w:t>
      </w:r>
      <w:proofErr w:type="spellEnd"/>
    </w:p>
    <w:p w14:paraId="63FAC244" w14:textId="77777777" w:rsidR="008F6190" w:rsidRPr="00D46438" w:rsidRDefault="008F6190" w:rsidP="008F6190"/>
    <w:p w14:paraId="25FBA763" w14:textId="77777777" w:rsidR="008F6190" w:rsidRPr="00D46438" w:rsidRDefault="008F6190" w:rsidP="008F6190">
      <w:r w:rsidRPr="00D46438">
        <w:t>17.1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expression</w:t>
      </w:r>
      <w:r w:rsidRPr="00DE3D81"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</w:p>
    <w:p w14:paraId="42513E08" w14:textId="77777777" w:rsidR="008F6190" w:rsidRPr="00D46438" w:rsidRDefault="008F6190" w:rsidP="008F6190">
      <w:r w:rsidRPr="00D46438">
        <w:t>17.2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E3D81">
        <w:rPr>
          <w:b/>
        </w:rPr>
        <w:t>,</w:t>
      </w:r>
      <w:r w:rsidRPr="00D46438">
        <w:t xml:space="preserve"> </w:t>
      </w:r>
      <w:r w:rsidRPr="00D46438">
        <w:rPr>
          <w:i/>
        </w:rPr>
        <w:t>expression</w:t>
      </w:r>
      <w:r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</w:p>
    <w:p w14:paraId="41C5942B" w14:textId="77777777" w:rsidR="008F6190" w:rsidRDefault="008F6190" w:rsidP="008F6190">
      <w:r w:rsidRPr="00D46438">
        <w:t>17</w:t>
      </w:r>
      <w:r>
        <w:t>.3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53D2189A" w14:textId="77777777" w:rsidR="008F6190" w:rsidRPr="00D46438" w:rsidRDefault="008F6190" w:rsidP="008F6190"/>
    <w:p w14:paraId="3E06A3C3" w14:textId="6C06622D" w:rsidR="008F6190" w:rsidRPr="00D46438" w:rsidRDefault="008F6190" w:rsidP="008F6190">
      <w:r w:rsidRPr="00D46438">
        <w:t>18.1</w:t>
      </w:r>
      <w:r w:rsidRPr="00D46438">
        <w:tab/>
      </w:r>
      <w:r w:rsidRPr="00D46438">
        <w:rPr>
          <w:i/>
        </w:rPr>
        <w:t>expression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="0038654E">
        <w:rPr>
          <w:i/>
        </w:rPr>
        <w:t xml:space="preserve"> expression’</w:t>
      </w:r>
    </w:p>
    <w:p w14:paraId="1FC5452F" w14:textId="00487B33" w:rsidR="008F6190" w:rsidRPr="00D46438" w:rsidRDefault="008F6190" w:rsidP="008F6190">
      <w:r w:rsidRPr="00D46438">
        <w:t xml:space="preserve">18.2 </w:t>
      </w:r>
      <w:r w:rsidRPr="00D46438">
        <w:tab/>
      </w:r>
      <w:r w:rsidRPr="00D46438">
        <w:rPr>
          <w:i/>
        </w:rPr>
        <w:t>expression</w:t>
      </w:r>
      <w:r w:rsidR="0038654E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relop</w:t>
      </w:r>
      <w:proofErr w:type="spellEnd"/>
      <w:r w:rsidRPr="00D46438">
        <w:t xml:space="preserve"> </w:t>
      </w:r>
      <w:proofErr w:type="spellStart"/>
      <w:r w:rsidRPr="00D46438">
        <w:rPr>
          <w:i/>
        </w:rPr>
        <w:t>simple_expression</w:t>
      </w:r>
      <w:proofErr w:type="spellEnd"/>
    </w:p>
    <w:p w14:paraId="6DFBF1A4" w14:textId="4C081777" w:rsidR="008F6190" w:rsidRDefault="0038654E" w:rsidP="008F6190">
      <w:r w:rsidRPr="00D46438">
        <w:t>18</w:t>
      </w:r>
      <w:r>
        <w:t>.3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7523DB9D" w14:textId="77777777" w:rsidR="0038654E" w:rsidRPr="00D46438" w:rsidRDefault="0038654E" w:rsidP="008F6190"/>
    <w:p w14:paraId="75720B0C" w14:textId="77777777" w:rsidR="008F6190" w:rsidRPr="00D46438" w:rsidRDefault="008F6190" w:rsidP="008F6190">
      <w:r w:rsidRPr="00D46438">
        <w:t>19.1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i/>
        </w:rPr>
        <w:t>term</w:t>
      </w:r>
      <w:r>
        <w:rPr>
          <w:i/>
        </w:rPr>
        <w:t xml:space="preserve"> </w:t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</w:p>
    <w:p w14:paraId="331ECFE9" w14:textId="77777777" w:rsidR="008F6190" w:rsidRPr="00D46438" w:rsidRDefault="008F6190" w:rsidP="008F6190">
      <w:r w:rsidRPr="00D46438">
        <w:t>19.2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i/>
        </w:rPr>
        <w:t>sign term</w:t>
      </w:r>
      <w:r>
        <w:rPr>
          <w:i/>
        </w:rPr>
        <w:t xml:space="preserve"> </w:t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</w:p>
    <w:p w14:paraId="401ADD8F" w14:textId="77777777" w:rsidR="008F6190" w:rsidRPr="00D46438" w:rsidRDefault="008F6190" w:rsidP="008F6190">
      <w:r w:rsidRPr="00D46438">
        <w:t>19.3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addop</w:t>
      </w:r>
      <w:proofErr w:type="spellEnd"/>
      <w:r w:rsidRPr="00D46438">
        <w:t xml:space="preserve"> </w:t>
      </w:r>
      <w:r w:rsidRPr="00D46438">
        <w:rPr>
          <w:i/>
        </w:rPr>
        <w:t>term</w:t>
      </w:r>
      <w:r>
        <w:rPr>
          <w:i/>
        </w:rPr>
        <w:t xml:space="preserve"> </w:t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</w:p>
    <w:p w14:paraId="61B28E77" w14:textId="77777777" w:rsidR="008F6190" w:rsidRDefault="008F6190" w:rsidP="008F6190">
      <w:r>
        <w:t>19.4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1A104B11" w14:textId="77777777" w:rsidR="008F6190" w:rsidRPr="00D46438" w:rsidRDefault="008F6190" w:rsidP="008F6190"/>
    <w:p w14:paraId="7E1C8ADD" w14:textId="77777777" w:rsidR="008F6190" w:rsidRPr="00D46438" w:rsidRDefault="008F6190" w:rsidP="008F6190">
      <w:r w:rsidRPr="00D46438">
        <w:t>20.1</w:t>
      </w:r>
      <w:r w:rsidRPr="00D46438">
        <w:tab/>
      </w:r>
      <w:r w:rsidRPr="00D46438">
        <w:rPr>
          <w:i/>
        </w:rPr>
        <w:t>term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factor</w:t>
      </w:r>
      <w:r w:rsidRPr="003B54B3">
        <w:rPr>
          <w:i/>
        </w:rPr>
        <w:t xml:space="preserve"> </w:t>
      </w:r>
      <w:r w:rsidRPr="00D46438">
        <w:rPr>
          <w:i/>
        </w:rPr>
        <w:t>ter</w:t>
      </w:r>
      <w:r>
        <w:rPr>
          <w:i/>
        </w:rPr>
        <w:t>m’</w:t>
      </w:r>
    </w:p>
    <w:p w14:paraId="28082943" w14:textId="77777777" w:rsidR="008F6190" w:rsidRPr="00D46438" w:rsidRDefault="008F6190" w:rsidP="008F6190">
      <w:r w:rsidRPr="00D46438">
        <w:t>20.2</w:t>
      </w:r>
      <w:r w:rsidRPr="00D46438">
        <w:tab/>
      </w:r>
      <w:r w:rsidRPr="00D46438">
        <w:rPr>
          <w:i/>
        </w:rPr>
        <w:t>term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mulop</w:t>
      </w:r>
      <w:proofErr w:type="spellEnd"/>
      <w:r w:rsidRPr="00D46438">
        <w:t xml:space="preserve"> </w:t>
      </w:r>
      <w:r w:rsidRPr="00D46438">
        <w:rPr>
          <w:i/>
        </w:rPr>
        <w:t>factor</w:t>
      </w:r>
      <w:r>
        <w:rPr>
          <w:i/>
        </w:rPr>
        <w:t xml:space="preserve"> </w:t>
      </w:r>
      <w:r w:rsidRPr="00D46438">
        <w:rPr>
          <w:i/>
        </w:rPr>
        <w:t>term</w:t>
      </w:r>
      <w:r>
        <w:rPr>
          <w:i/>
        </w:rPr>
        <w:t>’</w:t>
      </w:r>
    </w:p>
    <w:p w14:paraId="5C23B53F" w14:textId="77777777" w:rsidR="008F6190" w:rsidRDefault="008F6190" w:rsidP="008F6190">
      <w:r w:rsidRPr="00D46438">
        <w:t>20</w:t>
      </w:r>
      <w:r>
        <w:t>.3</w:t>
      </w:r>
      <w:r w:rsidRPr="00D46438">
        <w:tab/>
      </w:r>
      <w:r w:rsidRPr="00D46438">
        <w:rPr>
          <w:i/>
        </w:rPr>
        <w:t>term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60ED1DC8" w14:textId="77777777" w:rsidR="008F6190" w:rsidRPr="00D46438" w:rsidRDefault="008F6190" w:rsidP="008F6190"/>
    <w:p w14:paraId="039C7114" w14:textId="4DCC84F2" w:rsidR="008F6190" w:rsidRPr="00D46438" w:rsidRDefault="008F6190" w:rsidP="008F6190">
      <w:r w:rsidRPr="00D46438">
        <w:t>21.1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FD5737">
        <w:rPr>
          <w:b/>
        </w:rPr>
        <w:t xml:space="preserve"> </w:t>
      </w:r>
      <w:r w:rsidR="00FD5737" w:rsidRPr="00D46438">
        <w:rPr>
          <w:i/>
        </w:rPr>
        <w:t>factor</w:t>
      </w:r>
      <w:r w:rsidR="00FD5737">
        <w:rPr>
          <w:i/>
        </w:rPr>
        <w:t>’</w:t>
      </w:r>
    </w:p>
    <w:p w14:paraId="23AAC391" w14:textId="77777777" w:rsidR="008F6190" w:rsidRPr="00D46438" w:rsidRDefault="008F6190" w:rsidP="008F6190">
      <w:r w:rsidRPr="00D46438">
        <w:t>21.2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num</w:t>
      </w:r>
      <w:proofErr w:type="spellEnd"/>
    </w:p>
    <w:p w14:paraId="691D4719" w14:textId="77777777" w:rsidR="008F6190" w:rsidRPr="00D46438" w:rsidRDefault="008F6190" w:rsidP="008F6190">
      <w:r w:rsidRPr="00D46438">
        <w:t>21.3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proofErr w:type="gramStart"/>
      <w:r w:rsidRPr="00D46438">
        <w:tab/>
        <w:t xml:space="preserve">( </w:t>
      </w:r>
      <w:r w:rsidRPr="00D46438">
        <w:rPr>
          <w:i/>
        </w:rPr>
        <w:t>expression</w:t>
      </w:r>
      <w:proofErr w:type="gramEnd"/>
      <w:r w:rsidRPr="00D46438">
        <w:t xml:space="preserve"> )</w:t>
      </w:r>
    </w:p>
    <w:p w14:paraId="233D777B" w14:textId="77777777" w:rsidR="008F6190" w:rsidRPr="00D46438" w:rsidRDefault="008F6190" w:rsidP="008F6190">
      <w:pPr>
        <w:rPr>
          <w:i/>
        </w:rPr>
      </w:pPr>
      <w:r w:rsidRPr="00D46438">
        <w:t>21.4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not</w:t>
      </w:r>
      <w:r w:rsidRPr="00D46438">
        <w:t xml:space="preserve"> </w:t>
      </w:r>
      <w:r w:rsidRPr="00D46438">
        <w:rPr>
          <w:i/>
        </w:rPr>
        <w:t>factor</w:t>
      </w:r>
    </w:p>
    <w:p w14:paraId="081D64A8" w14:textId="084AD4A9" w:rsidR="008F6190" w:rsidRPr="00D46438" w:rsidRDefault="008F6190" w:rsidP="008F6190">
      <w:pPr>
        <w:rPr>
          <w:i/>
        </w:rPr>
      </w:pPr>
      <w:r w:rsidRPr="00D46438">
        <w:t>21.5</w:t>
      </w:r>
      <w:r w:rsidRPr="00D46438">
        <w:tab/>
      </w:r>
      <w:r w:rsidRPr="00D46438">
        <w:rPr>
          <w:i/>
        </w:rPr>
        <w:t>factor</w:t>
      </w:r>
      <w:r w:rsidR="00FD5737"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[expression]</w:t>
      </w:r>
    </w:p>
    <w:p w14:paraId="723CFEB8" w14:textId="27F24137" w:rsidR="00FD5737" w:rsidRPr="00D46438" w:rsidRDefault="00FD5737" w:rsidP="00FD5737">
      <w:pPr>
        <w:rPr>
          <w:i/>
        </w:rPr>
      </w:pPr>
      <w:r>
        <w:t>21.6</w:t>
      </w:r>
      <w:r w:rsidRPr="00D46438">
        <w:tab/>
      </w:r>
      <w:r w:rsidRPr="00D46438">
        <w:rPr>
          <w:i/>
        </w:rPr>
        <w:t>factor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6AAB32A2" w14:textId="77777777" w:rsidR="008F6190" w:rsidRPr="00D46438" w:rsidRDefault="008F6190" w:rsidP="008F6190"/>
    <w:p w14:paraId="44C25422" w14:textId="77777777" w:rsidR="008F6190" w:rsidRPr="00D46438" w:rsidRDefault="008F6190" w:rsidP="008F6190">
      <w:r w:rsidRPr="00D46438">
        <w:t>22.1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  <w:t>+</w:t>
      </w:r>
    </w:p>
    <w:p w14:paraId="6E2269AD" w14:textId="77777777" w:rsidR="008F6190" w:rsidRPr="00D46438" w:rsidRDefault="008F6190" w:rsidP="008F6190">
      <w:r w:rsidRPr="00D46438">
        <w:t>22.2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  <w:t>-</w:t>
      </w:r>
    </w:p>
    <w:p w14:paraId="393CFD12" w14:textId="77777777" w:rsidR="008F6190" w:rsidRPr="00D46438" w:rsidRDefault="008F6190" w:rsidP="008F6190"/>
    <w:p w14:paraId="744E7DC3" w14:textId="77777777" w:rsidR="0017245C" w:rsidRPr="0017245C" w:rsidRDefault="0017245C" w:rsidP="0017245C">
      <w:pPr>
        <w:rPr>
          <w:i/>
        </w:rPr>
      </w:pPr>
      <w:r>
        <w:t>23.1</w:t>
      </w:r>
      <w:r>
        <w:tab/>
      </w:r>
      <w:r w:rsidRPr="0017245C">
        <w:rPr>
          <w:i/>
        </w:rPr>
        <w:t>else</w:t>
      </w:r>
      <w:r>
        <w:tab/>
      </w:r>
      <w:r>
        <w:tab/>
      </w:r>
      <w:r>
        <w:tab/>
        <w:t>--&gt;</w:t>
      </w:r>
      <w:r>
        <w:tab/>
      </w:r>
      <w:r w:rsidRPr="00174319">
        <w:rPr>
          <w:b/>
        </w:rPr>
        <w:t>else</w:t>
      </w:r>
      <w:r w:rsidRPr="0017245C">
        <w:rPr>
          <w:i/>
        </w:rPr>
        <w:t xml:space="preserve"> statement</w:t>
      </w:r>
    </w:p>
    <w:p w14:paraId="023B989B" w14:textId="093D2DF2" w:rsidR="0017245C" w:rsidRDefault="003F12A9" w:rsidP="0017245C">
      <w:r>
        <w:t>23.2</w:t>
      </w:r>
      <w:r w:rsidR="0017245C">
        <w:tab/>
      </w:r>
      <w:r w:rsidR="0017245C" w:rsidRPr="0017245C">
        <w:rPr>
          <w:i/>
        </w:rPr>
        <w:t>else</w:t>
      </w:r>
      <w:r w:rsidR="0017245C">
        <w:tab/>
      </w:r>
      <w:r w:rsidR="0017245C">
        <w:tab/>
      </w:r>
      <w:r w:rsidR="0017245C">
        <w:tab/>
        <w:t>--&gt;</w:t>
      </w:r>
      <w:r w:rsidR="0017245C">
        <w:tab/>
      </w:r>
      <w:r w:rsidR="0017245C" w:rsidRPr="00D46438">
        <w:rPr>
          <w:color w:val="545454"/>
          <w:shd w:val="clear" w:color="auto" w:fill="FFFFFF"/>
        </w:rPr>
        <w:t>ϵ</w:t>
      </w:r>
    </w:p>
    <w:p w14:paraId="73C572AE" w14:textId="77777777" w:rsidR="008F6190" w:rsidRPr="00D46438" w:rsidRDefault="008F6190" w:rsidP="008F6190"/>
    <w:p w14:paraId="2D3F0DEF" w14:textId="7E01ACF9" w:rsidR="00AB0903" w:rsidRDefault="00AA4ACD">
      <w:pPr>
        <w:rPr>
          <w:b/>
        </w:rPr>
      </w:pPr>
      <w:r>
        <w:t>24.1</w:t>
      </w:r>
      <w:r>
        <w:tab/>
      </w:r>
      <w:r w:rsidRPr="00AA4ACD">
        <w:rPr>
          <w:i/>
        </w:rPr>
        <w:t>array</w:t>
      </w:r>
      <w:r>
        <w:tab/>
      </w:r>
      <w:r>
        <w:tab/>
      </w:r>
      <w:r>
        <w:tab/>
        <w:t>--&gt;</w:t>
      </w:r>
      <w:r>
        <w:tab/>
      </w:r>
      <w:r w:rsidRPr="00AA4ACD">
        <w:rPr>
          <w:b/>
        </w:rPr>
        <w:t>[</w:t>
      </w:r>
      <w:r w:rsidRPr="00D46438">
        <w:rPr>
          <w:i/>
        </w:rPr>
        <w:t>expression</w:t>
      </w:r>
      <w:r w:rsidRPr="00AA4ACD">
        <w:rPr>
          <w:b/>
        </w:rPr>
        <w:t>]</w:t>
      </w:r>
    </w:p>
    <w:p w14:paraId="2155C7CB" w14:textId="3A706CDC" w:rsidR="00B54D00" w:rsidRPr="00B54D00" w:rsidRDefault="00B54D00">
      <w:r>
        <w:t>24.2</w:t>
      </w:r>
      <w:r>
        <w:tab/>
        <w:t>array</w:t>
      </w:r>
      <w:r>
        <w:tab/>
      </w:r>
      <w:r>
        <w:tab/>
      </w:r>
      <w:r>
        <w:tab/>
        <w:t>--&gt;</w:t>
      </w:r>
      <w:r>
        <w:tab/>
      </w:r>
      <w:r w:rsidRPr="00D46438">
        <w:rPr>
          <w:color w:val="545454"/>
          <w:shd w:val="clear" w:color="auto" w:fill="FFFFFF"/>
        </w:rPr>
        <w:t>ϵ</w:t>
      </w:r>
      <w:bookmarkStart w:id="0" w:name="_GoBack"/>
      <w:bookmarkEnd w:id="0"/>
    </w:p>
    <w:p w14:paraId="14F045F2" w14:textId="60B80F6E" w:rsidR="00AA4ACD" w:rsidRDefault="00AA4ACD">
      <w:pPr>
        <w:rPr>
          <w:b/>
        </w:rPr>
      </w:pPr>
    </w:p>
    <w:p w14:paraId="69C61E76" w14:textId="77777777" w:rsidR="00211860" w:rsidRPr="00D46438" w:rsidRDefault="00211860" w:rsidP="00211860">
      <w:r>
        <w:t>25.1</w:t>
      </w:r>
      <w:r>
        <w:tab/>
      </w:r>
      <w:proofErr w:type="spellStart"/>
      <w:r>
        <w:rPr>
          <w:i/>
        </w:rPr>
        <w:t>express_list_option</w:t>
      </w:r>
      <w:proofErr w:type="spellEnd"/>
      <w:r>
        <w:rPr>
          <w:i/>
        </w:rPr>
        <w:tab/>
        <w:t>--&gt;</w:t>
      </w:r>
      <w:r>
        <w:rPr>
          <w:i/>
        </w:rPr>
        <w:tab/>
      </w:r>
      <w:r w:rsidRPr="00211860">
        <w:rPr>
          <w:b/>
        </w:rPr>
        <w:t>(</w:t>
      </w:r>
      <w:proofErr w:type="spellStart"/>
      <w:r w:rsidRPr="00D46438">
        <w:rPr>
          <w:i/>
        </w:rPr>
        <w:t>expression_</w:t>
      </w:r>
      <w:proofErr w:type="gramStart"/>
      <w:r w:rsidRPr="00D46438">
        <w:rPr>
          <w:i/>
        </w:rPr>
        <w:t>list</w:t>
      </w:r>
      <w:proofErr w:type="spellEnd"/>
      <w:r w:rsidRPr="00D46438">
        <w:t xml:space="preserve"> </w:t>
      </w:r>
      <w:r w:rsidRPr="00211860">
        <w:rPr>
          <w:b/>
        </w:rPr>
        <w:t>)</w:t>
      </w:r>
      <w:proofErr w:type="gramEnd"/>
    </w:p>
    <w:p w14:paraId="360523A9" w14:textId="1DCBA112" w:rsidR="00211860" w:rsidRPr="00D46438" w:rsidRDefault="00211860" w:rsidP="00211860">
      <w:r>
        <w:t>25.2</w:t>
      </w:r>
      <w:r>
        <w:tab/>
      </w:r>
      <w:proofErr w:type="spellStart"/>
      <w:r>
        <w:rPr>
          <w:i/>
        </w:rPr>
        <w:t>express_list_option</w:t>
      </w:r>
      <w:proofErr w:type="spellEnd"/>
      <w:r>
        <w:rPr>
          <w:i/>
        </w:rPr>
        <w:tab/>
        <w:t>--&gt;</w:t>
      </w:r>
      <w:r>
        <w:rPr>
          <w:i/>
        </w:rPr>
        <w:tab/>
      </w:r>
      <w:r w:rsidRPr="00D46438">
        <w:rPr>
          <w:color w:val="545454"/>
          <w:shd w:val="clear" w:color="auto" w:fill="FFFFFF"/>
        </w:rPr>
        <w:t>ϵ</w:t>
      </w:r>
    </w:p>
    <w:p w14:paraId="1034E9D9" w14:textId="352FBA8C" w:rsidR="00AA4ACD" w:rsidRDefault="00AA4ACD">
      <w:pPr>
        <w:rPr>
          <w:i/>
        </w:rPr>
      </w:pPr>
    </w:p>
    <w:p w14:paraId="03146222" w14:textId="77777777" w:rsidR="0038654E" w:rsidRPr="00211860" w:rsidRDefault="0038654E">
      <w:pPr>
        <w:rPr>
          <w:i/>
        </w:rPr>
      </w:pPr>
    </w:p>
    <w:sectPr w:rsidR="0038654E" w:rsidRPr="00211860" w:rsidSect="00413444">
      <w:headerReference w:type="default" r:id="rId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D6090" w14:textId="77777777" w:rsidR="00D437DD" w:rsidRDefault="00B54D00" w:rsidP="00D437DD">
    <w:pPr>
      <w:pStyle w:val="Header"/>
      <w:jc w:val="right"/>
    </w:pPr>
    <w:r>
      <w:tab/>
    </w:r>
    <w:r>
      <w:tab/>
      <w:t xml:space="preserve">Michael </w:t>
    </w:r>
    <w:proofErr w:type="spellStart"/>
    <w:r>
      <w:t>Collett</w:t>
    </w:r>
    <w:proofErr w:type="spellEnd"/>
    <w:r>
      <w:t xml:space="preserve"> - Fall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90"/>
    <w:rsid w:val="000A2683"/>
    <w:rsid w:val="00157881"/>
    <w:rsid w:val="0017245C"/>
    <w:rsid w:val="00174319"/>
    <w:rsid w:val="00211860"/>
    <w:rsid w:val="00235484"/>
    <w:rsid w:val="0038654E"/>
    <w:rsid w:val="003F12A9"/>
    <w:rsid w:val="00626DF6"/>
    <w:rsid w:val="006E249A"/>
    <w:rsid w:val="00704365"/>
    <w:rsid w:val="00827EE8"/>
    <w:rsid w:val="00840547"/>
    <w:rsid w:val="00844EFB"/>
    <w:rsid w:val="008F6190"/>
    <w:rsid w:val="009E24EE"/>
    <w:rsid w:val="00AA4ACD"/>
    <w:rsid w:val="00B43631"/>
    <w:rsid w:val="00B54D00"/>
    <w:rsid w:val="00C33253"/>
    <w:rsid w:val="00C70E66"/>
    <w:rsid w:val="00F66CF1"/>
    <w:rsid w:val="00FD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C0E95"/>
  <w15:chartTrackingRefBased/>
  <w15:docId w15:val="{A461A0E9-5A41-4B4A-A146-6D8C21CC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61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19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F6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15</cp:revision>
  <dcterms:created xsi:type="dcterms:W3CDTF">2018-10-13T17:20:00Z</dcterms:created>
  <dcterms:modified xsi:type="dcterms:W3CDTF">2018-10-14T00:19:00Z</dcterms:modified>
</cp:coreProperties>
</file>