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0EBBFF8" w:rsidP="32B3A1F2" w:rsidRDefault="30EBBFF8" w14:paraId="144D21D2" w14:textId="5AD72F5C">
      <w:pPr>
        <w:pStyle w:val="Title"/>
        <w:suppressLineNumbers w:val="0"/>
        <w:spacing w:before="0" w:beforeAutospacing="off" w:after="0" w:afterAutospacing="off" w:line="240" w:lineRule="auto"/>
        <w:ind w:left="0" w:right="0"/>
        <w:jc w:val="left"/>
      </w:pPr>
      <w:r w:rsidR="46095404">
        <w:rPr/>
        <w:t>Paws in Motion</w:t>
      </w:r>
    </w:p>
    <w:p w:rsidR="32B3A1F2" w:rsidP="32B3A1F2" w:rsidRDefault="32B3A1F2" w14:paraId="5B04650F" w14:textId="630311CB">
      <w:pPr>
        <w:pStyle w:val="Normal"/>
        <w:bidi w:val="0"/>
      </w:pPr>
    </w:p>
    <w:p w:rsidR="7BE5F51C" w:rsidP="6FDD7194" w:rsidRDefault="7BE5F51C" w14:paraId="0A78DE79" w14:textId="564307D1">
      <w:pPr>
        <w:pStyle w:val="Normal"/>
      </w:pPr>
      <w:r w:rsidR="7BE5F51C">
        <w:rPr/>
        <w:t xml:space="preserve">At </w:t>
      </w:r>
      <w:r w:rsidR="5267883F">
        <w:rPr/>
        <w:t xml:space="preserve">Paws in Motion </w:t>
      </w:r>
      <w:r w:rsidR="7BE5F51C">
        <w:rPr/>
        <w:t xml:space="preserve">Dog Walking, we understand that your pets are cherished members of your family, and their well-being is of utmost importance. Our company is committed to </w:t>
      </w:r>
      <w:r w:rsidR="7BE5F51C">
        <w:rPr/>
        <w:t>providing</w:t>
      </w:r>
      <w:r w:rsidR="7BE5F51C">
        <w:rPr/>
        <w:t xml:space="preserve"> a premium dog walking experience that goes beyond a simple stroll – we strive to enhance the overall happiness and health of your furry companions.</w:t>
      </w:r>
    </w:p>
    <w:p w:rsidR="7BE5F51C" w:rsidP="6FDD7194" w:rsidRDefault="7BE5F51C" w14:paraId="1162D899" w14:textId="36CB1405">
      <w:pPr>
        <w:pStyle w:val="Normal"/>
      </w:pPr>
      <w:r w:rsidR="4ED7F31A">
        <w:rPr/>
        <w:t>Paws in Motion Dog</w:t>
      </w:r>
      <w:r w:rsidR="7BE5F51C">
        <w:rPr/>
        <w:t xml:space="preserve"> Walking is a dedicated service that offers professional and reliable dog walking solutions tailored to meet the unique needs of both pets and their owners. We aim to create a community where pets </w:t>
      </w:r>
      <w:r w:rsidR="6FB21AAA">
        <w:rPr/>
        <w:t>thrive,</w:t>
      </w:r>
      <w:r w:rsidR="7BE5F51C">
        <w:rPr/>
        <w:t xml:space="preserve"> and owners enjoy peace of mind knowing their beloved companions are in capable hands.</w:t>
      </w:r>
    </w:p>
    <w:p w:rsidR="17B478E6" w:rsidP="30EBBFF8" w:rsidRDefault="17B478E6" w14:paraId="6A5C383C" w14:textId="2016530A">
      <w:pPr>
        <w:pStyle w:val="Normal"/>
      </w:pPr>
      <w:r w:rsidRPr="30EBBFF8" w:rsidR="17B478E6">
        <w:rPr>
          <w:rStyle w:val="Heading2Char"/>
        </w:rPr>
        <w:t>Objectives</w:t>
      </w:r>
    </w:p>
    <w:p w:rsidR="17B478E6" w:rsidP="30EBBFF8" w:rsidRDefault="17B478E6" w14:paraId="3BEF942E" w14:textId="7998C6FD">
      <w:pPr>
        <w:pStyle w:val="ListParagraph"/>
        <w:numPr>
          <w:ilvl w:val="0"/>
          <w:numId w:val="1"/>
        </w:numPr>
        <w:rPr/>
      </w:pPr>
      <w:r w:rsidR="0D10201F">
        <w:rPr/>
        <w:t>Easily schedule and manage dog walks through our user-friendly app, offering flexibility and convenience.</w:t>
      </w:r>
    </w:p>
    <w:p w:rsidR="17B478E6" w:rsidP="30EBBFF8" w:rsidRDefault="17B478E6" w14:paraId="44E257B7" w14:textId="10E99081">
      <w:pPr>
        <w:pStyle w:val="ListParagraph"/>
        <w:numPr>
          <w:ilvl w:val="0"/>
          <w:numId w:val="1"/>
        </w:numPr>
        <w:rPr/>
      </w:pPr>
      <w:r w:rsidRPr="6FDD7194" w:rsidR="0D10201F">
        <w:rPr>
          <w:noProof w:val="0"/>
          <w:lang w:val="en-US"/>
        </w:rPr>
        <w:t xml:space="preserve">Choose from a range of services, including one-time walks, recurring schedules, and personalized options. </w:t>
      </w:r>
    </w:p>
    <w:p w:rsidR="17B478E6" w:rsidP="30EBBFF8" w:rsidRDefault="17B478E6" w14:paraId="1D4FADB6" w14:textId="0DD5529C">
      <w:pPr>
        <w:pStyle w:val="ListParagraph"/>
        <w:numPr>
          <w:ilvl w:val="0"/>
          <w:numId w:val="1"/>
        </w:numPr>
        <w:rPr/>
      </w:pPr>
      <w:r w:rsidR="0D10201F">
        <w:rPr/>
        <w:t>Stay connected with your pet's adventures through our real-time GPS tracking feature.</w:t>
      </w:r>
    </w:p>
    <w:p w:rsidR="17B478E6" w:rsidP="6FDD7194" w:rsidRDefault="17B478E6" w14:paraId="3B7E7A3C" w14:textId="7895BCA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FDD7194" w:rsidR="0D10201F">
        <w:rPr>
          <w:noProof w:val="0"/>
          <w:lang w:val="en-US"/>
        </w:rPr>
        <w:t>Receive instant notifications when the walk begins, ends, and any noteworthy updates from our professional dog walkers.</w:t>
      </w:r>
    </w:p>
    <w:p w:rsidR="17B478E6" w:rsidP="30EBBFF8" w:rsidRDefault="17B478E6" w14:paraId="66F489C5" w14:textId="14699320">
      <w:pPr>
        <w:pStyle w:val="ListParagraph"/>
        <w:numPr>
          <w:ilvl w:val="0"/>
          <w:numId w:val="1"/>
        </w:numPr>
        <w:rPr/>
      </w:pPr>
      <w:r w:rsidR="17B478E6">
        <w:rPr/>
        <w:t>Increase customer retention by 20% within the first year.</w:t>
      </w:r>
    </w:p>
    <w:p w:rsidR="17B478E6" w:rsidP="30EBBFF8" w:rsidRDefault="17B478E6" w14:paraId="5737CBEC" w14:textId="72920B1C">
      <w:pPr>
        <w:pStyle w:val="ListParagraph"/>
        <w:numPr>
          <w:ilvl w:val="0"/>
          <w:numId w:val="1"/>
        </w:numPr>
        <w:rPr/>
      </w:pPr>
      <w:r w:rsidR="17B478E6">
        <w:rPr/>
        <w:t>Gather valuable customer data for personalized marketing strategies.</w:t>
      </w:r>
    </w:p>
    <w:p w:rsidR="25E532B3" w:rsidP="30EBBFF8" w:rsidRDefault="25E532B3" w14:paraId="3DF14A15" w14:textId="36EC7515">
      <w:pPr>
        <w:pStyle w:val="Heading2"/>
      </w:pPr>
      <w:r w:rsidR="25E532B3">
        <w:rPr/>
        <w:t>Requirements</w:t>
      </w:r>
    </w:p>
    <w:p w:rsidR="25E532B3" w:rsidP="30EBBFF8" w:rsidRDefault="25E532B3" w14:paraId="75FE72FE" w14:textId="7E56342D">
      <w:pPr>
        <w:pStyle w:val="ListParagraph"/>
        <w:numPr>
          <w:ilvl w:val="0"/>
          <w:numId w:val="3"/>
        </w:numPr>
        <w:rPr/>
      </w:pPr>
      <w:r w:rsidR="1D097B8C">
        <w:rPr/>
        <w:t xml:space="preserve">Set up a robust database system to store user profiles, booking details, and other relevant information. </w:t>
      </w:r>
    </w:p>
    <w:p w:rsidR="25E532B3" w:rsidP="30EBBFF8" w:rsidRDefault="25E532B3" w14:paraId="15360009" w14:textId="60F00188">
      <w:pPr>
        <w:pStyle w:val="ListParagraph"/>
        <w:numPr>
          <w:ilvl w:val="0"/>
          <w:numId w:val="3"/>
        </w:numPr>
        <w:rPr/>
      </w:pPr>
      <w:r w:rsidR="1D097B8C">
        <w:rPr/>
        <w:t xml:space="preserve">Design the app architecture for scalability to handle a growing user base. </w:t>
      </w:r>
    </w:p>
    <w:p w:rsidR="1FE9B8F9" w:rsidP="32B3A1F2" w:rsidRDefault="1FE9B8F9" w14:paraId="0D53961A" w14:textId="100BE77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/>
        <w:rPr/>
      </w:pPr>
      <w:r w:rsidR="1D097B8C">
        <w:rPr/>
        <w:t>Integrate GPS functionality to track the location of both users and dog walkers.</w:t>
      </w:r>
    </w:p>
    <w:p w:rsidR="229FEE96" w:rsidP="30EBBFF8" w:rsidRDefault="229FEE96" w14:paraId="30355009" w14:textId="0B63ABC9">
      <w:pPr>
        <w:pStyle w:val="Heading2"/>
        <w:keepNext w:val="1"/>
        <w:keepLines w:val="1"/>
        <w:spacing w:before="40"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US"/>
        </w:rPr>
      </w:pPr>
      <w:r w:rsidR="229FEE96">
        <w:rPr/>
        <w:t>User Interface</w:t>
      </w:r>
    </w:p>
    <w:p w:rsidR="229FEE96" w:rsidP="6FDD7194" w:rsidRDefault="229FEE96" w14:paraId="49C86987" w14:textId="226170AA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D7194" w:rsidR="229FE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system should have an intuitive user interface for both </w:t>
      </w:r>
      <w:r w:rsidRPr="6FDD7194" w:rsidR="7C5B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owners and walkers of the pet.</w:t>
      </w:r>
    </w:p>
    <w:p w:rsidR="229FEE96" w:rsidP="6FDD7194" w:rsidRDefault="229FEE96" w14:paraId="21635862" w14:textId="025D1CAF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D7194" w:rsidR="229FE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interface should be user-friendly and responsive to different devices</w:t>
      </w:r>
      <w:r w:rsidRPr="6FDD7194" w:rsidR="229FE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6FDD7194" w:rsidR="229FE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They may </w:t>
      </w:r>
      <w:r w:rsidRPr="6FDD7194" w:rsidR="434D7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want to see </w:t>
      </w:r>
      <w:r w:rsidRPr="6FDD7194" w:rsidR="285142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their dog is at from </w:t>
      </w:r>
      <w:r w:rsidRPr="6FDD7194" w:rsidR="434D7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their mobile device or from their desktop.</w:t>
      </w:r>
    </w:p>
    <w:p w:rsidR="434D7BFD" w:rsidP="6FDD7194" w:rsidRDefault="434D7BFD" w14:paraId="34D194E8" w14:textId="562D2E41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D7194" w:rsidR="434D7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6FDD7194" w:rsidR="229FE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 system needs to be accountable for each transaction so the UI should be able to pull up the transaction history </w:t>
      </w:r>
      <w:r w:rsidRPr="6FDD7194" w:rsidR="1F73B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all </w:t>
      </w:r>
      <w:r w:rsidRPr="6FDD7194" w:rsidR="34C91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walks </w:t>
      </w:r>
      <w:r w:rsidRPr="6FDD7194" w:rsidR="34C91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purchased.</w:t>
      </w:r>
    </w:p>
    <w:p w:rsidR="229FEE96" w:rsidP="30EBBFF8" w:rsidRDefault="229FEE96" w14:paraId="01E76410" w14:textId="42B61593">
      <w:pPr>
        <w:pStyle w:val="Heading2"/>
        <w:keepNext w:val="1"/>
        <w:keepLines w:val="1"/>
        <w:spacing w:before="40"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US"/>
        </w:rPr>
      </w:pPr>
      <w:r w:rsidR="229FEE96">
        <w:rPr/>
        <w:t>System Monitoring and Observability</w:t>
      </w:r>
    </w:p>
    <w:p w:rsidR="0439CE22" w:rsidP="30EBBFF8" w:rsidRDefault="0439CE22" w14:paraId="03C599E9" w14:textId="6335904D">
      <w:pPr>
        <w:pStyle w:val="ListParagraph"/>
        <w:numPr>
          <w:ilvl w:val="0"/>
          <w:numId w:val="3"/>
        </w:numPr>
        <w:rPr/>
      </w:pPr>
      <w:r w:rsidR="0439CE22">
        <w:rPr/>
        <w:t>Generate regular reports for management to evaluate the success of the program and identify areas for improvement.</w:t>
      </w:r>
    </w:p>
    <w:p w:rsidR="0439CE22" w:rsidP="30EBBFF8" w:rsidRDefault="0439CE22" w14:paraId="1A532E1D" w14:textId="0BDC1DBD">
      <w:pPr>
        <w:pStyle w:val="ListParagraph"/>
        <w:numPr>
          <w:ilvl w:val="0"/>
          <w:numId w:val="3"/>
        </w:numPr>
        <w:rPr/>
      </w:pPr>
      <w:r w:rsidR="0439CE22">
        <w:rPr/>
        <w:t>Implement analytics tools to track the effectiveness of the program, customer engagement, and overall program performance.</w:t>
      </w:r>
    </w:p>
    <w:p w:rsidR="0439CE22" w:rsidP="30EBBFF8" w:rsidRDefault="0439CE22" w14:paraId="6F38BAAB" w14:textId="74085470">
      <w:pPr>
        <w:pStyle w:val="Heading2"/>
        <w:keepNext w:val="1"/>
        <w:keepLines w:val="1"/>
        <w:spacing w:before="40"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US"/>
        </w:rPr>
      </w:pPr>
      <w:r w:rsidR="0439CE22">
        <w:rPr/>
        <w:t>Some Questions to get you thinking</w:t>
      </w:r>
    </w:p>
    <w:p w:rsidR="0439CE22" w:rsidP="30EBBFF8" w:rsidRDefault="0439CE22" w14:paraId="1D1F6AC0" w14:textId="31077929">
      <w:pPr>
        <w:pStyle w:val="ListParagraph"/>
        <w:keepNext w:val="1"/>
        <w:keepLines w:val="1"/>
        <w:numPr>
          <w:ilvl w:val="0"/>
          <w:numId w:val="6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What is the </w:t>
      </w: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minimum</w:t>
      </w: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viable</w:t>
      </w: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product that you can deliver to begin to show the functionality?</w:t>
      </w:r>
    </w:p>
    <w:p w:rsidR="0439CE22" w:rsidP="30EBBFF8" w:rsidRDefault="0439CE22" w14:paraId="66167731" w14:textId="4EE45055">
      <w:pPr>
        <w:pStyle w:val="ListParagraph"/>
        <w:keepNext w:val="1"/>
        <w:keepLines w:val="1"/>
        <w:numPr>
          <w:ilvl w:val="0"/>
          <w:numId w:val="6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type of database tables and relationships can you discover in this system?</w:t>
      </w:r>
    </w:p>
    <w:p w:rsidR="0439CE22" w:rsidP="30EBBFF8" w:rsidRDefault="0439CE22" w14:paraId="2AEB5205" w14:textId="40E03267">
      <w:pPr>
        <w:pStyle w:val="ListParagraph"/>
        <w:numPr>
          <w:ilvl w:val="0"/>
          <w:numId w:val="6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 there requirements that you can satisfy now to minimize the risk of the system?</w:t>
      </w:r>
    </w:p>
    <w:p w:rsidR="0439CE22" w:rsidP="30EBBFF8" w:rsidRDefault="0439CE22" w14:paraId="64FAB09E" w14:textId="3585D84E">
      <w:pPr>
        <w:pStyle w:val="ListParagraph"/>
        <w:numPr>
          <w:ilvl w:val="0"/>
          <w:numId w:val="6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questions do you have about the current requirements that you need to go back to the Product Owner to get clarification?</w:t>
      </w:r>
    </w:p>
    <w:p w:rsidR="0439CE22" w:rsidP="30EBBFF8" w:rsidRDefault="0439CE22" w14:paraId="489D74E7" w14:textId="114CBF90">
      <w:pPr>
        <w:pStyle w:val="ListParagraph"/>
        <w:numPr>
          <w:ilvl w:val="0"/>
          <w:numId w:val="6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BBFF8" w:rsidR="0439CE2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 there requirements that you can do now and ones that would be nice to have for the future? </w:t>
      </w:r>
    </w:p>
    <w:p w:rsidR="0439CE22" w:rsidP="30EBBFF8" w:rsidRDefault="0439CE22" w14:paraId="1960D3DB" w14:textId="695816F9">
      <w:pPr>
        <w:pStyle w:val="ListParagraph"/>
        <w:numPr>
          <w:ilvl w:val="0"/>
          <w:numId w:val="6"/>
        </w:numPr>
        <w:spacing w:after="200" w:line="276" w:lineRule="auto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BBFF8" w:rsidR="0439CE22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growth can you plan for the system so that it may scale</w:t>
      </w:r>
      <w:r w:rsidRPr="30EBBFF8" w:rsidR="0439CE22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 </w:t>
      </w:r>
    </w:p>
    <w:p w:rsidR="0439CE22" w:rsidP="30EBBFF8" w:rsidRDefault="0439CE22" w14:paraId="7AC46E82" w14:textId="535F6524">
      <w:pPr>
        <w:pStyle w:val="ListParagraph"/>
        <w:numPr>
          <w:ilvl w:val="0"/>
          <w:numId w:val="6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BBFF8" w:rsidR="0439C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type of users do you have for your system</w:t>
      </w:r>
      <w:r w:rsidRPr="30EBBFF8" w:rsidR="0439C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 </w:t>
      </w:r>
      <w:r w:rsidRPr="30EBBFF8" w:rsidR="0439C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 does this affect table relationships?</w:t>
      </w:r>
    </w:p>
    <w:p w:rsidR="0439CE22" w:rsidP="30EBBFF8" w:rsidRDefault="0439CE22" w14:paraId="427C088F" w14:textId="62AB4737">
      <w:pPr>
        <w:pStyle w:val="ListParagraph"/>
        <w:numPr>
          <w:ilvl w:val="0"/>
          <w:numId w:val="6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BBFF8" w:rsidR="0439C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functionality do you think would be good for the system that maybe the product owner or client hasn’t considered?</w:t>
      </w:r>
    </w:p>
    <w:p w:rsidR="30EBBFF8" w:rsidP="30EBBFF8" w:rsidRDefault="30EBBFF8" w14:paraId="3979A103" w14:textId="59CA4A26">
      <w:pPr>
        <w:pStyle w:val="Normal"/>
        <w:ind w:left="0"/>
      </w:pPr>
    </w:p>
    <w:p w:rsidR="30EBBFF8" w:rsidP="30EBBFF8" w:rsidRDefault="30EBBFF8" w14:paraId="30DE3A5D" w14:textId="2FA6FC3E">
      <w:pPr>
        <w:pStyle w:val="Normal"/>
      </w:pPr>
    </w:p>
    <w:p w:rsidR="30EBBFF8" w:rsidP="30EBBFF8" w:rsidRDefault="30EBBFF8" w14:paraId="0A976CF3" w14:textId="551F63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7663165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7c7bac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e5e88b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e1c7e6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3302b6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296be9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71a2aa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555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f5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e92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07e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9cf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885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62EB4"/>
    <w:rsid w:val="01483BF5"/>
    <w:rsid w:val="017BC53C"/>
    <w:rsid w:val="02E40C56"/>
    <w:rsid w:val="033323A7"/>
    <w:rsid w:val="0439CE22"/>
    <w:rsid w:val="04B365FE"/>
    <w:rsid w:val="06262EB4"/>
    <w:rsid w:val="06D13F7F"/>
    <w:rsid w:val="07EB06C0"/>
    <w:rsid w:val="0986D721"/>
    <w:rsid w:val="0D10201F"/>
    <w:rsid w:val="0D5D9BAC"/>
    <w:rsid w:val="17B478E6"/>
    <w:rsid w:val="1A79FB2E"/>
    <w:rsid w:val="1D097B8C"/>
    <w:rsid w:val="1F73BFF1"/>
    <w:rsid w:val="1FE9B8F9"/>
    <w:rsid w:val="229FEE96"/>
    <w:rsid w:val="241E77C7"/>
    <w:rsid w:val="25E532B3"/>
    <w:rsid w:val="2851424C"/>
    <w:rsid w:val="28A53746"/>
    <w:rsid w:val="2A7490EE"/>
    <w:rsid w:val="2BDCD808"/>
    <w:rsid w:val="30C7000C"/>
    <w:rsid w:val="30EBBFF8"/>
    <w:rsid w:val="31B12B95"/>
    <w:rsid w:val="32B3A1F2"/>
    <w:rsid w:val="34C911AF"/>
    <w:rsid w:val="35BF311B"/>
    <w:rsid w:val="3B3690AF"/>
    <w:rsid w:val="3DB11AA3"/>
    <w:rsid w:val="3FB7F735"/>
    <w:rsid w:val="434D7BFD"/>
    <w:rsid w:val="46095404"/>
    <w:rsid w:val="466C277C"/>
    <w:rsid w:val="4A00B89A"/>
    <w:rsid w:val="4CEBA7B8"/>
    <w:rsid w:val="4ED68F6A"/>
    <w:rsid w:val="4ED7F31A"/>
    <w:rsid w:val="51BF18DB"/>
    <w:rsid w:val="5267883F"/>
    <w:rsid w:val="56AD40A2"/>
    <w:rsid w:val="6144D3C7"/>
    <w:rsid w:val="66368F4E"/>
    <w:rsid w:val="67273809"/>
    <w:rsid w:val="6783485E"/>
    <w:rsid w:val="69F6831E"/>
    <w:rsid w:val="6AD798D0"/>
    <w:rsid w:val="6B0A0071"/>
    <w:rsid w:val="6CA5D0D2"/>
    <w:rsid w:val="6FB21AAA"/>
    <w:rsid w:val="6FDD7194"/>
    <w:rsid w:val="712A2AA4"/>
    <w:rsid w:val="75FD9BC7"/>
    <w:rsid w:val="77F070FF"/>
    <w:rsid w:val="798C4160"/>
    <w:rsid w:val="7BE5F51C"/>
    <w:rsid w:val="7C5BEE24"/>
    <w:rsid w:val="7E109B32"/>
    <w:rsid w:val="7E442479"/>
    <w:rsid w:val="7E5FB283"/>
    <w:rsid w:val="7FDFF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2EB4"/>
  <w15:chartTrackingRefBased/>
  <w15:docId w15:val="{BB05FE41-269C-481C-9D7C-FDD86DFB7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30EBBFF8"/>
  </w:style>
  <w:style w:type="character" w:styleId="eop" w:customStyle="true">
    <w:uiPriority w:val="1"/>
    <w:name w:val="eop"/>
    <w:basedOn w:val="DefaultParagraphFont"/>
    <w:rsid w:val="30EBBFF8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e36099873746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2024-01-07T16:40:41.1682129Z</dcterms:created>
  <dcterms:modified xsi:type="dcterms:W3CDTF">2024-02-10T17:03:22.1157254Z</dcterms:modified>
  <dc:creator>Dale Highfill</dc:creator>
  <lastModifiedBy>Dale Highfill</lastModifiedBy>
</coreProperties>
</file>