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5613B" w14:textId="77777777" w:rsidR="00A34C9E" w:rsidRPr="006E1485" w:rsidRDefault="006E1485" w:rsidP="006E1485">
      <w:pPr>
        <w:pStyle w:val="Title"/>
        <w:rPr>
          <w:rStyle w:val="BookTitle"/>
        </w:rPr>
      </w:pPr>
      <w:r w:rsidRPr="006E1485">
        <w:rPr>
          <w:rStyle w:val="BookTitle"/>
        </w:rPr>
        <w:t>pyDIA: GPU-accelerated wide-field difference-imaging photometry</w:t>
      </w:r>
    </w:p>
    <w:p w14:paraId="2C8FFA7D" w14:textId="77777777" w:rsidR="006E1485" w:rsidRDefault="006E1485" w:rsidP="006E1485">
      <w:pPr>
        <w:pStyle w:val="Subtitle"/>
      </w:pPr>
      <w:r>
        <w:t>Michael D. Albrow</w:t>
      </w:r>
    </w:p>
    <w:p w14:paraId="2A895006" w14:textId="77777777" w:rsidR="006E1485" w:rsidRDefault="006E1485" w:rsidP="006E1485">
      <w:pPr>
        <w:pStyle w:val="Subtitle"/>
      </w:pPr>
      <w:r>
        <w:t xml:space="preserve">Department of Physics and Astronomy </w:t>
      </w:r>
    </w:p>
    <w:p w14:paraId="70CFBC03" w14:textId="77777777" w:rsidR="006E1485" w:rsidRDefault="006E1485" w:rsidP="006E1485">
      <w:pPr>
        <w:pStyle w:val="Subtitle"/>
      </w:pPr>
      <w:r>
        <w:t>University of Canterbury</w:t>
      </w:r>
    </w:p>
    <w:p w14:paraId="6C6CA404" w14:textId="77777777" w:rsidR="006E1485" w:rsidRDefault="006E1485" w:rsidP="006E1485"/>
    <w:p w14:paraId="2A2813F9" w14:textId="5E9309A7" w:rsidR="00030811" w:rsidRPr="00030811" w:rsidRDefault="00030811" w:rsidP="00030811">
      <w:pPr>
        <w:pStyle w:val="Heading1"/>
      </w:pPr>
      <w:r>
        <w:t>Introduction</w:t>
      </w:r>
    </w:p>
    <w:p w14:paraId="0A459314" w14:textId="77777777" w:rsidR="00030811" w:rsidRDefault="00030811" w:rsidP="00030811"/>
    <w:p w14:paraId="27246B5E" w14:textId="7226C3ED" w:rsidR="00D50AEE" w:rsidRDefault="00030811" w:rsidP="002D5335">
      <w:r>
        <w:t xml:space="preserve">pyDIA is a modular python package for performing </w:t>
      </w:r>
      <w:r w:rsidR="00D50AEE">
        <w:t xml:space="preserve">star detection, </w:t>
      </w:r>
      <w:r>
        <w:t>difference imaging and photometry on astr</w:t>
      </w:r>
      <w:r w:rsidR="00CB4DC4">
        <w:t>onomical images. The guiding philosophy was to write as much of the software as possible in easy-to-read python, while using embedded CUDA C</w:t>
      </w:r>
      <w:r w:rsidR="004A3DAD">
        <w:t xml:space="preserve"> (or externally compiled C)</w:t>
      </w:r>
      <w:r w:rsidR="00CB4DC4">
        <w:t xml:space="preserve"> to perform the most computationally-intensive tasks. </w:t>
      </w:r>
      <w:r w:rsidR="004A3DAD">
        <w:t>This approach was adopted to allow the software to be easily used and extended for data pipelines. The code can be run either using an NVDIA GPU (in which case the CUDA version is used) or on a conventional CPU</w:t>
      </w:r>
      <w:r w:rsidR="003E2366">
        <w:t xml:space="preserve"> (using python ctypes)</w:t>
      </w:r>
      <w:r w:rsidR="004A3DAD">
        <w:t xml:space="preserve">. </w:t>
      </w:r>
    </w:p>
    <w:p w14:paraId="3DD0DB7B" w14:textId="77777777" w:rsidR="004A3DAD" w:rsidRDefault="004A3DAD" w:rsidP="002D5335"/>
    <w:p w14:paraId="2942753F" w14:textId="5937D14C" w:rsidR="00CB4DC4" w:rsidRDefault="002D5335" w:rsidP="002D5335">
      <w:r>
        <w:t>The difference-imaging part of this software implements the algorithm</w:t>
      </w:r>
      <w:r w:rsidR="00B213A4">
        <w:t xml:space="preserve"> of Bramich et al. (2013</w:t>
      </w:r>
      <w:r>
        <w:t>)</w:t>
      </w:r>
      <w:r w:rsidR="00B213A4">
        <w:rPr>
          <w:rStyle w:val="FootnoteReference"/>
        </w:rPr>
        <w:footnoteReference w:id="1"/>
      </w:r>
      <w:r>
        <w:t xml:space="preserve"> with </w:t>
      </w:r>
      <w:r w:rsidR="00B213A4">
        <w:t>extended delta basis functions as defined in that paper. This allows independent control of the degrees of spatial variation for the differential photometric scaling and differential PSF variations between images.</w:t>
      </w:r>
      <w:r w:rsidR="003F04FD">
        <w:t xml:space="preserve"> This part of the software uses embedded CUDA </w:t>
      </w:r>
      <w:r w:rsidR="004A3DAD">
        <w:t xml:space="preserve">or external </w:t>
      </w:r>
      <w:r w:rsidR="003F04FD">
        <w:t>C code.</w:t>
      </w:r>
    </w:p>
    <w:p w14:paraId="34AE82C8" w14:textId="77777777" w:rsidR="003F04FD" w:rsidRDefault="003F04FD" w:rsidP="002D5335"/>
    <w:p w14:paraId="4784FF9C" w14:textId="7CE46E27" w:rsidR="003F04FD" w:rsidRDefault="003F04FD" w:rsidP="002D5335">
      <w:r>
        <w:t xml:space="preserve">The photometry part of the software is also written in CUDA </w:t>
      </w:r>
      <w:r w:rsidR="004A3DAD">
        <w:t xml:space="preserve"> and C </w:t>
      </w:r>
      <w:r>
        <w:t>and designed to be very fas</w:t>
      </w:r>
      <w:r w:rsidR="004A3DAD">
        <w:t>t. Typical throughput is ~ 5000 flux measurements per second using a GPU.</w:t>
      </w:r>
    </w:p>
    <w:p w14:paraId="244A6D82" w14:textId="77777777" w:rsidR="006E1485" w:rsidRDefault="006E1485" w:rsidP="006E1485">
      <w:pPr>
        <w:pStyle w:val="Heading1"/>
      </w:pPr>
      <w:r>
        <w:t>Hardware Requirements</w:t>
      </w:r>
    </w:p>
    <w:p w14:paraId="5657D005" w14:textId="77777777" w:rsidR="006E1485" w:rsidRDefault="006E1485" w:rsidP="006E1485"/>
    <w:p w14:paraId="6262C407" w14:textId="49602337" w:rsidR="004A3DAD" w:rsidRDefault="006E1485" w:rsidP="006E1485">
      <w:r>
        <w:t>PC or Mac computer</w:t>
      </w:r>
      <w:r w:rsidR="004A3DAD">
        <w:t xml:space="preserve"> (for CPU version).</w:t>
      </w:r>
    </w:p>
    <w:p w14:paraId="69B3836C" w14:textId="77777777" w:rsidR="004A3DAD" w:rsidRDefault="004A3DAD" w:rsidP="006E1485"/>
    <w:p w14:paraId="01D427B6" w14:textId="78614E57" w:rsidR="006E1485" w:rsidRDefault="004A3DAD" w:rsidP="006E1485">
      <w:r>
        <w:t>To use the GPU version, you must also have a</w:t>
      </w:r>
      <w:r w:rsidR="006E1485">
        <w:t>n NVIDIA GPU that is available for computation (i.e. not being used to drive the display).</w:t>
      </w:r>
      <w:r w:rsidR="00A86533">
        <w:t xml:space="preserve"> The code has been tested with NVIDIA </w:t>
      </w:r>
      <w:r w:rsidR="00CA3397">
        <w:t xml:space="preserve">GTX970, </w:t>
      </w:r>
      <w:r w:rsidR="00A86533">
        <w:t>C2075 and K40 GPU’s.</w:t>
      </w:r>
    </w:p>
    <w:p w14:paraId="43042711" w14:textId="77777777" w:rsidR="006E1485" w:rsidRDefault="006E1485" w:rsidP="006E1485"/>
    <w:p w14:paraId="115B88A1" w14:textId="77777777" w:rsidR="006E1485" w:rsidRDefault="006E1485" w:rsidP="006E1485">
      <w:pPr>
        <w:pStyle w:val="Heading1"/>
      </w:pPr>
      <w:r>
        <w:lastRenderedPageBreak/>
        <w:t>Software Requirements</w:t>
      </w:r>
    </w:p>
    <w:p w14:paraId="7F953D9C" w14:textId="77777777" w:rsidR="006E1485" w:rsidRDefault="006E1485" w:rsidP="006E1485"/>
    <w:p w14:paraId="1B69818F" w14:textId="77777777" w:rsidR="006E1485" w:rsidRDefault="006E1485" w:rsidP="006E1485">
      <w:r>
        <w:t>Linux or OSX operating system.</w:t>
      </w:r>
    </w:p>
    <w:p w14:paraId="399C1667" w14:textId="77777777" w:rsidR="006E1485" w:rsidRDefault="006E1485" w:rsidP="006E1485"/>
    <w:p w14:paraId="341443E3" w14:textId="77777777" w:rsidR="006E1485" w:rsidRDefault="006E1485" w:rsidP="006E1485">
      <w:r>
        <w:t>Python 2.7 with installed packages:</w:t>
      </w:r>
    </w:p>
    <w:p w14:paraId="087D2679" w14:textId="77777777" w:rsidR="006E1485" w:rsidRDefault="006E1485" w:rsidP="006E1485">
      <w:r>
        <w:tab/>
        <w:t>numpy</w:t>
      </w:r>
    </w:p>
    <w:p w14:paraId="44399C9D" w14:textId="77777777" w:rsidR="006E1485" w:rsidRDefault="006E1485" w:rsidP="006E1485">
      <w:r>
        <w:tab/>
        <w:t>scipy</w:t>
      </w:r>
    </w:p>
    <w:p w14:paraId="713A16C3" w14:textId="77777777" w:rsidR="006E1485" w:rsidRDefault="006E1485" w:rsidP="006E1485">
      <w:pPr>
        <w:ind w:firstLine="720"/>
      </w:pPr>
      <w:r>
        <w:t>astropy</w:t>
      </w:r>
    </w:p>
    <w:p w14:paraId="48074F53" w14:textId="5B7AF665" w:rsidR="00CA3397" w:rsidRDefault="00CA3397" w:rsidP="006E1485">
      <w:pPr>
        <w:ind w:firstLine="720"/>
      </w:pPr>
      <w:r>
        <w:t>pyraf</w:t>
      </w:r>
    </w:p>
    <w:p w14:paraId="5C882DF9" w14:textId="174B7954" w:rsidR="006E1485" w:rsidRDefault="00C14A38" w:rsidP="006E1485">
      <w:pPr>
        <w:ind w:firstLine="720"/>
      </w:pPr>
      <w:r>
        <w:t>pyCUDA</w:t>
      </w:r>
      <w:r w:rsidR="00CA3397">
        <w:t xml:space="preserve"> (for GPU version)</w:t>
      </w:r>
    </w:p>
    <w:p w14:paraId="031AC45C" w14:textId="4E985421" w:rsidR="003E2366" w:rsidRDefault="003E2366" w:rsidP="006E1485">
      <w:pPr>
        <w:ind w:firstLine="720"/>
      </w:pPr>
      <w:r>
        <w:t>scikit-learn</w:t>
      </w:r>
    </w:p>
    <w:p w14:paraId="34EBA150" w14:textId="44E04D34" w:rsidR="003E2366" w:rsidRDefault="003E2366" w:rsidP="006E1485">
      <w:pPr>
        <w:ind w:firstLine="720"/>
      </w:pPr>
      <w:r>
        <w:t>scikit-images</w:t>
      </w:r>
    </w:p>
    <w:p w14:paraId="365D967C" w14:textId="77777777" w:rsidR="006E1485" w:rsidRDefault="006E1485" w:rsidP="006E1485"/>
    <w:p w14:paraId="3F62D236" w14:textId="77CE7880" w:rsidR="006E1485" w:rsidRDefault="006E1485" w:rsidP="006E1485">
      <w:r>
        <w:t xml:space="preserve">I use </w:t>
      </w:r>
      <w:r w:rsidR="003E2366">
        <w:t xml:space="preserve">both </w:t>
      </w:r>
      <w:r>
        <w:t xml:space="preserve">the Ureka astronomy software distribution from </w:t>
      </w:r>
      <w:hyperlink r:id="rId8" w:history="1">
        <w:r w:rsidRPr="003F31A7">
          <w:rPr>
            <w:rStyle w:val="Hyperlink"/>
          </w:rPr>
          <w:t>http://ssb.stsci.edu/ureka/</w:t>
        </w:r>
      </w:hyperlink>
      <w:r w:rsidR="003E2366">
        <w:t xml:space="preserve">, and the Anaconda python distribution from </w:t>
      </w:r>
      <w:hyperlink r:id="rId9" w:history="1">
        <w:r w:rsidR="003E2366" w:rsidRPr="008B6209">
          <w:rPr>
            <w:rStyle w:val="Hyperlink"/>
          </w:rPr>
          <w:t>https://www.continuum.io/downloads</w:t>
        </w:r>
      </w:hyperlink>
      <w:r w:rsidR="003E2366">
        <w:t xml:space="preserve"> with the AstroConda environment from </w:t>
      </w:r>
      <w:hyperlink r:id="rId10" w:history="1">
        <w:r w:rsidR="003E2366" w:rsidRPr="008B6209">
          <w:rPr>
            <w:rStyle w:val="Hyperlink"/>
          </w:rPr>
          <w:t>http://astroconda.readthedocs.io/en/latest/</w:t>
        </w:r>
      </w:hyperlink>
      <w:r w:rsidR="003E2366">
        <w:t>. These both contain</w:t>
      </w:r>
      <w:r>
        <w:t xml:space="preserve"> python2.7 with numpy, scipy, astropy and pyraf. </w:t>
      </w:r>
    </w:p>
    <w:p w14:paraId="4D27402D" w14:textId="77777777" w:rsidR="006E1485" w:rsidRDefault="006E1485" w:rsidP="006E1485"/>
    <w:p w14:paraId="75D5E106" w14:textId="77777777" w:rsidR="006E1485" w:rsidRDefault="006E1485" w:rsidP="006E1485">
      <w:r>
        <w:t xml:space="preserve">Pycuda is available from </w:t>
      </w:r>
      <w:hyperlink r:id="rId11" w:history="1">
        <w:r w:rsidRPr="003F31A7">
          <w:rPr>
            <w:rStyle w:val="Hyperlink"/>
          </w:rPr>
          <w:t>http://mathema.tician.de/software/pycuda/</w:t>
        </w:r>
      </w:hyperlink>
      <w:r w:rsidR="00C14A38">
        <w:t>, a</w:t>
      </w:r>
      <w:r>
        <w:t xml:space="preserve">nd requires preinstallation of the </w:t>
      </w:r>
      <w:r w:rsidR="00C14A38">
        <w:t>CUDA</w:t>
      </w:r>
      <w:r>
        <w:t xml:space="preserve"> software from </w:t>
      </w:r>
      <w:hyperlink r:id="rId12" w:history="1">
        <w:r w:rsidRPr="003F31A7">
          <w:rPr>
            <w:rStyle w:val="Hyperlink"/>
          </w:rPr>
          <w:t>https://developer.nvidia.com/cuda-downloads</w:t>
        </w:r>
      </w:hyperlink>
      <w:r>
        <w:t xml:space="preserve">. </w:t>
      </w:r>
    </w:p>
    <w:p w14:paraId="6858E970" w14:textId="77777777" w:rsidR="008278F7" w:rsidRDefault="008278F7" w:rsidP="006E1485"/>
    <w:p w14:paraId="36005C5C" w14:textId="46E3F3C3" w:rsidR="008278F7" w:rsidRDefault="008278F7" w:rsidP="006E1485">
      <w:r>
        <w:t>If necessary, the scikit-learn and scikit-images packages can be installed using pip.</w:t>
      </w:r>
    </w:p>
    <w:p w14:paraId="2926ABDA" w14:textId="77777777" w:rsidR="006E1485" w:rsidRDefault="006E1485" w:rsidP="006E1485"/>
    <w:p w14:paraId="28FCEC77" w14:textId="77777777" w:rsidR="00C14A38" w:rsidRDefault="00C14A38" w:rsidP="00C14A38">
      <w:pPr>
        <w:pStyle w:val="Heading1"/>
      </w:pPr>
      <w:r>
        <w:t>Installation</w:t>
      </w:r>
    </w:p>
    <w:p w14:paraId="0A08636E" w14:textId="77777777" w:rsidR="00C14A38" w:rsidRDefault="00C14A38" w:rsidP="00C14A38"/>
    <w:p w14:paraId="7EDB3066" w14:textId="6F7FB463" w:rsidR="00C14A38" w:rsidRDefault="00564663" w:rsidP="00C14A38">
      <w:r>
        <w:t>pyDIA</w:t>
      </w:r>
      <w:r w:rsidR="00C14A38">
        <w:t xml:space="preserve"> can be obtained from MDA in the form of a </w:t>
      </w:r>
      <w:r w:rsidR="00CA3397">
        <w:t xml:space="preserve">compressed </w:t>
      </w:r>
      <w:r w:rsidR="00C14A38">
        <w:t>tar file, pyDIA.tar.</w:t>
      </w:r>
      <w:r w:rsidR="00CA3397">
        <w:t>gz, or from http://www2.phys.canterbury.ac.nz/~mda45/pyDIA/pyDIA.tar.gz.</w:t>
      </w:r>
      <w:r w:rsidR="00C14A38">
        <w:t xml:space="preserve"> This can be unpacked to any suitable location on your computer by typing</w:t>
      </w:r>
    </w:p>
    <w:p w14:paraId="39DCB729" w14:textId="77777777" w:rsidR="006E1485" w:rsidRDefault="00C14A38" w:rsidP="00C14A38">
      <w:r>
        <w:t>tar xf pyDIA.tar</w:t>
      </w:r>
    </w:p>
    <w:p w14:paraId="636B6E58" w14:textId="77777777" w:rsidR="00C14A38" w:rsidRDefault="00C14A38" w:rsidP="00C14A38"/>
    <w:p w14:paraId="2B7506A1" w14:textId="77777777" w:rsidR="00C14A38" w:rsidRDefault="00C14A38" w:rsidP="00C14A38">
      <w:r>
        <w:t>This will result in a simple directory structure</w:t>
      </w:r>
    </w:p>
    <w:p w14:paraId="438C0E1A" w14:textId="77777777" w:rsidR="00C14A38" w:rsidRDefault="00C14A38" w:rsidP="00C14A38"/>
    <w:p w14:paraId="6F05DD73" w14:textId="77777777" w:rsidR="00C14A38" w:rsidRDefault="00C14A38" w:rsidP="00C14A38">
      <w:r>
        <w:t>pyDIA:</w:t>
      </w:r>
    </w:p>
    <w:p w14:paraId="5ED74295" w14:textId="5244312B" w:rsidR="00CA3397" w:rsidRDefault="00CA3397" w:rsidP="00C14A38">
      <w:r>
        <w:tab/>
        <w:t>__init__.py</w:t>
      </w:r>
    </w:p>
    <w:p w14:paraId="4F0D7518" w14:textId="2CFD6F8D" w:rsidR="00C14A38" w:rsidRDefault="00C14A38" w:rsidP="00C14A38">
      <w:r>
        <w:tab/>
        <w:t>DIA</w:t>
      </w:r>
      <w:r w:rsidR="00CA3397">
        <w:t>_common</w:t>
      </w:r>
      <w:r>
        <w:t>.py</w:t>
      </w:r>
    </w:p>
    <w:p w14:paraId="11AD2F0B" w14:textId="5B1D2EFF" w:rsidR="00CA3397" w:rsidRDefault="00CA3397" w:rsidP="00C14A38">
      <w:r>
        <w:tab/>
        <w:t>DIA_CPU_header.py</w:t>
      </w:r>
    </w:p>
    <w:p w14:paraId="55528DF7" w14:textId="09A0C68E" w:rsidR="00CA3397" w:rsidRDefault="00CA3397" w:rsidP="00CA3397">
      <w:pPr>
        <w:ind w:firstLine="720"/>
      </w:pPr>
      <w:r>
        <w:t>DIA_GPU_header.py</w:t>
      </w:r>
    </w:p>
    <w:p w14:paraId="625FE57E" w14:textId="13F3F90E" w:rsidR="008278F7" w:rsidRDefault="008278F7" w:rsidP="008278F7">
      <w:pPr>
        <w:ind w:firstLine="720"/>
      </w:pPr>
      <w:r>
        <w:t>analysis_functions.py</w:t>
      </w:r>
    </w:p>
    <w:p w14:paraId="38CC1540" w14:textId="085817B6" w:rsidR="008278F7" w:rsidRDefault="008278F7" w:rsidP="008278F7">
      <w:pPr>
        <w:ind w:firstLine="720"/>
      </w:pPr>
      <w:r>
        <w:t>calibration_functions.py</w:t>
      </w:r>
    </w:p>
    <w:p w14:paraId="31D4E6FF" w14:textId="77777777" w:rsidR="008278F7" w:rsidRDefault="008278F7" w:rsidP="008278F7">
      <w:pPr>
        <w:ind w:firstLine="720"/>
      </w:pPr>
      <w:r>
        <w:t>c_functions.c</w:t>
      </w:r>
    </w:p>
    <w:p w14:paraId="11381DD9" w14:textId="6B516786" w:rsidR="00CA3397" w:rsidRDefault="00CA3397" w:rsidP="008278F7">
      <w:pPr>
        <w:ind w:firstLine="720"/>
      </w:pPr>
      <w:r>
        <w:t>c_</w:t>
      </w:r>
      <w:r w:rsidRPr="00CA3397">
        <w:t xml:space="preserve"> </w:t>
      </w:r>
      <w:r>
        <w:t>interface_functions.py</w:t>
      </w:r>
    </w:p>
    <w:p w14:paraId="19F6B0D3" w14:textId="77777777" w:rsidR="008278F7" w:rsidRDefault="008278F7" w:rsidP="008278F7">
      <w:pPr>
        <w:ind w:firstLine="720"/>
      </w:pPr>
      <w:r>
        <w:t>cuda_functions.py</w:t>
      </w:r>
    </w:p>
    <w:p w14:paraId="5251FE59" w14:textId="77777777" w:rsidR="00C14A38" w:rsidRDefault="00C14A38" w:rsidP="00C14A38">
      <w:pPr>
        <w:ind w:firstLine="720"/>
      </w:pPr>
      <w:r>
        <w:t>cuda_interface_functions.py</w:t>
      </w:r>
    </w:p>
    <w:p w14:paraId="62A12A85" w14:textId="77777777" w:rsidR="008278F7" w:rsidRDefault="008278F7" w:rsidP="008278F7">
      <w:pPr>
        <w:ind w:firstLine="720"/>
      </w:pPr>
      <w:r>
        <w:t>data_structures.py</w:t>
      </w:r>
    </w:p>
    <w:p w14:paraId="36926454" w14:textId="291FC1BC" w:rsidR="008278F7" w:rsidRDefault="008278F7" w:rsidP="008278F7">
      <w:pPr>
        <w:ind w:firstLine="720"/>
      </w:pPr>
      <w:r>
        <w:t>detect.py</w:t>
      </w:r>
    </w:p>
    <w:p w14:paraId="2E977400" w14:textId="77777777" w:rsidR="00C14A38" w:rsidRDefault="00C14A38" w:rsidP="00C14A38">
      <w:pPr>
        <w:ind w:firstLine="720"/>
      </w:pPr>
      <w:r>
        <w:t>image_functions.py</w:t>
      </w:r>
    </w:p>
    <w:p w14:paraId="16BBAC42" w14:textId="77777777" w:rsidR="008278F7" w:rsidRDefault="008278F7" w:rsidP="008278F7">
      <w:pPr>
        <w:ind w:firstLine="720"/>
      </w:pPr>
      <w:r>
        <w:t>io_functions.py</w:t>
      </w:r>
    </w:p>
    <w:p w14:paraId="0349EB69" w14:textId="77777777" w:rsidR="00C14A38" w:rsidRDefault="00C14A38" w:rsidP="00C14A38">
      <w:pPr>
        <w:ind w:firstLine="720"/>
      </w:pPr>
      <w:r>
        <w:t>photometry_functions.py</w:t>
      </w:r>
    </w:p>
    <w:p w14:paraId="7F920A7E" w14:textId="4D422C4F" w:rsidR="00C14A38" w:rsidRDefault="00CA3397" w:rsidP="00C14A38">
      <w:r>
        <w:tab/>
        <w:t>Makefile</w:t>
      </w:r>
    </w:p>
    <w:p w14:paraId="1D1F1A57" w14:textId="77777777" w:rsidR="00CA3397" w:rsidRDefault="00CA3397" w:rsidP="00C14A38"/>
    <w:p w14:paraId="20A9743E" w14:textId="5CB62BC7" w:rsidR="00C14A38" w:rsidRDefault="00C14A38" w:rsidP="00C14A38">
      <w:r>
        <w:t>All are readable text</w:t>
      </w:r>
      <w:r w:rsidR="00D50AEE">
        <w:t xml:space="preserve"> </w:t>
      </w:r>
      <w:r>
        <w:t>files of python code, except for cu</w:t>
      </w:r>
      <w:r w:rsidR="00CA3397">
        <w:t>da_functions.py (which is CUDA C) and c_functions.c (which is the C equivalent).</w:t>
      </w:r>
    </w:p>
    <w:p w14:paraId="0522C100" w14:textId="77777777" w:rsidR="00C14A38" w:rsidRDefault="00C14A38" w:rsidP="00C14A38"/>
    <w:p w14:paraId="53BA5579" w14:textId="1CB5F7F1" w:rsidR="00CA3397" w:rsidRDefault="00CA3397" w:rsidP="00C14A38">
      <w:r>
        <w:t xml:space="preserve">To prepare both CPU and GPU versions, just type “make”. </w:t>
      </w:r>
    </w:p>
    <w:p w14:paraId="4E159404" w14:textId="2CDC3100" w:rsidR="0009402E" w:rsidRDefault="0009402E" w:rsidP="0009402E">
      <w:pPr>
        <w:pStyle w:val="Heading1"/>
      </w:pPr>
      <w:r>
        <w:t>Data structures</w:t>
      </w:r>
    </w:p>
    <w:p w14:paraId="165094C9" w14:textId="77777777" w:rsidR="0009402E" w:rsidRDefault="0009402E" w:rsidP="0009402E"/>
    <w:p w14:paraId="2C6896F2" w14:textId="42CB4B72" w:rsidR="0009402E" w:rsidRDefault="0009402E" w:rsidP="0009402E">
      <w:r>
        <w:t>The are two fundamental object classes defined in data_structures.py.</w:t>
      </w:r>
    </w:p>
    <w:p w14:paraId="43739708" w14:textId="77777777" w:rsidR="0009402E" w:rsidRDefault="0009402E" w:rsidP="0009402E"/>
    <w:p w14:paraId="7C42454B" w14:textId="636D4549" w:rsidR="0009402E" w:rsidRDefault="0009402E" w:rsidP="0009402E">
      <w:pPr>
        <w:rPr>
          <w:b/>
        </w:rPr>
      </w:pPr>
      <w:r w:rsidRPr="0009402E">
        <w:rPr>
          <w:b/>
        </w:rPr>
        <w:t>class Parameters</w:t>
      </w:r>
    </w:p>
    <w:p w14:paraId="31CCD1BD" w14:textId="77777777" w:rsidR="0009402E" w:rsidRPr="0009402E" w:rsidRDefault="0009402E" w:rsidP="0009402E">
      <w:pPr>
        <w:rPr>
          <w:b/>
        </w:rPr>
      </w:pPr>
    </w:p>
    <w:p w14:paraId="15695199" w14:textId="3265EADF" w:rsidR="0009402E" w:rsidRDefault="0009402E" w:rsidP="0009402E">
      <w:r>
        <w:tab/>
        <w:t>This is used as a container to store all configurable parameters.</w:t>
      </w:r>
    </w:p>
    <w:p w14:paraId="7207DAE8" w14:textId="77777777" w:rsidR="0009402E" w:rsidRDefault="0009402E" w:rsidP="0009402E"/>
    <w:p w14:paraId="0AF038C5" w14:textId="77777777" w:rsidR="0009402E" w:rsidRDefault="0009402E" w:rsidP="0009402E"/>
    <w:p w14:paraId="3CBE832E" w14:textId="48E8827D" w:rsidR="0009402E" w:rsidRDefault="0009402E" w:rsidP="0009402E">
      <w:r w:rsidRPr="0009402E">
        <w:rPr>
          <w:b/>
        </w:rPr>
        <w:t>class Observation</w:t>
      </w:r>
    </w:p>
    <w:p w14:paraId="1AE2D65F" w14:textId="0B46AFA4" w:rsidR="0009402E" w:rsidRDefault="0009402E" w:rsidP="0009402E">
      <w:r>
        <w:tab/>
      </w:r>
    </w:p>
    <w:p w14:paraId="19970B1E" w14:textId="1161C119" w:rsidR="0009402E" w:rsidRDefault="0009402E" w:rsidP="0009402E">
      <w:pPr>
        <w:ind w:left="720"/>
      </w:pPr>
      <w:r>
        <w:t>An Observation instance is the primary data object. At</w:t>
      </w:r>
      <w:r w:rsidR="0085320C">
        <w:t xml:space="preserve"> initiation, it reads an image and </w:t>
      </w:r>
      <w:r>
        <w:t>c</w:t>
      </w:r>
      <w:r w:rsidR="0085320C">
        <w:t xml:space="preserve">omputes its saturation mask, </w:t>
      </w:r>
      <w:r>
        <w:t>variance</w:t>
      </w:r>
      <w:r w:rsidR="0085320C">
        <w:t xml:space="preserve">, seeing, background, etc.  </w:t>
      </w:r>
    </w:p>
    <w:p w14:paraId="7E6E4882" w14:textId="4295CBCF" w:rsidR="006E1485" w:rsidRPr="00642AA6" w:rsidRDefault="00625A66" w:rsidP="00642AA6">
      <w:pPr>
        <w:pStyle w:val="Heading1"/>
      </w:pPr>
      <w:r>
        <w:t>High-</w:t>
      </w:r>
      <w:r w:rsidR="006E1485">
        <w:t xml:space="preserve">level </w:t>
      </w:r>
      <w:r w:rsidR="00672398">
        <w:t>functions</w:t>
      </w:r>
    </w:p>
    <w:p w14:paraId="67E0B077" w14:textId="77777777" w:rsidR="006E1485" w:rsidRDefault="006E1485" w:rsidP="006E1485"/>
    <w:p w14:paraId="10B883BD" w14:textId="13CAEB31" w:rsidR="00736AC6" w:rsidRDefault="00C14A38" w:rsidP="006E1485">
      <w:r>
        <w:t>The highest-level routines are found in DIA</w:t>
      </w:r>
      <w:r w:rsidR="00D95211">
        <w:t>_common</w:t>
      </w:r>
      <w:r>
        <w:t>.py</w:t>
      </w:r>
      <w:r w:rsidR="00030811">
        <w:t>, and provide a data-reduction pipeline that is ready to use for many applications.</w:t>
      </w:r>
    </w:p>
    <w:p w14:paraId="285EA346" w14:textId="77777777" w:rsidR="00736AC6" w:rsidRDefault="00736AC6" w:rsidP="006E1485"/>
    <w:p w14:paraId="58EB385F" w14:textId="3A2B109C" w:rsidR="006323D9" w:rsidRDefault="00736AC6" w:rsidP="006323D9">
      <w:r w:rsidRPr="00D50AEE">
        <w:rPr>
          <w:b/>
        </w:rPr>
        <w:t>difference_image</w:t>
      </w:r>
      <w:r>
        <w:t>(ref_image,</w:t>
      </w:r>
      <w:r w:rsidR="006323D9">
        <w:t xml:space="preserve"> target_image, </w:t>
      </w:r>
      <w:r>
        <w:t>params,</w:t>
      </w:r>
      <w:r w:rsidR="006323D9">
        <w:t xml:space="preserve"> stamp_positions=None, </w:t>
      </w:r>
    </w:p>
    <w:p w14:paraId="492CFBB3" w14:textId="2128F469" w:rsidR="006323D9" w:rsidRDefault="006323D9" w:rsidP="00736AC6">
      <w:r>
        <w:t xml:space="preserve">                                     </w:t>
      </w:r>
      <w:r w:rsidR="00736AC6">
        <w:t>psf_image=None,</w:t>
      </w:r>
      <w:r>
        <w:t xml:space="preserve"> </w:t>
      </w:r>
      <w:r w:rsidR="00736AC6">
        <w:t>star_positions=None,</w:t>
      </w:r>
    </w:p>
    <w:p w14:paraId="3B351B6A" w14:textId="7F697EFB" w:rsidR="006323D9" w:rsidRDefault="006323D9" w:rsidP="00736AC6">
      <w:r>
        <w:t xml:space="preserve">                                     star_group_boundaries=None, detector_mean_positions_x=None,</w:t>
      </w:r>
    </w:p>
    <w:p w14:paraId="51AA7FA8" w14:textId="1D2702C8" w:rsidR="00736AC6" w:rsidRDefault="006323D9" w:rsidP="00736AC6">
      <w:r>
        <w:t xml:space="preserve">  </w:t>
      </w:r>
      <w:r>
        <w:tab/>
      </w:r>
      <w:r>
        <w:tab/>
        <w:t xml:space="preserve">          detector_mean_positions_y=None</w:t>
      </w:r>
      <w:r w:rsidR="00736AC6">
        <w:t>)</w:t>
      </w:r>
    </w:p>
    <w:p w14:paraId="6BE3F69D" w14:textId="77777777" w:rsidR="00642AA6" w:rsidRDefault="00642AA6" w:rsidP="00736AC6"/>
    <w:p w14:paraId="14F037F6" w14:textId="0327410F" w:rsidR="00736AC6" w:rsidRDefault="00736AC6" w:rsidP="00642AA6">
      <w:pPr>
        <w:ind w:left="720"/>
      </w:pPr>
      <w:r>
        <w:t>Create a difference image by ma</w:t>
      </w:r>
      <w:r w:rsidR="00642AA6">
        <w:t>pping ref_image to target_image, with both of them aligned to registration_image.</w:t>
      </w:r>
    </w:p>
    <w:p w14:paraId="6EB99F1E" w14:textId="77777777" w:rsidR="00736AC6" w:rsidRDefault="00736AC6" w:rsidP="006E1485"/>
    <w:p w14:paraId="13F7A0B6" w14:textId="77777777" w:rsidR="00642AA6" w:rsidRDefault="00642AA6" w:rsidP="006E1485"/>
    <w:p w14:paraId="0FFA9FC0" w14:textId="77777777" w:rsidR="00A511C6" w:rsidRDefault="00A511C6" w:rsidP="006E1485"/>
    <w:p w14:paraId="203F210B" w14:textId="7CA28380" w:rsidR="00736AC6" w:rsidRDefault="00736AC6" w:rsidP="006E1485">
      <w:r w:rsidRPr="00D50AEE">
        <w:rPr>
          <w:b/>
        </w:rPr>
        <w:t>make_reference</w:t>
      </w:r>
      <w:r w:rsidR="006323D9">
        <w:t xml:space="preserve">(files, reg, params, </w:t>
      </w:r>
      <w:r w:rsidRPr="00736AC6">
        <w:t>reference_image='ref.fits')</w:t>
      </w:r>
    </w:p>
    <w:p w14:paraId="1DDD2BCE" w14:textId="77777777" w:rsidR="00642AA6" w:rsidRDefault="00642AA6" w:rsidP="006E1485"/>
    <w:p w14:paraId="62B6630F" w14:textId="35ED5204" w:rsidR="00736AC6" w:rsidRDefault="00736AC6" w:rsidP="00736AC6">
      <w:pPr>
        <w:ind w:left="720"/>
      </w:pPr>
      <w:r>
        <w:t>Create a photometric reference image by combining the best-seeing images in a list of files.</w:t>
      </w:r>
    </w:p>
    <w:p w14:paraId="7A036153" w14:textId="77777777" w:rsidR="00736AC6" w:rsidRDefault="00736AC6" w:rsidP="006E1485"/>
    <w:p w14:paraId="48E64578" w14:textId="77777777" w:rsidR="00642AA6" w:rsidRDefault="00642AA6" w:rsidP="006E1485"/>
    <w:p w14:paraId="6C703C64" w14:textId="2D8D78EB" w:rsidR="00736AC6" w:rsidRDefault="00736AC6" w:rsidP="006E1485">
      <w:r w:rsidRPr="00D50AEE">
        <w:rPr>
          <w:b/>
        </w:rPr>
        <w:t>imsub_all_fits</w:t>
      </w:r>
      <w:r w:rsidR="006323D9">
        <w:t xml:space="preserve">(params, </w:t>
      </w:r>
      <w:r w:rsidRPr="00736AC6">
        <w:t>reference='ref.fits')</w:t>
      </w:r>
    </w:p>
    <w:p w14:paraId="4503D8F2" w14:textId="77777777" w:rsidR="00642AA6" w:rsidRDefault="00642AA6" w:rsidP="006E1485"/>
    <w:p w14:paraId="34824148" w14:textId="3CB43F1F" w:rsidR="00736AC6" w:rsidRDefault="00736AC6" w:rsidP="006E1485">
      <w:r>
        <w:tab/>
        <w:t>Create a reference image, detect stars, make difference images, measure</w:t>
      </w:r>
    </w:p>
    <w:p w14:paraId="234988CF" w14:textId="047EB9B7" w:rsidR="00564663" w:rsidRDefault="00736AC6" w:rsidP="008278F7">
      <w:pPr>
        <w:ind w:left="720"/>
      </w:pPr>
      <w:r>
        <w:t>difference fluxes.</w:t>
      </w:r>
      <w:r w:rsidR="00564663">
        <w:t xml:space="preserve"> This </w:t>
      </w:r>
      <w:r w:rsidR="008278F7">
        <w:t xml:space="preserve">function is the normal interface to be called </w:t>
      </w:r>
      <w:r w:rsidR="00564663">
        <w:t>your own</w:t>
      </w:r>
      <w:r w:rsidR="008278F7">
        <w:t xml:space="preserve"> script</w:t>
      </w:r>
      <w:r w:rsidR="00564663">
        <w:t>.</w:t>
      </w:r>
    </w:p>
    <w:p w14:paraId="34D5902E" w14:textId="77777777" w:rsidR="00F567D4" w:rsidRDefault="00F567D4" w:rsidP="00564663">
      <w:pPr>
        <w:ind w:firstLine="720"/>
      </w:pPr>
    </w:p>
    <w:p w14:paraId="42580D42" w14:textId="77777777" w:rsidR="008278F7" w:rsidRDefault="008278F7" w:rsidP="00564663">
      <w:pPr>
        <w:ind w:firstLine="720"/>
      </w:pPr>
    </w:p>
    <w:p w14:paraId="09BD1ED3" w14:textId="728788A2" w:rsidR="006323D9" w:rsidRDefault="00F567D4" w:rsidP="00F567D4">
      <w:r w:rsidRPr="00F567D4">
        <w:rPr>
          <w:b/>
        </w:rPr>
        <w:t>do_photometry</w:t>
      </w:r>
      <w:r w:rsidR="006323D9">
        <w:t xml:space="preserve">(params, extname='newflux', </w:t>
      </w:r>
      <w:r>
        <w:t>star_file='star_positions',</w:t>
      </w:r>
    </w:p>
    <w:p w14:paraId="1F557B91" w14:textId="71FB9497" w:rsidR="00564663" w:rsidRDefault="006323D9" w:rsidP="006323D9">
      <w:r>
        <w:t xml:space="preserve">                                 </w:t>
      </w:r>
      <w:r w:rsidR="00F567D4">
        <w:t>psf_file='psf.fits',</w:t>
      </w:r>
      <w:r>
        <w:t xml:space="preserve"> </w:t>
      </w:r>
      <w:r w:rsidR="00F567D4">
        <w:t>star_positions=None,</w:t>
      </w:r>
      <w:r w:rsidR="00F567D4">
        <w:tab/>
        <w:t>reference_image='ref.fits')</w:t>
      </w:r>
    </w:p>
    <w:p w14:paraId="040F44F8" w14:textId="77777777" w:rsidR="00736AC6" w:rsidRDefault="00736AC6" w:rsidP="006E1485"/>
    <w:p w14:paraId="7D3D13D1" w14:textId="70ED01C6" w:rsidR="00F567D4" w:rsidRDefault="00F567D4" w:rsidP="006E1485">
      <w:r>
        <w:tab/>
        <w:t xml:space="preserve">Redo photometry of all stars or one or more new stars. </w:t>
      </w:r>
    </w:p>
    <w:p w14:paraId="3FA69946" w14:textId="77777777" w:rsidR="00642AA6" w:rsidRDefault="00642AA6" w:rsidP="006E1485"/>
    <w:p w14:paraId="31DEAE35" w14:textId="70D906BA" w:rsidR="00C14A38" w:rsidRDefault="00F567D4" w:rsidP="006E1485">
      <w:r>
        <w:t>Imsub_all_fits</w:t>
      </w:r>
      <w:r w:rsidR="00A2792A">
        <w:t xml:space="preserve"> is the basic interface for data reduction </w:t>
      </w:r>
      <w:r w:rsidR="00C14A38">
        <w:t>and can be run from a very simple python script, e.g.</w:t>
      </w:r>
    </w:p>
    <w:p w14:paraId="46CDED16" w14:textId="77777777" w:rsidR="00C14A38" w:rsidRDefault="00C14A38" w:rsidP="006E1485"/>
    <w:tbl>
      <w:tblPr>
        <w:tblStyle w:val="TableGrid"/>
        <w:tblW w:w="0" w:type="auto"/>
        <w:tblLook w:val="04A0" w:firstRow="1" w:lastRow="0" w:firstColumn="1" w:lastColumn="0" w:noHBand="0" w:noVBand="1"/>
      </w:tblPr>
      <w:tblGrid>
        <w:gridCol w:w="8856"/>
      </w:tblGrid>
      <w:tr w:rsidR="00030811" w14:paraId="6E84B0D1" w14:textId="77777777" w:rsidTr="00030811">
        <w:tc>
          <w:tcPr>
            <w:tcW w:w="8856" w:type="dxa"/>
          </w:tcPr>
          <w:p w14:paraId="37F85793" w14:textId="3C8974BF" w:rsidR="00030811" w:rsidRDefault="00030811" w:rsidP="00030811">
            <w:pPr>
              <w:rPr>
                <w:rFonts w:ascii="Courier" w:hAnsi="Courier"/>
                <w:sz w:val="20"/>
                <w:szCs w:val="20"/>
              </w:rPr>
            </w:pPr>
            <w:r>
              <w:rPr>
                <w:rFonts w:ascii="Courier" w:hAnsi="Courier"/>
                <w:sz w:val="20"/>
                <w:szCs w:val="20"/>
              </w:rPr>
              <w:t>#</w:t>
            </w:r>
          </w:p>
          <w:p w14:paraId="71A90931" w14:textId="1E2133DA" w:rsidR="00030811" w:rsidRDefault="00030811" w:rsidP="00030811">
            <w:pPr>
              <w:rPr>
                <w:rFonts w:ascii="Courier" w:hAnsi="Courier"/>
                <w:sz w:val="20"/>
                <w:szCs w:val="20"/>
              </w:rPr>
            </w:pPr>
            <w:r>
              <w:rPr>
                <w:rFonts w:ascii="Courier" w:hAnsi="Courier"/>
                <w:sz w:val="20"/>
                <w:szCs w:val="20"/>
              </w:rPr>
              <w:t>#  Set the package install location</w:t>
            </w:r>
          </w:p>
          <w:p w14:paraId="7CD29369" w14:textId="5AA87D99" w:rsidR="00030811" w:rsidRDefault="00030811" w:rsidP="00030811">
            <w:pPr>
              <w:rPr>
                <w:rFonts w:ascii="Courier" w:hAnsi="Courier"/>
                <w:sz w:val="20"/>
                <w:szCs w:val="20"/>
              </w:rPr>
            </w:pPr>
            <w:r>
              <w:rPr>
                <w:rFonts w:ascii="Courier" w:hAnsi="Courier"/>
                <w:sz w:val="20"/>
                <w:szCs w:val="20"/>
              </w:rPr>
              <w:t>#</w:t>
            </w:r>
          </w:p>
          <w:p w14:paraId="4D447892" w14:textId="77777777" w:rsidR="00030811" w:rsidRDefault="00030811" w:rsidP="00030811">
            <w:pPr>
              <w:rPr>
                <w:rFonts w:ascii="Courier" w:hAnsi="Courier"/>
                <w:sz w:val="20"/>
                <w:szCs w:val="20"/>
              </w:rPr>
            </w:pPr>
            <w:r w:rsidRPr="00C73BA2">
              <w:rPr>
                <w:rFonts w:ascii="Courier" w:hAnsi="Courier"/>
                <w:sz w:val="20"/>
                <w:szCs w:val="20"/>
              </w:rPr>
              <w:t>import sys</w:t>
            </w:r>
          </w:p>
          <w:p w14:paraId="2FA8AA5A" w14:textId="749C1622" w:rsidR="00A70BE0" w:rsidRDefault="00A70BE0" w:rsidP="00030811">
            <w:pPr>
              <w:rPr>
                <w:rFonts w:ascii="Courier" w:hAnsi="Courier"/>
                <w:sz w:val="20"/>
                <w:szCs w:val="20"/>
              </w:rPr>
            </w:pPr>
            <w:r>
              <w:rPr>
                <w:rFonts w:ascii="Courier" w:hAnsi="Courier"/>
                <w:sz w:val="20"/>
                <w:szCs w:val="20"/>
              </w:rPr>
              <w:t>import os</w:t>
            </w:r>
          </w:p>
          <w:p w14:paraId="230A1595" w14:textId="54EAB917" w:rsidR="00A70BE0" w:rsidRPr="00C73BA2" w:rsidRDefault="00A70BE0" w:rsidP="00030811">
            <w:pPr>
              <w:rPr>
                <w:rFonts w:ascii="Courier" w:hAnsi="Courier"/>
                <w:sz w:val="20"/>
                <w:szCs w:val="20"/>
              </w:rPr>
            </w:pPr>
            <w:r>
              <w:rPr>
                <w:rFonts w:ascii="Courier" w:hAnsi="Courier"/>
                <w:sz w:val="20"/>
                <w:szCs w:val="20"/>
              </w:rPr>
              <w:t>import fileinput</w:t>
            </w:r>
          </w:p>
          <w:p w14:paraId="56D24E88" w14:textId="7ACEEA63" w:rsidR="00030811" w:rsidRDefault="00030811" w:rsidP="00030811">
            <w:pPr>
              <w:rPr>
                <w:rFonts w:ascii="Courier" w:hAnsi="Courier"/>
                <w:sz w:val="20"/>
                <w:szCs w:val="20"/>
              </w:rPr>
            </w:pPr>
            <w:r w:rsidRPr="00C73BA2">
              <w:rPr>
                <w:rFonts w:ascii="Courier" w:hAnsi="Courier"/>
                <w:sz w:val="20"/>
                <w:szCs w:val="20"/>
              </w:rPr>
              <w:t>sys.path.append('/home/mda45/PythonPackages')</w:t>
            </w:r>
          </w:p>
          <w:p w14:paraId="6F02E102" w14:textId="77777777" w:rsidR="00030811" w:rsidRDefault="00030811" w:rsidP="00030811">
            <w:pPr>
              <w:rPr>
                <w:rFonts w:ascii="Courier" w:hAnsi="Courier"/>
                <w:sz w:val="20"/>
                <w:szCs w:val="20"/>
              </w:rPr>
            </w:pPr>
          </w:p>
          <w:p w14:paraId="5C7EEC1B" w14:textId="77777777" w:rsidR="00030811" w:rsidRDefault="00030811" w:rsidP="00030811">
            <w:pPr>
              <w:rPr>
                <w:rFonts w:ascii="Courier" w:hAnsi="Courier"/>
                <w:sz w:val="20"/>
                <w:szCs w:val="20"/>
              </w:rPr>
            </w:pPr>
            <w:r>
              <w:rPr>
                <w:rFonts w:ascii="Courier" w:hAnsi="Courier"/>
                <w:sz w:val="20"/>
                <w:szCs w:val="20"/>
              </w:rPr>
              <w:t>#</w:t>
            </w:r>
          </w:p>
          <w:p w14:paraId="0C34B4AF" w14:textId="2FA60C22" w:rsidR="00030811" w:rsidRDefault="00030811" w:rsidP="00030811">
            <w:pPr>
              <w:rPr>
                <w:rFonts w:ascii="Courier" w:hAnsi="Courier"/>
                <w:sz w:val="20"/>
                <w:szCs w:val="20"/>
              </w:rPr>
            </w:pPr>
            <w:r>
              <w:rPr>
                <w:rFonts w:ascii="Courier" w:hAnsi="Courier"/>
                <w:sz w:val="20"/>
                <w:szCs w:val="20"/>
              </w:rPr>
              <w:t># Import the high-level pipeline routines</w:t>
            </w:r>
          </w:p>
          <w:p w14:paraId="09361671" w14:textId="6FABC0F2" w:rsidR="00030811" w:rsidRDefault="00030811" w:rsidP="00030811">
            <w:pPr>
              <w:rPr>
                <w:rFonts w:ascii="Courier" w:hAnsi="Courier"/>
                <w:sz w:val="20"/>
                <w:szCs w:val="20"/>
              </w:rPr>
            </w:pPr>
            <w:r>
              <w:rPr>
                <w:rFonts w:ascii="Courier" w:hAnsi="Courier"/>
                <w:sz w:val="20"/>
                <w:szCs w:val="20"/>
              </w:rPr>
              <w:t>#</w:t>
            </w:r>
          </w:p>
          <w:p w14:paraId="41CA72EE" w14:textId="5D22BDFC" w:rsidR="00E57C57" w:rsidRDefault="00E57C57" w:rsidP="00030811">
            <w:pPr>
              <w:rPr>
                <w:rFonts w:ascii="Courier" w:hAnsi="Courier"/>
                <w:sz w:val="20"/>
                <w:szCs w:val="20"/>
              </w:rPr>
            </w:pPr>
            <w:r>
              <w:rPr>
                <w:rFonts w:ascii="Courier" w:hAnsi="Courier"/>
                <w:sz w:val="20"/>
                <w:szCs w:val="20"/>
              </w:rPr>
              <w:t>use_GPU</w:t>
            </w:r>
            <w:r>
              <w:rPr>
                <w:rFonts w:ascii="Courier" w:hAnsi="Courier"/>
                <w:sz w:val="20"/>
                <w:szCs w:val="20"/>
              </w:rPr>
              <w:t xml:space="preserve"> = False</w:t>
            </w:r>
          </w:p>
          <w:p w14:paraId="020C456A" w14:textId="2BCFB17A" w:rsidR="00A70BE0" w:rsidRDefault="00A70BE0" w:rsidP="00030811">
            <w:pPr>
              <w:rPr>
                <w:rFonts w:ascii="Courier" w:hAnsi="Courier"/>
                <w:sz w:val="20"/>
                <w:szCs w:val="20"/>
              </w:rPr>
            </w:pPr>
            <w:r>
              <w:rPr>
                <w:rFonts w:ascii="Courier" w:hAnsi="Courier"/>
                <w:sz w:val="20"/>
                <w:szCs w:val="20"/>
              </w:rPr>
              <w:t>if params.use_GPU:</w:t>
            </w:r>
          </w:p>
          <w:p w14:paraId="5D1B9AE9" w14:textId="2E92B335" w:rsidR="00030811" w:rsidRDefault="00A70BE0" w:rsidP="00030811">
            <w:pPr>
              <w:rPr>
                <w:rFonts w:ascii="Courier" w:hAnsi="Courier"/>
                <w:sz w:val="20"/>
                <w:szCs w:val="20"/>
              </w:rPr>
            </w:pPr>
            <w:r>
              <w:rPr>
                <w:rFonts w:ascii="Courier" w:hAnsi="Courier"/>
                <w:sz w:val="20"/>
                <w:szCs w:val="20"/>
              </w:rPr>
              <w:t xml:space="preserve">   </w:t>
            </w:r>
            <w:r w:rsidR="00030811" w:rsidRPr="00C73BA2">
              <w:rPr>
                <w:rFonts w:ascii="Courier" w:hAnsi="Courier"/>
                <w:sz w:val="20"/>
                <w:szCs w:val="20"/>
              </w:rPr>
              <w:t>from pyDIA import DIA</w:t>
            </w:r>
            <w:r w:rsidR="00853476">
              <w:rPr>
                <w:rFonts w:ascii="Courier" w:hAnsi="Courier"/>
                <w:sz w:val="20"/>
                <w:szCs w:val="20"/>
              </w:rPr>
              <w:t>_GPU as DIA</w:t>
            </w:r>
          </w:p>
          <w:p w14:paraId="7419E083" w14:textId="72F36173" w:rsidR="00853476" w:rsidRDefault="00A70BE0" w:rsidP="00030811">
            <w:pPr>
              <w:rPr>
                <w:rFonts w:ascii="Courier" w:hAnsi="Courier"/>
                <w:sz w:val="20"/>
                <w:szCs w:val="20"/>
              </w:rPr>
            </w:pPr>
            <w:r>
              <w:rPr>
                <w:rFonts w:ascii="Courier" w:hAnsi="Courier"/>
                <w:sz w:val="20"/>
                <w:szCs w:val="20"/>
              </w:rPr>
              <w:t>else:</w:t>
            </w:r>
          </w:p>
          <w:p w14:paraId="1FC70098" w14:textId="3FB57197" w:rsidR="00853476" w:rsidRPr="00C73BA2" w:rsidRDefault="00A70BE0" w:rsidP="00030811">
            <w:pPr>
              <w:rPr>
                <w:rFonts w:ascii="Courier" w:hAnsi="Courier"/>
                <w:sz w:val="20"/>
                <w:szCs w:val="20"/>
              </w:rPr>
            </w:pPr>
            <w:r>
              <w:rPr>
                <w:rFonts w:ascii="Courier" w:hAnsi="Courier"/>
                <w:sz w:val="20"/>
                <w:szCs w:val="20"/>
              </w:rPr>
              <w:t xml:space="preserve">   </w:t>
            </w:r>
            <w:r w:rsidR="00853476">
              <w:rPr>
                <w:rFonts w:ascii="Courier" w:hAnsi="Courier"/>
                <w:sz w:val="20"/>
                <w:szCs w:val="20"/>
              </w:rPr>
              <w:t>from pyDIA import DIA_CPU as DIA</w:t>
            </w:r>
          </w:p>
          <w:p w14:paraId="15372023" w14:textId="77777777" w:rsidR="000761FC" w:rsidRDefault="000761FC" w:rsidP="000761FC">
            <w:pPr>
              <w:rPr>
                <w:rFonts w:ascii="Courier" w:hAnsi="Courier"/>
                <w:sz w:val="20"/>
                <w:szCs w:val="20"/>
              </w:rPr>
            </w:pPr>
          </w:p>
          <w:p w14:paraId="3CD0115E" w14:textId="77777777" w:rsidR="000761FC" w:rsidRPr="000761FC" w:rsidRDefault="000761FC" w:rsidP="000761FC">
            <w:pPr>
              <w:rPr>
                <w:rFonts w:ascii="Courier" w:hAnsi="Courier"/>
                <w:sz w:val="20"/>
                <w:szCs w:val="20"/>
              </w:rPr>
            </w:pPr>
            <w:r w:rsidRPr="000761FC">
              <w:rPr>
                <w:rFonts w:ascii="Courier" w:hAnsi="Courier"/>
                <w:sz w:val="20"/>
                <w:szCs w:val="20"/>
              </w:rPr>
              <w:t>from pyDIA import calibration_functions as cal</w:t>
            </w:r>
          </w:p>
          <w:p w14:paraId="0712BEE1" w14:textId="77777777" w:rsidR="00030811" w:rsidRDefault="00030811" w:rsidP="00030811">
            <w:pPr>
              <w:rPr>
                <w:rFonts w:ascii="Courier" w:hAnsi="Courier"/>
                <w:sz w:val="20"/>
                <w:szCs w:val="20"/>
              </w:rPr>
            </w:pPr>
          </w:p>
          <w:p w14:paraId="79A60C1E" w14:textId="77777777" w:rsidR="00E57C57" w:rsidRDefault="00E57C57" w:rsidP="00E57C57">
            <w:pPr>
              <w:rPr>
                <w:rFonts w:ascii="Courier" w:hAnsi="Courier"/>
                <w:sz w:val="20"/>
                <w:szCs w:val="20"/>
              </w:rPr>
            </w:pPr>
            <w:r>
              <w:rPr>
                <w:rFonts w:ascii="Courier" w:hAnsi="Courier"/>
                <w:sz w:val="20"/>
                <w:szCs w:val="20"/>
              </w:rPr>
              <w:t>#</w:t>
            </w:r>
          </w:p>
          <w:p w14:paraId="722BD09C" w14:textId="77777777" w:rsidR="00E57C57" w:rsidRDefault="00E57C57" w:rsidP="00E57C57">
            <w:pPr>
              <w:rPr>
                <w:rFonts w:ascii="Courier" w:hAnsi="Courier"/>
                <w:sz w:val="20"/>
                <w:szCs w:val="20"/>
              </w:rPr>
            </w:pPr>
            <w:r>
              <w:rPr>
                <w:rFonts w:ascii="Courier" w:hAnsi="Courier"/>
                <w:sz w:val="20"/>
                <w:szCs w:val="20"/>
              </w:rPr>
              <w:t># Load the default parameters</w:t>
            </w:r>
          </w:p>
          <w:p w14:paraId="15EED84D" w14:textId="77777777" w:rsidR="00E57C57" w:rsidRDefault="00E57C57" w:rsidP="00E57C57">
            <w:pPr>
              <w:rPr>
                <w:rFonts w:ascii="Courier" w:hAnsi="Courier"/>
                <w:sz w:val="20"/>
                <w:szCs w:val="20"/>
              </w:rPr>
            </w:pPr>
            <w:r>
              <w:rPr>
                <w:rFonts w:ascii="Courier" w:hAnsi="Courier"/>
                <w:sz w:val="20"/>
                <w:szCs w:val="20"/>
              </w:rPr>
              <w:t>#</w:t>
            </w:r>
          </w:p>
          <w:p w14:paraId="06ECBD8B" w14:textId="77777777" w:rsidR="00E57C57" w:rsidRDefault="00E57C57" w:rsidP="00E57C57">
            <w:pPr>
              <w:rPr>
                <w:rFonts w:ascii="Courier" w:hAnsi="Courier"/>
                <w:sz w:val="20"/>
                <w:szCs w:val="20"/>
              </w:rPr>
            </w:pPr>
            <w:r w:rsidRPr="00A70BE0">
              <w:rPr>
                <w:rFonts w:ascii="Courier" w:hAnsi="Courier"/>
                <w:sz w:val="20"/>
                <w:szCs w:val="20"/>
              </w:rPr>
              <w:t>params = DIA.Parameters()</w:t>
            </w:r>
          </w:p>
          <w:p w14:paraId="4330407B" w14:textId="77777777" w:rsidR="00E57C57" w:rsidRDefault="00E57C57" w:rsidP="00E57C57">
            <w:pPr>
              <w:rPr>
                <w:rFonts w:ascii="Courier" w:hAnsi="Courier"/>
                <w:sz w:val="20"/>
                <w:szCs w:val="20"/>
              </w:rPr>
            </w:pPr>
            <w:r>
              <w:rPr>
                <w:rFonts w:ascii="Courier" w:hAnsi="Courier"/>
                <w:sz w:val="20"/>
                <w:szCs w:val="20"/>
              </w:rPr>
              <w:t>params.use_GPU = use_GPU</w:t>
            </w:r>
          </w:p>
          <w:p w14:paraId="2D26975C" w14:textId="77777777" w:rsidR="00E57C57" w:rsidRDefault="00E57C57" w:rsidP="00E57C57">
            <w:pPr>
              <w:rPr>
                <w:rFonts w:ascii="Courier" w:hAnsi="Courier"/>
                <w:sz w:val="20"/>
                <w:szCs w:val="20"/>
              </w:rPr>
            </w:pPr>
          </w:p>
          <w:p w14:paraId="7531763B" w14:textId="77777777" w:rsidR="00030811" w:rsidRDefault="00030811" w:rsidP="00030811">
            <w:pPr>
              <w:rPr>
                <w:rFonts w:ascii="Courier" w:hAnsi="Courier"/>
                <w:sz w:val="20"/>
                <w:szCs w:val="20"/>
              </w:rPr>
            </w:pPr>
            <w:r>
              <w:rPr>
                <w:rFonts w:ascii="Courier" w:hAnsi="Courier"/>
                <w:sz w:val="20"/>
                <w:szCs w:val="20"/>
              </w:rPr>
              <w:t>#</w:t>
            </w:r>
          </w:p>
          <w:p w14:paraId="0591B3FE" w14:textId="26E8EFC6" w:rsidR="00030811" w:rsidRPr="00C73BA2" w:rsidRDefault="00B213B8" w:rsidP="00030811">
            <w:pPr>
              <w:rPr>
                <w:rFonts w:ascii="Courier" w:hAnsi="Courier"/>
                <w:sz w:val="20"/>
                <w:szCs w:val="20"/>
              </w:rPr>
            </w:pPr>
            <w:r>
              <w:rPr>
                <w:rFonts w:ascii="Courier" w:hAnsi="Courier"/>
                <w:sz w:val="20"/>
                <w:szCs w:val="20"/>
              </w:rPr>
              <w:t># O</w:t>
            </w:r>
            <w:r w:rsidR="00030811">
              <w:rPr>
                <w:rFonts w:ascii="Courier" w:hAnsi="Courier"/>
                <w:sz w:val="20"/>
                <w:szCs w:val="20"/>
              </w:rPr>
              <w:t xml:space="preserve">verride </w:t>
            </w:r>
            <w:r>
              <w:rPr>
                <w:rFonts w:ascii="Courier" w:hAnsi="Courier"/>
                <w:sz w:val="20"/>
                <w:szCs w:val="20"/>
              </w:rPr>
              <w:t xml:space="preserve">parameter defaults </w:t>
            </w:r>
            <w:r w:rsidR="00030811">
              <w:rPr>
                <w:rFonts w:ascii="Courier" w:hAnsi="Courier"/>
                <w:sz w:val="20"/>
                <w:szCs w:val="20"/>
              </w:rPr>
              <w:t>if necessary</w:t>
            </w:r>
          </w:p>
          <w:p w14:paraId="01E84722" w14:textId="35F3D391" w:rsidR="00030811" w:rsidRPr="00C73BA2" w:rsidRDefault="00030811" w:rsidP="00030811">
            <w:pPr>
              <w:rPr>
                <w:rFonts w:ascii="Courier" w:hAnsi="Courier"/>
                <w:sz w:val="20"/>
                <w:szCs w:val="20"/>
              </w:rPr>
            </w:pPr>
            <w:r>
              <w:rPr>
                <w:rFonts w:ascii="Courier" w:hAnsi="Courier"/>
                <w:sz w:val="20"/>
                <w:szCs w:val="20"/>
              </w:rPr>
              <w:t>#</w:t>
            </w:r>
          </w:p>
          <w:p w14:paraId="46FDA537" w14:textId="4D076D9D" w:rsidR="00030811" w:rsidRPr="00C73BA2" w:rsidRDefault="00030811" w:rsidP="00030811">
            <w:pPr>
              <w:rPr>
                <w:rFonts w:ascii="Courier" w:hAnsi="Courier"/>
                <w:sz w:val="20"/>
                <w:szCs w:val="20"/>
              </w:rPr>
            </w:pPr>
            <w:r w:rsidRPr="00C73BA2">
              <w:rPr>
                <w:rFonts w:ascii="Courier" w:hAnsi="Courier"/>
                <w:sz w:val="20"/>
                <w:szCs w:val="20"/>
              </w:rPr>
              <w:t>params.gain = 1.55</w:t>
            </w:r>
          </w:p>
          <w:p w14:paraId="0BB7FBDD" w14:textId="31050112" w:rsidR="00030811" w:rsidRPr="00C73BA2" w:rsidRDefault="00030811" w:rsidP="00030811">
            <w:pPr>
              <w:rPr>
                <w:rFonts w:ascii="Courier" w:hAnsi="Courier"/>
                <w:sz w:val="20"/>
                <w:szCs w:val="20"/>
              </w:rPr>
            </w:pPr>
            <w:r w:rsidRPr="00C73BA2">
              <w:rPr>
                <w:rFonts w:ascii="Courier" w:hAnsi="Courier"/>
                <w:sz w:val="20"/>
                <w:szCs w:val="20"/>
              </w:rPr>
              <w:t>params.readnoise = 5.0</w:t>
            </w:r>
          </w:p>
          <w:p w14:paraId="2C45FF57" w14:textId="2806CBA2" w:rsidR="00030811" w:rsidRPr="00C73BA2" w:rsidRDefault="00030811" w:rsidP="00030811">
            <w:pPr>
              <w:rPr>
                <w:rFonts w:ascii="Courier" w:hAnsi="Courier"/>
                <w:sz w:val="20"/>
                <w:szCs w:val="20"/>
              </w:rPr>
            </w:pPr>
            <w:r w:rsidRPr="00C73BA2">
              <w:rPr>
                <w:rFonts w:ascii="Courier" w:hAnsi="Courier"/>
                <w:sz w:val="20"/>
                <w:szCs w:val="20"/>
              </w:rPr>
              <w:t>params.pixel_min = 10</w:t>
            </w:r>
          </w:p>
          <w:p w14:paraId="14616CF9" w14:textId="27BED341" w:rsidR="00030811" w:rsidRPr="00C73BA2" w:rsidRDefault="00030811" w:rsidP="00030811">
            <w:pPr>
              <w:rPr>
                <w:rFonts w:ascii="Courier" w:hAnsi="Courier"/>
                <w:sz w:val="20"/>
                <w:szCs w:val="20"/>
              </w:rPr>
            </w:pPr>
            <w:r w:rsidRPr="00C73BA2">
              <w:rPr>
                <w:rFonts w:ascii="Courier" w:hAnsi="Courier"/>
                <w:sz w:val="20"/>
                <w:szCs w:val="20"/>
              </w:rPr>
              <w:t>params.pixel_max = 140000</w:t>
            </w:r>
          </w:p>
          <w:p w14:paraId="789E410E" w14:textId="726525DD" w:rsidR="00030811" w:rsidRPr="00C73BA2" w:rsidRDefault="00030811" w:rsidP="00030811">
            <w:pPr>
              <w:rPr>
                <w:rFonts w:ascii="Courier" w:hAnsi="Courier"/>
                <w:sz w:val="20"/>
                <w:szCs w:val="20"/>
              </w:rPr>
            </w:pPr>
            <w:r w:rsidRPr="00C73BA2">
              <w:rPr>
                <w:rFonts w:ascii="Courier" w:hAnsi="Courier"/>
                <w:sz w:val="20"/>
                <w:szCs w:val="20"/>
              </w:rPr>
              <w:t>params.name_pattern = '</w:t>
            </w:r>
            <w:r w:rsidR="000761FC">
              <w:rPr>
                <w:rFonts w:ascii="Courier" w:hAnsi="Courier"/>
                <w:sz w:val="20"/>
                <w:szCs w:val="20"/>
              </w:rPr>
              <w:t>Input_images/k</w:t>
            </w:r>
            <w:r w:rsidRPr="00C73BA2">
              <w:rPr>
                <w:rFonts w:ascii="Courier" w:hAnsi="Courier"/>
                <w:sz w:val="20"/>
                <w:szCs w:val="20"/>
              </w:rPr>
              <w:t>_*.fits'</w:t>
            </w:r>
          </w:p>
          <w:p w14:paraId="6A32A38E" w14:textId="4E3E31FF" w:rsidR="00030811" w:rsidRPr="00C73BA2" w:rsidRDefault="00030811" w:rsidP="00030811">
            <w:pPr>
              <w:rPr>
                <w:rFonts w:ascii="Courier" w:hAnsi="Courier"/>
                <w:sz w:val="20"/>
                <w:szCs w:val="20"/>
              </w:rPr>
            </w:pPr>
            <w:r w:rsidRPr="00C73BA2">
              <w:rPr>
                <w:rFonts w:ascii="Courier" w:hAnsi="Courier"/>
                <w:sz w:val="20"/>
                <w:szCs w:val="20"/>
              </w:rPr>
              <w:t>params.datekey = 'PHJDMID'</w:t>
            </w:r>
          </w:p>
          <w:p w14:paraId="5E6D7C93" w14:textId="2764B790" w:rsidR="00030811" w:rsidRPr="00C73BA2" w:rsidRDefault="000761FC" w:rsidP="00030811">
            <w:pPr>
              <w:rPr>
                <w:rFonts w:ascii="Courier" w:hAnsi="Courier"/>
                <w:sz w:val="20"/>
                <w:szCs w:val="20"/>
              </w:rPr>
            </w:pPr>
            <w:r>
              <w:rPr>
                <w:rFonts w:ascii="Courier" w:hAnsi="Courier"/>
                <w:sz w:val="20"/>
                <w:szCs w:val="20"/>
              </w:rPr>
              <w:t>params.pdeg = 1</w:t>
            </w:r>
          </w:p>
          <w:p w14:paraId="29510BBD" w14:textId="6100FDEA" w:rsidR="00030811" w:rsidRPr="00C73BA2" w:rsidRDefault="000761FC" w:rsidP="00030811">
            <w:pPr>
              <w:rPr>
                <w:rFonts w:ascii="Courier" w:hAnsi="Courier"/>
                <w:sz w:val="20"/>
                <w:szCs w:val="20"/>
              </w:rPr>
            </w:pPr>
            <w:r>
              <w:rPr>
                <w:rFonts w:ascii="Courier" w:hAnsi="Courier"/>
                <w:sz w:val="20"/>
                <w:szCs w:val="20"/>
              </w:rPr>
              <w:t>params.sdeg = 1</w:t>
            </w:r>
          </w:p>
          <w:p w14:paraId="253C2090" w14:textId="4065378E" w:rsidR="00030811" w:rsidRPr="00C73BA2" w:rsidRDefault="000761FC" w:rsidP="00030811">
            <w:pPr>
              <w:rPr>
                <w:rFonts w:ascii="Courier" w:hAnsi="Courier"/>
                <w:sz w:val="20"/>
                <w:szCs w:val="20"/>
              </w:rPr>
            </w:pPr>
            <w:r>
              <w:rPr>
                <w:rFonts w:ascii="Courier" w:hAnsi="Courier"/>
                <w:sz w:val="20"/>
                <w:szCs w:val="20"/>
              </w:rPr>
              <w:t>params.bdeg = 1</w:t>
            </w:r>
          </w:p>
          <w:p w14:paraId="0EB9F20F" w14:textId="56155B80" w:rsidR="00030811" w:rsidRDefault="00853476" w:rsidP="00030811">
            <w:pPr>
              <w:rPr>
                <w:rFonts w:ascii="Courier" w:hAnsi="Courier"/>
                <w:sz w:val="20"/>
                <w:szCs w:val="20"/>
              </w:rPr>
            </w:pPr>
            <w:r>
              <w:rPr>
                <w:rFonts w:ascii="Courier" w:hAnsi="Courier"/>
                <w:sz w:val="20"/>
                <w:szCs w:val="20"/>
              </w:rPr>
              <w:t>params.use_stamps = True</w:t>
            </w:r>
          </w:p>
          <w:p w14:paraId="4714B01F" w14:textId="552A6299" w:rsidR="00853476" w:rsidRPr="00C73BA2" w:rsidRDefault="00853476" w:rsidP="00030811">
            <w:pPr>
              <w:rPr>
                <w:rFonts w:ascii="Courier" w:hAnsi="Courier"/>
                <w:sz w:val="20"/>
                <w:szCs w:val="20"/>
              </w:rPr>
            </w:pPr>
            <w:r>
              <w:rPr>
                <w:rFonts w:ascii="Courier" w:hAnsi="Courier"/>
                <w:sz w:val="20"/>
                <w:szCs w:val="20"/>
              </w:rPr>
              <w:t>params.</w:t>
            </w:r>
            <w:r w:rsidR="00B561E4">
              <w:rPr>
                <w:rFonts w:ascii="Courier" w:hAnsi="Courier"/>
                <w:sz w:val="20"/>
                <w:szCs w:val="20"/>
              </w:rPr>
              <w:t>nstamps = 100</w:t>
            </w:r>
          </w:p>
          <w:p w14:paraId="26494337" w14:textId="187E00E6" w:rsidR="00853476" w:rsidRDefault="000761FC" w:rsidP="00030811">
            <w:pPr>
              <w:rPr>
                <w:rFonts w:ascii="Courier" w:hAnsi="Courier"/>
                <w:sz w:val="20"/>
                <w:szCs w:val="20"/>
              </w:rPr>
            </w:pPr>
            <w:r w:rsidRPr="000761FC">
              <w:rPr>
                <w:rFonts w:ascii="Courier" w:hAnsi="Courier"/>
                <w:sz w:val="20"/>
                <w:szCs w:val="20"/>
              </w:rPr>
              <w:t>params.loc_output =</w:t>
            </w:r>
            <w:r>
              <w:rPr>
                <w:rFonts w:ascii="Courier" w:hAnsi="Courier"/>
                <w:sz w:val="20"/>
                <w:szCs w:val="20"/>
              </w:rPr>
              <w:t xml:space="preserve"> ‘Output_dir’</w:t>
            </w:r>
          </w:p>
          <w:p w14:paraId="54BF97AB" w14:textId="77777777" w:rsidR="000761FC" w:rsidRDefault="000761FC" w:rsidP="00030811">
            <w:pPr>
              <w:rPr>
                <w:rFonts w:ascii="Courier" w:hAnsi="Courier"/>
                <w:sz w:val="20"/>
                <w:szCs w:val="20"/>
              </w:rPr>
            </w:pPr>
          </w:p>
          <w:p w14:paraId="19B5B133" w14:textId="77777777" w:rsidR="00030811" w:rsidRDefault="00030811" w:rsidP="00030811">
            <w:pPr>
              <w:rPr>
                <w:rFonts w:ascii="Courier" w:hAnsi="Courier"/>
                <w:sz w:val="20"/>
                <w:szCs w:val="20"/>
              </w:rPr>
            </w:pPr>
            <w:r>
              <w:rPr>
                <w:rFonts w:ascii="Courier" w:hAnsi="Courier"/>
                <w:sz w:val="20"/>
                <w:szCs w:val="20"/>
              </w:rPr>
              <w:t>#</w:t>
            </w:r>
          </w:p>
          <w:p w14:paraId="6A5BA021" w14:textId="366DA38B" w:rsidR="00030811" w:rsidRDefault="00030811" w:rsidP="00030811">
            <w:pPr>
              <w:rPr>
                <w:rFonts w:ascii="Courier" w:hAnsi="Courier"/>
                <w:sz w:val="20"/>
                <w:szCs w:val="20"/>
              </w:rPr>
            </w:pPr>
            <w:r>
              <w:rPr>
                <w:rFonts w:ascii="Courier" w:hAnsi="Courier"/>
                <w:sz w:val="20"/>
                <w:szCs w:val="20"/>
              </w:rPr>
              <w:t># Per</w:t>
            </w:r>
            <w:r w:rsidR="000761FC">
              <w:rPr>
                <w:rFonts w:ascii="Courier" w:hAnsi="Courier"/>
                <w:sz w:val="20"/>
                <w:szCs w:val="20"/>
              </w:rPr>
              <w:t xml:space="preserve">form the difference imaging, </w:t>
            </w:r>
            <w:r>
              <w:rPr>
                <w:rFonts w:ascii="Courier" w:hAnsi="Courier"/>
                <w:sz w:val="20"/>
                <w:szCs w:val="20"/>
              </w:rPr>
              <w:t>photometry</w:t>
            </w:r>
            <w:r w:rsidR="000761FC">
              <w:rPr>
                <w:rFonts w:ascii="Courier" w:hAnsi="Courier"/>
                <w:sz w:val="20"/>
                <w:szCs w:val="20"/>
              </w:rPr>
              <w:t xml:space="preserve"> and calibration</w:t>
            </w:r>
          </w:p>
          <w:p w14:paraId="581B1171" w14:textId="77777777" w:rsidR="00030811" w:rsidRDefault="00030811" w:rsidP="00030811">
            <w:pPr>
              <w:rPr>
                <w:rFonts w:ascii="Courier" w:hAnsi="Courier"/>
                <w:sz w:val="20"/>
                <w:szCs w:val="20"/>
              </w:rPr>
            </w:pPr>
            <w:r>
              <w:rPr>
                <w:rFonts w:ascii="Courier" w:hAnsi="Courier"/>
                <w:sz w:val="20"/>
                <w:szCs w:val="20"/>
              </w:rPr>
              <w:t>#</w:t>
            </w:r>
          </w:p>
          <w:p w14:paraId="21055E6A" w14:textId="77777777" w:rsidR="000761FC" w:rsidRPr="000761FC" w:rsidRDefault="000761FC" w:rsidP="000761FC">
            <w:pPr>
              <w:rPr>
                <w:rFonts w:ascii="Courier" w:hAnsi="Courier"/>
                <w:sz w:val="20"/>
                <w:szCs w:val="20"/>
              </w:rPr>
            </w:pPr>
            <w:r w:rsidRPr="000761FC">
              <w:rPr>
                <w:rFonts w:ascii="Courier" w:hAnsi="Courier"/>
                <w:sz w:val="20"/>
                <w:szCs w:val="20"/>
              </w:rPr>
              <w:t>if not(os.path.exists(params.loc_output)):</w:t>
            </w:r>
          </w:p>
          <w:p w14:paraId="6603BC5B" w14:textId="28A76047" w:rsidR="000761FC" w:rsidRPr="000761FC" w:rsidRDefault="000761FC" w:rsidP="000761FC">
            <w:pPr>
              <w:rPr>
                <w:rFonts w:ascii="Courier" w:hAnsi="Courier"/>
                <w:sz w:val="20"/>
                <w:szCs w:val="20"/>
              </w:rPr>
            </w:pPr>
            <w:r>
              <w:rPr>
                <w:rFonts w:ascii="Courier" w:hAnsi="Courier"/>
                <w:sz w:val="20"/>
                <w:szCs w:val="20"/>
              </w:rPr>
              <w:t xml:space="preserve">   </w:t>
            </w:r>
            <w:r w:rsidRPr="000761FC">
              <w:rPr>
                <w:rFonts w:ascii="Courier" w:hAnsi="Courier"/>
                <w:sz w:val="20"/>
                <w:szCs w:val="20"/>
              </w:rPr>
              <w:t>DIA.imsub_all_fits(params)</w:t>
            </w:r>
          </w:p>
          <w:p w14:paraId="385DE393" w14:textId="38255BD6" w:rsidR="000761FC" w:rsidRPr="000761FC" w:rsidRDefault="000761FC" w:rsidP="000761FC">
            <w:pPr>
              <w:rPr>
                <w:rFonts w:ascii="Courier" w:hAnsi="Courier"/>
                <w:sz w:val="20"/>
                <w:szCs w:val="20"/>
              </w:rPr>
            </w:pPr>
            <w:r w:rsidRPr="000761FC">
              <w:rPr>
                <w:rFonts w:ascii="Courier" w:hAnsi="Courier"/>
                <w:sz w:val="20"/>
                <w:szCs w:val="20"/>
              </w:rPr>
              <w:t>if not(os.path.exists(params.loc_output+'/calibration.png')):</w:t>
            </w:r>
          </w:p>
          <w:p w14:paraId="1E0A8361" w14:textId="308FBDB2" w:rsidR="000761FC" w:rsidRPr="00C73BA2" w:rsidRDefault="000761FC" w:rsidP="000761FC">
            <w:pPr>
              <w:rPr>
                <w:rFonts w:ascii="Courier" w:hAnsi="Courier"/>
                <w:sz w:val="20"/>
                <w:szCs w:val="20"/>
              </w:rPr>
            </w:pPr>
            <w:r>
              <w:rPr>
                <w:rFonts w:ascii="Courier" w:hAnsi="Courier"/>
                <w:sz w:val="20"/>
                <w:szCs w:val="20"/>
              </w:rPr>
              <w:t xml:space="preserve">   </w:t>
            </w:r>
            <w:r w:rsidRPr="000761FC">
              <w:rPr>
                <w:rFonts w:ascii="Courier" w:hAnsi="Courier"/>
                <w:sz w:val="20"/>
                <w:szCs w:val="20"/>
              </w:rPr>
              <w:t>cal.calibrate(params.loc_output)</w:t>
            </w:r>
          </w:p>
          <w:p w14:paraId="41D6F513" w14:textId="77777777" w:rsidR="00030811" w:rsidRDefault="00030811" w:rsidP="006E1485"/>
        </w:tc>
      </w:tr>
    </w:tbl>
    <w:p w14:paraId="0C7C5DAF" w14:textId="77777777" w:rsidR="00030811" w:rsidRDefault="00030811" w:rsidP="006E1485"/>
    <w:p w14:paraId="650D49EB" w14:textId="77777777" w:rsidR="00C14A38" w:rsidRDefault="00C14A38" w:rsidP="006E1485"/>
    <w:p w14:paraId="59840688" w14:textId="77777777" w:rsidR="00C73BA2" w:rsidRDefault="00C73BA2" w:rsidP="006E1485">
      <w:pPr>
        <w:rPr>
          <w:rFonts w:ascii="Courier" w:hAnsi="Courier"/>
          <w:sz w:val="20"/>
          <w:szCs w:val="20"/>
        </w:rPr>
      </w:pPr>
    </w:p>
    <w:p w14:paraId="38FB760F" w14:textId="77777777" w:rsidR="00C73BA2" w:rsidRDefault="00C73BA2" w:rsidP="006E1485">
      <w:pPr>
        <w:rPr>
          <w:rFonts w:ascii="Courier" w:hAnsi="Courier"/>
          <w:sz w:val="20"/>
          <w:szCs w:val="20"/>
        </w:rPr>
      </w:pPr>
    </w:p>
    <w:p w14:paraId="1038FB5F" w14:textId="77777777" w:rsidR="00030811" w:rsidRDefault="00030811">
      <w:r>
        <w:t>The default values for all data and reduction parameters are set in the file, data_structures.py, and described later in this document.</w:t>
      </w:r>
    </w:p>
    <w:p w14:paraId="083C4DAB" w14:textId="77777777" w:rsidR="00030811" w:rsidRDefault="00030811"/>
    <w:p w14:paraId="7B5A73B3" w14:textId="581583E6" w:rsidR="001A6819" w:rsidRDefault="001A6819" w:rsidP="001A6819">
      <w:pPr>
        <w:pStyle w:val="Heading1"/>
      </w:pPr>
      <w:r>
        <w:t>Adding new images</w:t>
      </w:r>
    </w:p>
    <w:p w14:paraId="4C7201B8" w14:textId="77777777" w:rsidR="001A6819" w:rsidRDefault="001A6819" w:rsidP="001A6819"/>
    <w:p w14:paraId="4CB8D0A7" w14:textId="3AAEFB30" w:rsidR="001A6819" w:rsidRPr="001A6819" w:rsidRDefault="001A6819" w:rsidP="001A6819">
      <w:r>
        <w:t>If you have run pyDIA on some initial set of images, and now have one or more new images, then simply copy them into th</w:t>
      </w:r>
      <w:r w:rsidR="000761FC">
        <w:t>e data directory and rerun imsub_all_fits</w:t>
      </w:r>
      <w:r w:rsidR="00A52E77">
        <w:t xml:space="preserve">. The code will automatically re-use the existing reference image and PSF, and skip over any images it has already processed. </w:t>
      </w:r>
      <w:r>
        <w:t xml:space="preserve"> </w:t>
      </w:r>
    </w:p>
    <w:p w14:paraId="19F76DA5" w14:textId="24C4B9B4" w:rsidR="00EF5ED7" w:rsidRDefault="00A52E77" w:rsidP="00A52E77">
      <w:pPr>
        <w:pStyle w:val="Heading1"/>
      </w:pPr>
      <w:r>
        <w:t>Re-doing photometry</w:t>
      </w:r>
    </w:p>
    <w:p w14:paraId="4B80BC4D" w14:textId="77777777" w:rsidR="00A52E77" w:rsidRDefault="00A52E77" w:rsidP="00A52E77"/>
    <w:p w14:paraId="2A14FF2A" w14:textId="5575AC57" w:rsidR="00A52E77" w:rsidRDefault="00A52E77" w:rsidP="00A52E77">
      <w:r>
        <w:t xml:space="preserve">If you have processed a set of images, but want to rerun the photometry without re-making the difference images (say if you want to try the photometry with a different PSF fit radius), then make a copy of your run script and replace the imsub_all_fits command with do_photometry. </w:t>
      </w:r>
      <w:r w:rsidR="006323D9">
        <w:t xml:space="preserve">Note that you can change the output file extension so as to not overwrite your original results. </w:t>
      </w:r>
      <w:r>
        <w:t>The do_photometry command can also be used to do photometry at a one or more star positions that weren’t in your original list.</w:t>
      </w:r>
    </w:p>
    <w:p w14:paraId="028DC0C2" w14:textId="77777777" w:rsidR="00A52E77" w:rsidRPr="00A52E77" w:rsidRDefault="00A52E77" w:rsidP="00A52E77"/>
    <w:p w14:paraId="1CCF53D5" w14:textId="77777777" w:rsidR="00A511C6" w:rsidRDefault="00A511C6" w:rsidP="00EF5ED7">
      <w:pPr>
        <w:pStyle w:val="Heading1"/>
      </w:pPr>
    </w:p>
    <w:p w14:paraId="44361481" w14:textId="29F75ACE" w:rsidR="00C73BA2" w:rsidRDefault="00625A66" w:rsidP="00EF5ED7">
      <w:pPr>
        <w:pStyle w:val="Heading1"/>
      </w:pPr>
      <w:r>
        <w:t>Mid-</w:t>
      </w:r>
      <w:r w:rsidR="00EF5ED7">
        <w:t xml:space="preserve">level </w:t>
      </w:r>
      <w:r w:rsidR="00672398">
        <w:t>functions</w:t>
      </w:r>
    </w:p>
    <w:p w14:paraId="69BD703A" w14:textId="77777777" w:rsidR="00EF5ED7" w:rsidRDefault="00EF5ED7" w:rsidP="00EF5ED7"/>
    <w:p w14:paraId="23875955" w14:textId="0C31C4A1" w:rsidR="00EF5ED7" w:rsidRDefault="00625A66" w:rsidP="00EF5ED7">
      <w:r>
        <w:t xml:space="preserve">The </w:t>
      </w:r>
      <w:r w:rsidR="00EF5ED7">
        <w:t xml:space="preserve">files </w:t>
      </w:r>
      <w:r>
        <w:t>image_functions.py, io_functions.py and photometry_functions</w:t>
      </w:r>
      <w:r w:rsidR="00642AA6">
        <w:t>.py contain mid-level functions, accessible by importing the relevant python module. These routines can be combined to build a data processing pipeline.</w:t>
      </w:r>
    </w:p>
    <w:p w14:paraId="2727D69C" w14:textId="77777777" w:rsidR="00625A66" w:rsidRDefault="00625A66" w:rsidP="00EF5ED7"/>
    <w:p w14:paraId="24D4FD2F" w14:textId="737240D5" w:rsidR="00625A66" w:rsidRDefault="00625A66" w:rsidP="00625A66">
      <w:pPr>
        <w:pStyle w:val="Heading2"/>
      </w:pPr>
      <w:r>
        <w:t>image_functions.py</w:t>
      </w:r>
    </w:p>
    <w:p w14:paraId="78E24F65" w14:textId="77777777" w:rsidR="00381248" w:rsidRDefault="00381248" w:rsidP="00381248"/>
    <w:p w14:paraId="1474B52D" w14:textId="487CB632" w:rsidR="002C6B2E" w:rsidRDefault="002C6B2E" w:rsidP="00381248">
      <w:r>
        <w:rPr>
          <w:b/>
        </w:rPr>
        <w:t>positional_shift</w:t>
      </w:r>
      <w:r>
        <w:t>(R, T)</w:t>
      </w:r>
    </w:p>
    <w:p w14:paraId="1C9CDAA5" w14:textId="77777777" w:rsidR="002C6B2E" w:rsidRDefault="002C6B2E" w:rsidP="00381248"/>
    <w:p w14:paraId="7366763A" w14:textId="3CD275A6" w:rsidR="002C6B2E" w:rsidRPr="002C6B2E" w:rsidRDefault="002C6B2E" w:rsidP="00381248">
      <w:r>
        <w:t xml:space="preserve"> </w:t>
      </w:r>
      <w:r>
        <w:tab/>
        <w:t>Cross-correlate two images to find a small xy offset.</w:t>
      </w:r>
    </w:p>
    <w:p w14:paraId="5C57361E" w14:textId="77777777" w:rsidR="002C6B2E" w:rsidRDefault="002C6B2E" w:rsidP="00381248"/>
    <w:p w14:paraId="18C414A3" w14:textId="77777777" w:rsidR="002C6B2E" w:rsidRDefault="002C6B2E" w:rsidP="00381248"/>
    <w:p w14:paraId="1D0CC988" w14:textId="5022FEB2" w:rsidR="00381248" w:rsidRDefault="00381248" w:rsidP="00381248">
      <w:r w:rsidRPr="00D50AEE">
        <w:rPr>
          <w:b/>
        </w:rPr>
        <w:t>register</w:t>
      </w:r>
      <w:r w:rsidR="002C6B2E">
        <w:t>(R, T , params</w:t>
      </w:r>
      <w:r w:rsidRPr="00381248">
        <w:t>)</w:t>
      </w:r>
    </w:p>
    <w:p w14:paraId="26A2C7FB" w14:textId="77777777" w:rsidR="00642AA6" w:rsidRDefault="00642AA6" w:rsidP="00381248"/>
    <w:p w14:paraId="32A47366" w14:textId="514D67FC" w:rsidR="00381248" w:rsidRDefault="002C6B2E" w:rsidP="00381248">
      <w:r>
        <w:tab/>
        <w:t xml:space="preserve">Align image T </w:t>
      </w:r>
      <w:r w:rsidR="00256900">
        <w:t xml:space="preserve">to image R by an </w:t>
      </w:r>
      <w:r w:rsidR="00381248">
        <w:t xml:space="preserve">integer XY shift. </w:t>
      </w:r>
    </w:p>
    <w:p w14:paraId="668E7030" w14:textId="77777777" w:rsidR="00381248" w:rsidRDefault="00381248" w:rsidP="00381248"/>
    <w:p w14:paraId="4DDEAA32" w14:textId="77777777" w:rsidR="00642AA6" w:rsidRDefault="00642AA6" w:rsidP="00381248"/>
    <w:p w14:paraId="219AFE0C" w14:textId="6337818D" w:rsidR="002C6B2E" w:rsidRDefault="002C6B2E" w:rsidP="00381248">
      <w:r>
        <w:rPr>
          <w:b/>
        </w:rPr>
        <w:t>compute_bleed_mask</w:t>
      </w:r>
      <w:r>
        <w:t>(d, radius, params)</w:t>
      </w:r>
    </w:p>
    <w:p w14:paraId="0FE3D38C" w14:textId="77777777" w:rsidR="002C6B2E" w:rsidRDefault="002C6B2E" w:rsidP="00381248">
      <w:r>
        <w:tab/>
        <w:t>Detect and mask bleeding along columns from saturated pixels.</w:t>
      </w:r>
    </w:p>
    <w:p w14:paraId="119D813A" w14:textId="77777777" w:rsidR="002C6B2E" w:rsidRDefault="002C6B2E" w:rsidP="00381248"/>
    <w:p w14:paraId="6CA724B1" w14:textId="32376153" w:rsidR="002C6B2E" w:rsidRPr="002C6B2E" w:rsidRDefault="002C6B2E" w:rsidP="00381248">
      <w:r>
        <w:t xml:space="preserve"> </w:t>
      </w:r>
    </w:p>
    <w:p w14:paraId="2A08BEA6" w14:textId="6D1D2EF2" w:rsidR="00381248" w:rsidRDefault="00381248" w:rsidP="00381248">
      <w:r w:rsidRPr="00D50AEE">
        <w:rPr>
          <w:b/>
        </w:rPr>
        <w:t>compute_saturated_pixel_mask</w:t>
      </w:r>
      <w:r w:rsidR="002C6B2E">
        <w:t xml:space="preserve">(im, radius, </w:t>
      </w:r>
      <w:r w:rsidRPr="00381248">
        <w:t>params)</w:t>
      </w:r>
    </w:p>
    <w:p w14:paraId="72341AF9" w14:textId="77777777" w:rsidR="00642AA6" w:rsidRDefault="00642AA6" w:rsidP="00381248"/>
    <w:p w14:paraId="208FBAB5" w14:textId="3FBBAEC8" w:rsidR="00381248" w:rsidRDefault="00381248" w:rsidP="00381248">
      <w:pPr>
        <w:ind w:left="720"/>
      </w:pPr>
      <w:r>
        <w:t>Compute a mask image (good pixel = 1, bad pixel = 0) where bad pixels are defined as those within a radius of a saturated or low value.</w:t>
      </w:r>
    </w:p>
    <w:p w14:paraId="1E2CF1DF" w14:textId="77777777" w:rsidR="00381248" w:rsidRDefault="00381248" w:rsidP="00381248"/>
    <w:p w14:paraId="53FBC85A" w14:textId="77777777" w:rsidR="00642AA6" w:rsidRDefault="00642AA6" w:rsidP="00381248"/>
    <w:p w14:paraId="3D47A8DE" w14:textId="524D034E" w:rsidR="00381248" w:rsidRDefault="00381248" w:rsidP="00381248">
      <w:r w:rsidRPr="00D50AEE">
        <w:rPr>
          <w:b/>
        </w:rPr>
        <w:t>compute_saturated_pixel_mask_2</w:t>
      </w:r>
      <w:r w:rsidRPr="00381248">
        <w:t>(im1,</w:t>
      </w:r>
      <w:r w:rsidR="002C6B2E">
        <w:t xml:space="preserve"> </w:t>
      </w:r>
      <w:r w:rsidRPr="00381248">
        <w:t>im2,</w:t>
      </w:r>
      <w:r w:rsidR="002C6B2E">
        <w:t xml:space="preserve"> radius, </w:t>
      </w:r>
      <w:r w:rsidRPr="00381248">
        <w:t>params)</w:t>
      </w:r>
    </w:p>
    <w:p w14:paraId="7D42154F" w14:textId="77777777" w:rsidR="00642AA6" w:rsidRDefault="00642AA6" w:rsidP="00381248"/>
    <w:p w14:paraId="7BF93455" w14:textId="627A207A" w:rsidR="00381248" w:rsidRDefault="00381248" w:rsidP="00381248">
      <w:r>
        <w:tab/>
        <w:t>As above, but use saturated or low pixel values from either of two images.</w:t>
      </w:r>
    </w:p>
    <w:p w14:paraId="22599A1D" w14:textId="77777777" w:rsidR="00381248" w:rsidRDefault="00381248" w:rsidP="00381248"/>
    <w:p w14:paraId="6B387820" w14:textId="77777777" w:rsidR="00642AA6" w:rsidRDefault="00642AA6" w:rsidP="00381248"/>
    <w:p w14:paraId="023CCF47" w14:textId="4BF007DC" w:rsidR="00381248" w:rsidRDefault="00381248" w:rsidP="00381248">
      <w:r w:rsidRPr="00D50AEE">
        <w:rPr>
          <w:b/>
        </w:rPr>
        <w:t>cosmic_ray_clean</w:t>
      </w:r>
      <w:r w:rsidRPr="00381248">
        <w:t>(dat</w:t>
      </w:r>
      <w:r w:rsidR="002C6B2E">
        <w:t xml:space="preserve">a, </w:t>
      </w:r>
      <w:r w:rsidRPr="00381248">
        <w:t>params)</w:t>
      </w:r>
    </w:p>
    <w:p w14:paraId="70654A59" w14:textId="77777777" w:rsidR="00642AA6" w:rsidRDefault="00642AA6" w:rsidP="00381248"/>
    <w:p w14:paraId="2315E2FD" w14:textId="6F84A85E" w:rsidR="00381248" w:rsidRDefault="00381248" w:rsidP="00B561E4">
      <w:pPr>
        <w:ind w:left="720"/>
      </w:pPr>
      <w:r>
        <w:t>Clean cosmic rays from data using the LA Cosmic package.</w:t>
      </w:r>
      <w:r w:rsidR="00B561E4">
        <w:t xml:space="preserve"> Requires separate installation.</w:t>
      </w:r>
      <w:r w:rsidR="002C6B2E">
        <w:t xml:space="preserve"> Not used.</w:t>
      </w:r>
    </w:p>
    <w:p w14:paraId="19B1D3C9" w14:textId="77777777" w:rsidR="00381248" w:rsidRDefault="00381248" w:rsidP="00381248"/>
    <w:p w14:paraId="78E239BB" w14:textId="77777777" w:rsidR="00642AA6" w:rsidRDefault="00642AA6" w:rsidP="00381248"/>
    <w:p w14:paraId="58CFC601" w14:textId="77777777" w:rsidR="00A511C6" w:rsidRDefault="00A511C6" w:rsidP="00381248">
      <w:pPr>
        <w:rPr>
          <w:b/>
        </w:rPr>
      </w:pPr>
    </w:p>
    <w:p w14:paraId="35EBF3F9" w14:textId="77777777" w:rsidR="00A511C6" w:rsidRDefault="00A511C6" w:rsidP="00381248">
      <w:pPr>
        <w:rPr>
          <w:b/>
        </w:rPr>
      </w:pPr>
    </w:p>
    <w:p w14:paraId="3ADD652B" w14:textId="557296A4" w:rsidR="00381248" w:rsidRDefault="00381248" w:rsidP="00381248">
      <w:r w:rsidRPr="00D50AEE">
        <w:rPr>
          <w:b/>
        </w:rPr>
        <w:t>kappa_clip</w:t>
      </w:r>
      <w:r w:rsidRPr="00381248">
        <w:t>(mask,</w:t>
      </w:r>
      <w:r w:rsidR="002C6B2E">
        <w:t xml:space="preserve"> </w:t>
      </w:r>
      <w:r w:rsidRPr="00381248">
        <w:t>norm,</w:t>
      </w:r>
      <w:r w:rsidR="002C6B2E">
        <w:t xml:space="preserve"> </w:t>
      </w:r>
      <w:r w:rsidRPr="00381248">
        <w:t>threshold</w:t>
      </w:r>
      <w:r>
        <w:t>)</w:t>
      </w:r>
    </w:p>
    <w:p w14:paraId="19CDAF73" w14:textId="77777777" w:rsidR="00642AA6" w:rsidRDefault="00642AA6" w:rsidP="00381248">
      <w:pPr>
        <w:ind w:left="720"/>
      </w:pPr>
    </w:p>
    <w:p w14:paraId="7555DB73" w14:textId="69ACDD9E" w:rsidR="00381248" w:rsidRDefault="00381248" w:rsidP="00381248">
      <w:pPr>
        <w:ind w:left="720"/>
      </w:pPr>
      <w:r>
        <w:t>Iteratively mask pixels exceeding threshold standard deviations from zero.</w:t>
      </w:r>
    </w:p>
    <w:p w14:paraId="2112CF71" w14:textId="77777777" w:rsidR="00381248" w:rsidRDefault="00381248" w:rsidP="00381248"/>
    <w:p w14:paraId="02D093A4" w14:textId="77777777" w:rsidR="00642AA6" w:rsidRDefault="00642AA6" w:rsidP="00381248"/>
    <w:p w14:paraId="27BEDFC0" w14:textId="5892CEC3" w:rsidR="00381248" w:rsidRDefault="00381248" w:rsidP="00381248">
      <w:r w:rsidRPr="00D50AEE">
        <w:rPr>
          <w:b/>
        </w:rPr>
        <w:t>boxcar_blur</w:t>
      </w:r>
      <w:r w:rsidRPr="00381248">
        <w:t>(im)</w:t>
      </w:r>
    </w:p>
    <w:p w14:paraId="16BCAB49" w14:textId="77777777" w:rsidR="00642AA6" w:rsidRDefault="00642AA6" w:rsidP="00381248"/>
    <w:p w14:paraId="131300E2" w14:textId="160790E0" w:rsidR="00381248" w:rsidRDefault="00381248" w:rsidP="00381248">
      <w:r>
        <w:tab/>
        <w:t xml:space="preserve">Convolve image </w:t>
      </w:r>
      <w:r w:rsidR="001E1406">
        <w:t>with a square 3x3 kernel.</w:t>
      </w:r>
    </w:p>
    <w:p w14:paraId="681202F0" w14:textId="77777777" w:rsidR="001E1406" w:rsidRDefault="001E1406" w:rsidP="00381248"/>
    <w:p w14:paraId="5F03C58B" w14:textId="77777777" w:rsidR="00642AA6" w:rsidRDefault="00642AA6" w:rsidP="00381248"/>
    <w:p w14:paraId="1FC2EB44" w14:textId="458E20F8" w:rsidR="00B561E4" w:rsidRDefault="00B561E4" w:rsidP="00B561E4">
      <w:r>
        <w:rPr>
          <w:b/>
        </w:rPr>
        <w:t>convolve_undersample</w:t>
      </w:r>
      <w:r>
        <w:t>(im)</w:t>
      </w:r>
    </w:p>
    <w:p w14:paraId="13C8638D" w14:textId="77777777" w:rsidR="00B561E4" w:rsidRDefault="00B561E4" w:rsidP="00B561E4"/>
    <w:p w14:paraId="099FD585" w14:textId="452D7F84" w:rsidR="00B561E4" w:rsidRDefault="00B561E4" w:rsidP="00B561E4">
      <w:r>
        <w:tab/>
        <w:t>Convolve image with a 3x3 pixel tophat.</w:t>
      </w:r>
    </w:p>
    <w:p w14:paraId="53CEF2C2" w14:textId="77777777" w:rsidR="00B561E4" w:rsidRDefault="00B561E4" w:rsidP="00381248">
      <w:pPr>
        <w:rPr>
          <w:b/>
        </w:rPr>
      </w:pPr>
    </w:p>
    <w:p w14:paraId="2809EF17" w14:textId="77777777" w:rsidR="002C6B2E" w:rsidRDefault="002C6B2E" w:rsidP="00381248">
      <w:pPr>
        <w:rPr>
          <w:b/>
        </w:rPr>
      </w:pPr>
    </w:p>
    <w:p w14:paraId="3B4D9321" w14:textId="36CE3F32" w:rsidR="001E1406" w:rsidRDefault="001E1406" w:rsidP="00381248">
      <w:r w:rsidRPr="00D50AEE">
        <w:rPr>
          <w:b/>
        </w:rPr>
        <w:t>convolve_gauss</w:t>
      </w:r>
      <w:r w:rsidRPr="001E1406">
        <w:t>(im,fwhm)</w:t>
      </w:r>
    </w:p>
    <w:p w14:paraId="2EBE54EA" w14:textId="77777777" w:rsidR="00642AA6" w:rsidRDefault="00642AA6" w:rsidP="00381248"/>
    <w:p w14:paraId="215B3131" w14:textId="40D4200F" w:rsidR="001E1406" w:rsidRDefault="001E1406" w:rsidP="00381248">
      <w:r>
        <w:tab/>
        <w:t>Convolve image with a 2-d Gaussian.</w:t>
      </w:r>
    </w:p>
    <w:p w14:paraId="24DEAC41" w14:textId="77777777" w:rsidR="001E1406" w:rsidRDefault="001E1406" w:rsidP="00381248"/>
    <w:p w14:paraId="56CC72AB" w14:textId="77777777" w:rsidR="00642AA6" w:rsidRDefault="00642AA6" w:rsidP="00381248"/>
    <w:p w14:paraId="0D82F410" w14:textId="6FBBA787" w:rsidR="001E1406" w:rsidRDefault="001E1406" w:rsidP="00381248">
      <w:r w:rsidRPr="00D50AEE">
        <w:rPr>
          <w:b/>
        </w:rPr>
        <w:t>apply_photometric_scale</w:t>
      </w:r>
      <w:r w:rsidRPr="001E1406">
        <w:t>(d,</w:t>
      </w:r>
      <w:r w:rsidR="002C6B2E">
        <w:t xml:space="preserve"> </w:t>
      </w:r>
      <w:r w:rsidRPr="001E1406">
        <w:t>c,</w:t>
      </w:r>
      <w:r w:rsidR="002C6B2E">
        <w:t xml:space="preserve"> </w:t>
      </w:r>
      <w:r w:rsidRPr="001E1406">
        <w:t>pdeg)</w:t>
      </w:r>
    </w:p>
    <w:p w14:paraId="7C57E5E8" w14:textId="77777777" w:rsidR="00642AA6" w:rsidRDefault="00642AA6" w:rsidP="00381248"/>
    <w:p w14:paraId="14701C8A" w14:textId="1A82AC92" w:rsidR="001E1406" w:rsidRDefault="001E1406" w:rsidP="00381248">
      <w:r>
        <w:tab/>
        <w:t>Divide image d by a spatial polynomial of degree pdeg with coefficients c.</w:t>
      </w:r>
    </w:p>
    <w:p w14:paraId="403A6006" w14:textId="77777777" w:rsidR="001E1406" w:rsidRDefault="001E1406" w:rsidP="00381248"/>
    <w:p w14:paraId="5197C9EB" w14:textId="77777777" w:rsidR="00B561E4" w:rsidRDefault="00B561E4" w:rsidP="00381248"/>
    <w:p w14:paraId="7EE93748" w14:textId="3DCEC736" w:rsidR="00B561E4" w:rsidRDefault="00B561E4" w:rsidP="00B561E4">
      <w:r>
        <w:rPr>
          <w:b/>
        </w:rPr>
        <w:t>undo</w:t>
      </w:r>
      <w:r w:rsidRPr="00D50AEE">
        <w:rPr>
          <w:b/>
        </w:rPr>
        <w:t>_photometric_scale</w:t>
      </w:r>
      <w:r w:rsidRPr="001E1406">
        <w:t>(d,</w:t>
      </w:r>
      <w:r w:rsidR="002C6B2E">
        <w:t xml:space="preserve"> </w:t>
      </w:r>
      <w:r w:rsidRPr="001E1406">
        <w:t>c,</w:t>
      </w:r>
      <w:r w:rsidR="002C6B2E">
        <w:t xml:space="preserve"> </w:t>
      </w:r>
      <w:r w:rsidRPr="001E1406">
        <w:t>pdeg)</w:t>
      </w:r>
    </w:p>
    <w:p w14:paraId="53FACC1A" w14:textId="77777777" w:rsidR="00B561E4" w:rsidRDefault="00B561E4" w:rsidP="00B561E4"/>
    <w:p w14:paraId="5774E087" w14:textId="38463D63" w:rsidR="00B561E4" w:rsidRDefault="00B561E4" w:rsidP="00B561E4">
      <w:r>
        <w:tab/>
        <w:t>Multiply image d by a spatial polynomial of degree pdeg with coefficients c.</w:t>
      </w:r>
    </w:p>
    <w:p w14:paraId="531BE2AD" w14:textId="77777777" w:rsidR="00642AA6" w:rsidRDefault="00642AA6" w:rsidP="00381248"/>
    <w:p w14:paraId="74D2128A" w14:textId="77777777" w:rsidR="00CD1FC4" w:rsidRDefault="00CD1FC4" w:rsidP="00381248"/>
    <w:p w14:paraId="78939A6A" w14:textId="3393B8B5" w:rsidR="00B561E4" w:rsidRDefault="002C6B2E" w:rsidP="00381248">
      <w:r w:rsidRPr="002C6B2E">
        <w:rPr>
          <w:b/>
        </w:rPr>
        <w:t>compute_fwhm</w:t>
      </w:r>
      <w:r w:rsidRPr="002C6B2E">
        <w:t>(f,</w:t>
      </w:r>
      <w:r>
        <w:t xml:space="preserve"> </w:t>
      </w:r>
      <w:r w:rsidRPr="002C6B2E">
        <w:t>params,</w:t>
      </w:r>
      <w:r>
        <w:t xml:space="preserve"> </w:t>
      </w:r>
      <w:r w:rsidRPr="002C6B2E">
        <w:t>width=20,</w:t>
      </w:r>
      <w:r>
        <w:t xml:space="preserve"> </w:t>
      </w:r>
      <w:r w:rsidRPr="002C6B2E">
        <w:t>seeing_file='seeing'</w:t>
      </w:r>
      <w:r>
        <w:t>)</w:t>
      </w:r>
    </w:p>
    <w:p w14:paraId="38D3E20C" w14:textId="77777777" w:rsidR="002C6B2E" w:rsidRDefault="002C6B2E" w:rsidP="00381248"/>
    <w:p w14:paraId="7F549C6E" w14:textId="540C3ECD" w:rsidR="002C6B2E" w:rsidRPr="00450C2B" w:rsidRDefault="00CD1FC4" w:rsidP="002C6B2E">
      <w:pPr>
        <w:ind w:firstLine="720"/>
      </w:pPr>
      <w:r>
        <w:t>Use autocorrelation to c</w:t>
      </w:r>
      <w:r w:rsidR="002C6B2E">
        <w:t>ompute the seeing FWHM for an</w:t>
      </w:r>
      <w:r>
        <w:t xml:space="preserve"> image</w:t>
      </w:r>
      <w:r w:rsidR="002C6B2E">
        <w:t>.</w:t>
      </w:r>
    </w:p>
    <w:p w14:paraId="4521C322" w14:textId="77777777" w:rsidR="002C6B2E" w:rsidRDefault="002C6B2E" w:rsidP="00381248"/>
    <w:p w14:paraId="6C32EB9E" w14:textId="77777777" w:rsidR="002C6B2E" w:rsidRDefault="002C6B2E" w:rsidP="00381248"/>
    <w:p w14:paraId="22232BDE" w14:textId="2B0B7389" w:rsidR="001E1406" w:rsidRDefault="001E1406" w:rsidP="00381248">
      <w:r w:rsidRPr="00D50AEE">
        <w:rPr>
          <w:b/>
        </w:rPr>
        <w:t>subtract_sky</w:t>
      </w:r>
      <w:r w:rsidRPr="001E1406">
        <w:t>(image,</w:t>
      </w:r>
      <w:r w:rsidR="001D333E">
        <w:t xml:space="preserve"> params</w:t>
      </w:r>
      <w:r w:rsidRPr="001E1406">
        <w:t>)</w:t>
      </w:r>
    </w:p>
    <w:p w14:paraId="6FD3E82D" w14:textId="77777777" w:rsidR="00642AA6" w:rsidRDefault="00642AA6" w:rsidP="00381248"/>
    <w:p w14:paraId="406CF826" w14:textId="3FD4DD83" w:rsidR="001E1406" w:rsidRDefault="001E1406" w:rsidP="00381248">
      <w:r>
        <w:tab/>
        <w:t>Subtract the background from an image.</w:t>
      </w:r>
    </w:p>
    <w:p w14:paraId="2F78940F" w14:textId="77777777" w:rsidR="001E1406" w:rsidRDefault="001E1406" w:rsidP="00381248"/>
    <w:p w14:paraId="245D407F" w14:textId="77777777" w:rsidR="00B561E4" w:rsidRDefault="00B561E4" w:rsidP="00381248"/>
    <w:p w14:paraId="2F7F04AE" w14:textId="1086E022" w:rsidR="00642AA6" w:rsidRDefault="00B561E4" w:rsidP="00381248">
      <w:r>
        <w:rPr>
          <w:b/>
        </w:rPr>
        <w:t>mask_cluster</w:t>
      </w:r>
      <w:r w:rsidR="001D333E">
        <w:t xml:space="preserve">(image, mask, </w:t>
      </w:r>
      <w:r>
        <w:t>params)</w:t>
      </w:r>
    </w:p>
    <w:p w14:paraId="17C2DAB0" w14:textId="77777777" w:rsidR="00B561E4" w:rsidRDefault="00B561E4" w:rsidP="00381248"/>
    <w:p w14:paraId="6E1B44A9" w14:textId="43DD85A7" w:rsidR="00B561E4" w:rsidRDefault="00B561E4" w:rsidP="00381248">
      <w:r>
        <w:tab/>
        <w:t>Mask the central region of a globular cluster.</w:t>
      </w:r>
    </w:p>
    <w:p w14:paraId="744CDD95" w14:textId="77777777" w:rsidR="00B561E4" w:rsidRDefault="00B561E4" w:rsidP="00381248"/>
    <w:p w14:paraId="2725F6AA" w14:textId="77777777" w:rsidR="00B561E4" w:rsidRPr="00B561E4" w:rsidRDefault="00B561E4" w:rsidP="00381248"/>
    <w:p w14:paraId="37FB689B" w14:textId="77777777" w:rsidR="00A511C6" w:rsidRDefault="00A511C6" w:rsidP="00381248">
      <w:pPr>
        <w:rPr>
          <w:b/>
        </w:rPr>
      </w:pPr>
    </w:p>
    <w:p w14:paraId="6442D12A" w14:textId="4341A7B8" w:rsidR="001E1406" w:rsidRDefault="001E1406" w:rsidP="00381248">
      <w:r w:rsidRPr="00D50AEE">
        <w:rPr>
          <w:b/>
        </w:rPr>
        <w:t>define_kernel_pixels</w:t>
      </w:r>
      <w:r w:rsidRPr="001E1406">
        <w:t>(rad,</w:t>
      </w:r>
      <w:r w:rsidR="001D333E">
        <w:t xml:space="preserve">  </w:t>
      </w:r>
      <w:r w:rsidRPr="001E1406">
        <w:t>INNER_RADIUS=7)</w:t>
      </w:r>
    </w:p>
    <w:p w14:paraId="36E34447" w14:textId="77777777" w:rsidR="00642AA6" w:rsidRDefault="00642AA6" w:rsidP="00381248"/>
    <w:p w14:paraId="5370D31A" w14:textId="1CA3E693" w:rsidR="001E1406" w:rsidRDefault="001E1406" w:rsidP="00381248">
      <w:r>
        <w:tab/>
        <w:t>Define the pixel centres for a mixed-resolution circular kernel.</w:t>
      </w:r>
    </w:p>
    <w:p w14:paraId="467BF647" w14:textId="77777777" w:rsidR="001E1406" w:rsidRDefault="001E1406" w:rsidP="00381248"/>
    <w:p w14:paraId="56D154A4" w14:textId="77777777" w:rsidR="001E1406" w:rsidRDefault="001E1406" w:rsidP="00381248"/>
    <w:p w14:paraId="2C0384E2" w14:textId="77777777" w:rsidR="001E1406" w:rsidRDefault="001E1406" w:rsidP="00381248"/>
    <w:p w14:paraId="51BA5B58" w14:textId="77777777" w:rsidR="00256900" w:rsidRDefault="00256900" w:rsidP="00256900">
      <w:pPr>
        <w:pStyle w:val="Heading2"/>
      </w:pPr>
      <w:r>
        <w:t>io_functions.py</w:t>
      </w:r>
    </w:p>
    <w:p w14:paraId="0802F4F1" w14:textId="77777777" w:rsidR="00642AA6" w:rsidRDefault="00642AA6" w:rsidP="00642AA6"/>
    <w:p w14:paraId="27956465" w14:textId="48CC2685" w:rsidR="00642AA6" w:rsidRDefault="00642AA6" w:rsidP="00642AA6">
      <w:r w:rsidRPr="00D50AEE">
        <w:rPr>
          <w:b/>
        </w:rPr>
        <w:t>get_date</w:t>
      </w:r>
      <w:r>
        <w:t>(file,</w:t>
      </w:r>
      <w:r w:rsidR="001D333E">
        <w:t xml:space="preserve"> </w:t>
      </w:r>
      <w:r>
        <w:t>key='JD'):</w:t>
      </w:r>
    </w:p>
    <w:p w14:paraId="3ECF922C" w14:textId="77777777" w:rsidR="00642AA6" w:rsidRDefault="00642AA6" w:rsidP="00642AA6"/>
    <w:p w14:paraId="6A3F6DC4" w14:textId="3C27856A" w:rsidR="00642AA6" w:rsidRDefault="00642AA6" w:rsidP="00642AA6">
      <w:r>
        <w:tab/>
        <w:t xml:space="preserve">Read a date from the fiits header of file. </w:t>
      </w:r>
    </w:p>
    <w:p w14:paraId="1E62E753" w14:textId="77777777" w:rsidR="00642AA6" w:rsidRDefault="00642AA6" w:rsidP="00642AA6"/>
    <w:p w14:paraId="53360EC5" w14:textId="77777777" w:rsidR="00642AA6" w:rsidRDefault="00642AA6" w:rsidP="00642AA6"/>
    <w:p w14:paraId="53511CF0" w14:textId="0C963EA2" w:rsidR="00642AA6" w:rsidRDefault="00642AA6" w:rsidP="00642AA6">
      <w:r w:rsidRPr="00D50AEE">
        <w:rPr>
          <w:b/>
        </w:rPr>
        <w:t>read_fits_file</w:t>
      </w:r>
      <w:r>
        <w:t>(file</w:t>
      </w:r>
      <w:r w:rsidR="001D333E">
        <w:t>, slice=None</w:t>
      </w:r>
      <w:r>
        <w:t>):</w:t>
      </w:r>
    </w:p>
    <w:p w14:paraId="7104B6B1" w14:textId="77777777" w:rsidR="00642AA6" w:rsidRDefault="00642AA6" w:rsidP="00642AA6"/>
    <w:p w14:paraId="74C098AC" w14:textId="230052EA" w:rsidR="00642AA6" w:rsidRDefault="00642AA6" w:rsidP="00642AA6">
      <w:r>
        <w:tab/>
        <w:t>Read the data and header from a fits file.</w:t>
      </w:r>
    </w:p>
    <w:p w14:paraId="5BE17E8C" w14:textId="77777777" w:rsidR="00642AA6" w:rsidRDefault="00642AA6" w:rsidP="00642AA6"/>
    <w:p w14:paraId="5E79A230" w14:textId="77777777" w:rsidR="00642AA6" w:rsidRDefault="00642AA6" w:rsidP="00642AA6"/>
    <w:p w14:paraId="5CE1870E" w14:textId="7AED722A" w:rsidR="00642AA6" w:rsidRDefault="00642AA6" w:rsidP="00642AA6">
      <w:r w:rsidRPr="00D50AEE">
        <w:rPr>
          <w:b/>
        </w:rPr>
        <w:t>write_image</w:t>
      </w:r>
      <w:r>
        <w:t>(image,</w:t>
      </w:r>
      <w:r w:rsidR="001D333E">
        <w:t xml:space="preserve"> </w:t>
      </w:r>
      <w:r>
        <w:t>file):</w:t>
      </w:r>
    </w:p>
    <w:p w14:paraId="1CE99F26" w14:textId="77777777" w:rsidR="00256900" w:rsidRDefault="00256900" w:rsidP="00381248"/>
    <w:p w14:paraId="7B4FFAB4" w14:textId="49784959" w:rsidR="00642AA6" w:rsidRDefault="00642AA6" w:rsidP="00381248">
      <w:r>
        <w:tab/>
        <w:t>Write image to fits file.</w:t>
      </w:r>
    </w:p>
    <w:p w14:paraId="723B02AF" w14:textId="77777777" w:rsidR="00256900" w:rsidRDefault="00256900" w:rsidP="00381248"/>
    <w:p w14:paraId="5CE2DD39" w14:textId="77777777" w:rsidR="00256900" w:rsidRDefault="00256900" w:rsidP="00381248"/>
    <w:p w14:paraId="28800009" w14:textId="35D0D5F4" w:rsidR="00B561E4" w:rsidRDefault="00B561E4" w:rsidP="00381248">
      <w:r>
        <w:rPr>
          <w:b/>
        </w:rPr>
        <w:t>write_kernel_table</w:t>
      </w:r>
      <w:r w:rsidRPr="00B561E4">
        <w:t>(file,</w:t>
      </w:r>
      <w:r w:rsidR="001D333E">
        <w:t xml:space="preserve"> </w:t>
      </w:r>
      <w:r w:rsidRPr="00B561E4">
        <w:t>kernel_index,</w:t>
      </w:r>
      <w:r w:rsidR="001D333E">
        <w:t xml:space="preserve"> </w:t>
      </w:r>
      <w:r w:rsidRPr="00B561E4">
        <w:t>extended_basis,</w:t>
      </w:r>
      <w:r w:rsidR="001D333E">
        <w:t xml:space="preserve"> coeffs, </w:t>
      </w:r>
      <w:r w:rsidRPr="00B561E4">
        <w:t>param</w:t>
      </w:r>
      <w:r>
        <w:t>s)</w:t>
      </w:r>
    </w:p>
    <w:p w14:paraId="69E69CD4" w14:textId="77777777" w:rsidR="00B561E4" w:rsidRDefault="00B561E4" w:rsidP="00381248"/>
    <w:p w14:paraId="6B321EBF" w14:textId="1E0AC869" w:rsidR="00B561E4" w:rsidRDefault="00B561E4" w:rsidP="00381248">
      <w:r>
        <w:tab/>
        <w:t>Write a convolution kernel to a FITS table file.</w:t>
      </w:r>
    </w:p>
    <w:p w14:paraId="30288889" w14:textId="77777777" w:rsidR="00B561E4" w:rsidRDefault="00B561E4" w:rsidP="00381248"/>
    <w:p w14:paraId="1EB7396A" w14:textId="77777777" w:rsidR="00B561E4" w:rsidRDefault="00B561E4" w:rsidP="00381248"/>
    <w:p w14:paraId="7622661B" w14:textId="2A5D66FD" w:rsidR="00B561E4" w:rsidRDefault="00B561E4" w:rsidP="00381248">
      <w:r>
        <w:rPr>
          <w:b/>
        </w:rPr>
        <w:t>read_kernel_table</w:t>
      </w:r>
      <w:r>
        <w:t>(</w:t>
      </w:r>
      <w:r w:rsidR="001D333E">
        <w:t xml:space="preserve">file, </w:t>
      </w:r>
      <w:r w:rsidRPr="00B561E4">
        <w:t>params</w:t>
      </w:r>
      <w:r>
        <w:t>)</w:t>
      </w:r>
    </w:p>
    <w:p w14:paraId="625CD2C4" w14:textId="77777777" w:rsidR="00B561E4" w:rsidRDefault="00B561E4" w:rsidP="00381248"/>
    <w:p w14:paraId="31D97FB9" w14:textId="761D1C6B" w:rsidR="00B561E4" w:rsidRPr="00B561E4" w:rsidRDefault="00B561E4" w:rsidP="00381248">
      <w:r>
        <w:tab/>
        <w:t>Read a convolution kernel from a FITS table.</w:t>
      </w:r>
    </w:p>
    <w:p w14:paraId="064DB20C" w14:textId="77777777" w:rsidR="00256900" w:rsidRDefault="00256900" w:rsidP="00381248"/>
    <w:p w14:paraId="1E0D8A6A" w14:textId="754F143C" w:rsidR="001E1406" w:rsidRDefault="00256900" w:rsidP="00256900">
      <w:pPr>
        <w:pStyle w:val="Heading2"/>
      </w:pPr>
      <w:r>
        <w:t>photometry_functions.py</w:t>
      </w:r>
    </w:p>
    <w:p w14:paraId="498B3338" w14:textId="77777777" w:rsidR="00256900" w:rsidRDefault="00256900" w:rsidP="00381248"/>
    <w:p w14:paraId="38134859" w14:textId="5CDAFDEC" w:rsidR="001D333E" w:rsidRDefault="001D333E" w:rsidP="00450C2B">
      <w:pPr>
        <w:rPr>
          <w:b/>
        </w:rPr>
      </w:pPr>
      <w:r w:rsidRPr="001D333E">
        <w:rPr>
          <w:b/>
        </w:rPr>
        <w:t>compute_xy_shift(</w:t>
      </w:r>
      <w:r w:rsidRPr="001D333E">
        <w:t>pos1</w:t>
      </w:r>
      <w:r>
        <w:t xml:space="preserve"> </w:t>
      </w:r>
      <w:r w:rsidRPr="001D333E">
        <w:t>,</w:t>
      </w:r>
      <w:r>
        <w:t xml:space="preserve"> </w:t>
      </w:r>
      <w:r w:rsidRPr="001D333E">
        <w:t>pos2,</w:t>
      </w:r>
      <w:r>
        <w:t xml:space="preserve"> </w:t>
      </w:r>
      <w:r w:rsidRPr="001D333E">
        <w:t>threshold,</w:t>
      </w:r>
      <w:r>
        <w:t xml:space="preserve"> </w:t>
      </w:r>
      <w:r w:rsidRPr="001D333E">
        <w:t>dx=0.0,</w:t>
      </w:r>
      <w:r>
        <w:t xml:space="preserve"> </w:t>
      </w:r>
      <w:r w:rsidRPr="001D333E">
        <w:t>dy=0.0</w:t>
      </w:r>
      <w:r w:rsidRPr="001D333E">
        <w:rPr>
          <w:b/>
        </w:rPr>
        <w:t>)</w:t>
      </w:r>
    </w:p>
    <w:p w14:paraId="5F98C69F" w14:textId="534BBEB1" w:rsidR="00450C2B" w:rsidRDefault="00450C2B" w:rsidP="00450C2B">
      <w:pPr>
        <w:rPr>
          <w:b/>
        </w:rPr>
      </w:pPr>
    </w:p>
    <w:p w14:paraId="1BDF7EA5" w14:textId="6B719562" w:rsidR="001D333E" w:rsidRPr="001D333E" w:rsidRDefault="001D333E" w:rsidP="00450C2B">
      <w:r>
        <w:rPr>
          <w:b/>
        </w:rPr>
        <w:tab/>
      </w:r>
      <w:r w:rsidRPr="001D333E">
        <w:t>Compute the xy offset</w:t>
      </w:r>
      <w:r>
        <w:t xml:space="preserve"> between two sets of positions.</w:t>
      </w:r>
    </w:p>
    <w:p w14:paraId="68D1EEA3" w14:textId="77777777" w:rsidR="00450C2B" w:rsidRDefault="00450C2B" w:rsidP="00381248"/>
    <w:p w14:paraId="0308AEB6" w14:textId="77777777" w:rsidR="00450C2B" w:rsidRDefault="00450C2B" w:rsidP="00381248"/>
    <w:p w14:paraId="5FDA9064" w14:textId="71C247D2" w:rsidR="00450C2B" w:rsidRPr="00450C2B" w:rsidRDefault="00450C2B" w:rsidP="00450C2B">
      <w:r w:rsidRPr="00D50AEE">
        <w:rPr>
          <w:b/>
        </w:rPr>
        <w:t>detect_stars</w:t>
      </w:r>
      <w:r w:rsidRPr="00450C2B">
        <w:t>(</w:t>
      </w:r>
      <w:r w:rsidR="001D333E">
        <w:t xml:space="preserve">f, </w:t>
      </w:r>
      <w:r w:rsidR="005317F7">
        <w:t>params)</w:t>
      </w:r>
    </w:p>
    <w:p w14:paraId="7F2333A3" w14:textId="77777777" w:rsidR="00450C2B" w:rsidRDefault="00450C2B" w:rsidP="00381248"/>
    <w:p w14:paraId="6FEF35DE" w14:textId="1BB3EAEA" w:rsidR="00450C2B" w:rsidRDefault="00DF5393" w:rsidP="00450C2B">
      <w:r>
        <w:tab/>
        <w:t>Detect star positions and magnitudes.</w:t>
      </w:r>
    </w:p>
    <w:p w14:paraId="5BA673C3" w14:textId="77777777" w:rsidR="00DF5393" w:rsidRDefault="00DF5393" w:rsidP="00450C2B"/>
    <w:p w14:paraId="1D847004" w14:textId="77777777" w:rsidR="00B561E4" w:rsidRDefault="00B561E4" w:rsidP="00450C2B">
      <w:pPr>
        <w:rPr>
          <w:b/>
        </w:rPr>
      </w:pPr>
    </w:p>
    <w:p w14:paraId="6047DC23" w14:textId="4E1FFE1B" w:rsidR="00DF5393" w:rsidRDefault="00B561E4" w:rsidP="00450C2B">
      <w:r>
        <w:rPr>
          <w:b/>
        </w:rPr>
        <w:t>choose_stamps</w:t>
      </w:r>
      <w:r w:rsidR="001D333E">
        <w:t xml:space="preserve">(f, </w:t>
      </w:r>
      <w:r w:rsidRPr="00B561E4">
        <w:t>params</w:t>
      </w:r>
      <w:r w:rsidR="005317F7">
        <w:t>)</w:t>
      </w:r>
    </w:p>
    <w:p w14:paraId="673B5D4F" w14:textId="77777777" w:rsidR="00B561E4" w:rsidRDefault="00B561E4" w:rsidP="00450C2B"/>
    <w:p w14:paraId="649AB0FB" w14:textId="12E0C476" w:rsidR="00B561E4" w:rsidRPr="005317F7" w:rsidRDefault="00B561E4" w:rsidP="00450C2B">
      <w:r>
        <w:rPr>
          <w:b/>
        </w:rPr>
        <w:tab/>
      </w:r>
      <w:r w:rsidRPr="005317F7">
        <w:t>Select image re</w:t>
      </w:r>
      <w:r w:rsidR="005317F7" w:rsidRPr="005317F7">
        <w:t>gions around bright stars.</w:t>
      </w:r>
    </w:p>
    <w:p w14:paraId="56E46418" w14:textId="77777777" w:rsidR="005317F7" w:rsidRDefault="005317F7" w:rsidP="00450C2B">
      <w:pPr>
        <w:rPr>
          <w:b/>
        </w:rPr>
      </w:pPr>
    </w:p>
    <w:p w14:paraId="4B2097E3" w14:textId="77777777" w:rsidR="005317F7" w:rsidRDefault="005317F7" w:rsidP="00450C2B">
      <w:pPr>
        <w:rPr>
          <w:b/>
        </w:rPr>
      </w:pPr>
    </w:p>
    <w:p w14:paraId="3C6FAE4A" w14:textId="3C64262E" w:rsidR="005317F7" w:rsidRDefault="005317F7" w:rsidP="00450C2B">
      <w:r w:rsidRPr="005317F7">
        <w:rPr>
          <w:b/>
        </w:rPr>
        <w:t>rewrite_psg</w:t>
      </w:r>
      <w:r>
        <w:t>(file1,</w:t>
      </w:r>
      <w:r w:rsidR="001D333E">
        <w:t xml:space="preserve"> </w:t>
      </w:r>
      <w:r>
        <w:t>file2)</w:t>
      </w:r>
    </w:p>
    <w:p w14:paraId="4B98BC51" w14:textId="77777777" w:rsidR="005317F7" w:rsidRDefault="005317F7" w:rsidP="00450C2B"/>
    <w:p w14:paraId="53DDB13E" w14:textId="792F39EC" w:rsidR="005317F7" w:rsidRDefault="005317F7" w:rsidP="00450C2B">
      <w:r>
        <w:tab/>
        <w:t>Remove PSF stars from a DAOphot psg file.</w:t>
      </w:r>
    </w:p>
    <w:p w14:paraId="3E55B5E0" w14:textId="77777777" w:rsidR="005317F7" w:rsidRDefault="005317F7" w:rsidP="00450C2B"/>
    <w:p w14:paraId="23CE13FD" w14:textId="77777777" w:rsidR="005317F7" w:rsidRPr="00B561E4" w:rsidRDefault="005317F7" w:rsidP="00450C2B">
      <w:pPr>
        <w:rPr>
          <w:b/>
        </w:rPr>
      </w:pPr>
    </w:p>
    <w:p w14:paraId="4216D796" w14:textId="5C845EE8" w:rsidR="001D333E" w:rsidRDefault="00450C2B" w:rsidP="001D333E">
      <w:r w:rsidRPr="00D50AEE">
        <w:rPr>
          <w:b/>
        </w:rPr>
        <w:t>compute_psf_image</w:t>
      </w:r>
      <w:r w:rsidR="001D333E">
        <w:t>(</w:t>
      </w:r>
      <w:r>
        <w:t>params,</w:t>
      </w:r>
      <w:r w:rsidR="001D333E">
        <w:t xml:space="preserve"> g </w:t>
      </w:r>
      <w:r>
        <w:t>,</w:t>
      </w:r>
      <w:r w:rsidR="001D333E">
        <w:t xml:space="preserve"> </w:t>
      </w:r>
      <w:r>
        <w:t>psf_deg=1,</w:t>
      </w:r>
      <w:r w:rsidR="00DF5393">
        <w:t xml:space="preserve"> </w:t>
      </w:r>
      <w:r w:rsidR="005317F7">
        <w:t>psf_rad=8,</w:t>
      </w:r>
      <w:r w:rsidR="001D333E">
        <w:t xml:space="preserve"> </w:t>
      </w:r>
      <w:r>
        <w:t>star_file='phot.mags',</w:t>
      </w:r>
      <w:r w:rsidR="001D333E">
        <w:t xml:space="preserve"> </w:t>
      </w:r>
    </w:p>
    <w:p w14:paraId="3FBB9BD3" w14:textId="5D39D26E" w:rsidR="00450C2B" w:rsidRDefault="001D333E" w:rsidP="00DF5393">
      <w:pPr>
        <w:ind w:left="720" w:firstLine="720"/>
      </w:pPr>
      <w:r>
        <w:t xml:space="preserve">               </w:t>
      </w:r>
      <w:r w:rsidR="00450C2B">
        <w:t>psf_image='psf.fits')</w:t>
      </w:r>
    </w:p>
    <w:p w14:paraId="6161C9CD" w14:textId="77777777" w:rsidR="00450C2B" w:rsidRDefault="00450C2B" w:rsidP="00450C2B"/>
    <w:p w14:paraId="25D9260B" w14:textId="6784B975" w:rsidR="00450C2B" w:rsidRDefault="001D333E" w:rsidP="00381248">
      <w:r>
        <w:tab/>
        <w:t>Detect stars and compute the PSF for image g</w:t>
      </w:r>
      <w:r w:rsidR="00DF5393">
        <w:t>.</w:t>
      </w:r>
      <w:r>
        <w:t xml:space="preserve"> Return a list of stars.</w:t>
      </w:r>
    </w:p>
    <w:p w14:paraId="3585A20D" w14:textId="77777777" w:rsidR="005317F7" w:rsidRDefault="005317F7" w:rsidP="00381248"/>
    <w:p w14:paraId="62A69002" w14:textId="77777777" w:rsidR="005317F7" w:rsidRDefault="005317F7" w:rsidP="00381248"/>
    <w:p w14:paraId="2AEF7AEA" w14:textId="3BDD65AF" w:rsidR="005317F7" w:rsidRDefault="005317F7" w:rsidP="00381248">
      <w:r>
        <w:rPr>
          <w:b/>
        </w:rPr>
        <w:t>group_stars_ccd</w:t>
      </w:r>
      <w:r>
        <w:t>(</w:t>
      </w:r>
      <w:r w:rsidRPr="005317F7">
        <w:t>params,</w:t>
      </w:r>
      <w:r w:rsidR="001D333E">
        <w:t xml:space="preserve"> </w:t>
      </w:r>
      <w:r w:rsidRPr="005317F7">
        <w:t>star_positions,</w:t>
      </w:r>
      <w:r w:rsidR="001D333E">
        <w:t xml:space="preserve"> </w:t>
      </w:r>
      <w:r w:rsidRPr="005317F7">
        <w:t>reference</w:t>
      </w:r>
      <w:r>
        <w:t>)</w:t>
      </w:r>
    </w:p>
    <w:p w14:paraId="4838D3D7" w14:textId="77777777" w:rsidR="005317F7" w:rsidRDefault="005317F7" w:rsidP="00381248"/>
    <w:p w14:paraId="413E64CB" w14:textId="11AD8D73" w:rsidR="005317F7" w:rsidRPr="005317F7" w:rsidRDefault="005317F7" w:rsidP="00381248">
      <w:r>
        <w:tab/>
        <w:t>Arrange list of star positions into tile groups.</w:t>
      </w:r>
    </w:p>
    <w:p w14:paraId="1B55BFA0" w14:textId="77777777" w:rsidR="00450C2B" w:rsidRDefault="00450C2B" w:rsidP="00381248"/>
    <w:p w14:paraId="1980CEE5" w14:textId="77777777" w:rsidR="00DF5393" w:rsidRDefault="00DF5393" w:rsidP="00381248"/>
    <w:p w14:paraId="7D8DE587" w14:textId="2CE3AD53" w:rsidR="00DF5393" w:rsidRDefault="00672398" w:rsidP="00672398">
      <w:pPr>
        <w:pStyle w:val="Heading1"/>
      </w:pPr>
      <w:r>
        <w:t>Low-level functions</w:t>
      </w:r>
    </w:p>
    <w:p w14:paraId="11636343" w14:textId="77777777" w:rsidR="00672398" w:rsidRDefault="00672398" w:rsidP="00672398"/>
    <w:p w14:paraId="7CCE3F13" w14:textId="05C894F5" w:rsidR="00672398" w:rsidRDefault="00672398" w:rsidP="00672398">
      <w:r>
        <w:t xml:space="preserve">These routines </w:t>
      </w:r>
      <w:r w:rsidR="00B739F0">
        <w:t xml:space="preserve">in cuda_interface_functions.py and cuda_functions.py </w:t>
      </w:r>
      <w:r>
        <w:t xml:space="preserve">are not recommended for access directly. They are better </w:t>
      </w:r>
      <w:r w:rsidR="00B739F0">
        <w:t>used</w:t>
      </w:r>
      <w:r>
        <w:t xml:space="preserve"> through the high-level function, difference_image, in DIA.py. They should not be edited unless you are sure you know what you are doing</w:t>
      </w:r>
      <w:r w:rsidR="00B35A77">
        <w:t xml:space="preserve"> (i.e. you have a </w:t>
      </w:r>
      <w:r w:rsidR="00515802">
        <w:t>good knowledge of multithreaded programming and the CUDA language)</w:t>
      </w:r>
      <w:r>
        <w:t>. Small changes to these files can cause the software to break.</w:t>
      </w:r>
    </w:p>
    <w:p w14:paraId="0E3EA0C4" w14:textId="77777777" w:rsidR="00672398" w:rsidRDefault="00672398" w:rsidP="00672398"/>
    <w:p w14:paraId="357D1488" w14:textId="0F56C134" w:rsidR="00672398" w:rsidRDefault="00672398" w:rsidP="00672398">
      <w:r>
        <w:t xml:space="preserve"> </w:t>
      </w:r>
    </w:p>
    <w:p w14:paraId="6D87E12F" w14:textId="244B8C3D" w:rsidR="00F567D4" w:rsidRDefault="00F567D4" w:rsidP="00F567D4">
      <w:pPr>
        <w:pStyle w:val="Heading2"/>
      </w:pPr>
      <w:r>
        <w:t>c</w:t>
      </w:r>
      <w:r w:rsidR="001F0C1F">
        <w:t>_interface_functions.py</w:t>
      </w:r>
      <w:r>
        <w:t>, cuda_interface_functions.py</w:t>
      </w:r>
    </w:p>
    <w:p w14:paraId="42E8D148" w14:textId="77777777" w:rsidR="00A511C6" w:rsidRDefault="00A511C6" w:rsidP="001F0C1F">
      <w:pPr>
        <w:rPr>
          <w:rFonts w:asciiTheme="majorHAnsi" w:eastAsiaTheme="majorEastAsia" w:hAnsiTheme="majorHAnsi" w:cstheme="majorBidi"/>
          <w:b/>
          <w:bCs/>
          <w:color w:val="4F81BD" w:themeColor="accent1"/>
          <w:sz w:val="26"/>
          <w:szCs w:val="26"/>
        </w:rPr>
      </w:pPr>
    </w:p>
    <w:p w14:paraId="3786B9D7" w14:textId="6CECE061" w:rsidR="006241C9" w:rsidRDefault="006241C9" w:rsidP="001F0C1F">
      <w:r>
        <w:t xml:space="preserve">These are python functions to call the </w:t>
      </w:r>
      <w:r w:rsidR="00F567D4">
        <w:t xml:space="preserve">C or </w:t>
      </w:r>
      <w:r>
        <w:t xml:space="preserve">CUDA C routines in </w:t>
      </w:r>
      <w:r w:rsidR="00F567D4">
        <w:t xml:space="preserve">c_functions.c and </w:t>
      </w:r>
      <w:r>
        <w:t>cuda_functions.py</w:t>
      </w:r>
    </w:p>
    <w:p w14:paraId="4694454C" w14:textId="77777777" w:rsidR="006241C9" w:rsidRDefault="006241C9" w:rsidP="001F0C1F"/>
    <w:p w14:paraId="0237EEA2" w14:textId="3792C577" w:rsidR="001F0C1F" w:rsidRDefault="001F0C1F" w:rsidP="001F0C1F">
      <w:r w:rsidRPr="006241C9">
        <w:rPr>
          <w:b/>
        </w:rPr>
        <w:t>numpy3d_to_array</w:t>
      </w:r>
      <w:r w:rsidRPr="001F0C1F">
        <w:t xml:space="preserve"> (np_array, </w:t>
      </w:r>
      <w:r w:rsidR="001D333E">
        <w:t xml:space="preserve"> </w:t>
      </w:r>
      <w:r w:rsidRPr="001F0C1F">
        <w:t>allow_surface_bind=True)</w:t>
      </w:r>
    </w:p>
    <w:p w14:paraId="3D06DF0A" w14:textId="6BA8D424" w:rsidR="001F0C1F" w:rsidRDefault="001F0C1F" w:rsidP="001F0C1F">
      <w:r w:rsidRPr="006241C9">
        <w:rPr>
          <w:b/>
        </w:rPr>
        <w:t>array_to_numpy3d</w:t>
      </w:r>
      <w:r w:rsidRPr="001F0C1F">
        <w:t>(cuda_array)</w:t>
      </w:r>
    </w:p>
    <w:p w14:paraId="46DF672F" w14:textId="77777777" w:rsidR="001F0C1F" w:rsidRDefault="001F0C1F" w:rsidP="001F0C1F"/>
    <w:p w14:paraId="77EC6104" w14:textId="77777777" w:rsidR="006241C9" w:rsidRDefault="006241C9" w:rsidP="001F0C1F">
      <w:r>
        <w:tab/>
        <w:t xml:space="preserve">Convert back and forth between python and CUDA C array data. Taken from </w:t>
      </w:r>
    </w:p>
    <w:p w14:paraId="6721D149" w14:textId="1341AFE9" w:rsidR="006241C9" w:rsidRDefault="006241C9" w:rsidP="006241C9">
      <w:pPr>
        <w:ind w:left="720"/>
      </w:pPr>
      <w:r>
        <w:t xml:space="preserve">the pyCUDA examples documentation at </w:t>
      </w:r>
      <w:r w:rsidRPr="006241C9">
        <w:t>http://wiki.tiker.net/PyCUDA/Examples/Demo3DSurface</w:t>
      </w:r>
    </w:p>
    <w:p w14:paraId="44902AAA" w14:textId="77777777" w:rsidR="001D333E" w:rsidRDefault="001F0C1F" w:rsidP="001F0C1F">
      <w:r w:rsidRPr="006241C9">
        <w:rPr>
          <w:b/>
        </w:rPr>
        <w:t>compute_matrix_and_vector_cuda</w:t>
      </w:r>
      <w:r>
        <w:t>(R,</w:t>
      </w:r>
      <w:r w:rsidR="001D333E">
        <w:t xml:space="preserve"> </w:t>
      </w:r>
      <w:r>
        <w:t>RB,</w:t>
      </w:r>
      <w:r w:rsidR="001D333E">
        <w:t xml:space="preserve"> </w:t>
      </w:r>
      <w:r>
        <w:t>T,</w:t>
      </w:r>
      <w:r w:rsidR="001D333E">
        <w:t xml:space="preserve"> </w:t>
      </w:r>
      <w:r>
        <w:t>Vinv,</w:t>
      </w:r>
      <w:r w:rsidR="001D333E">
        <w:t xml:space="preserve"> </w:t>
      </w:r>
      <w:r>
        <w:t>mask,</w:t>
      </w:r>
      <w:r w:rsidR="001D333E">
        <w:t xml:space="preserve"> </w:t>
      </w:r>
      <w:r>
        <w:t>kernelIndex,</w:t>
      </w:r>
    </w:p>
    <w:p w14:paraId="52D17E00" w14:textId="09FA27FF" w:rsidR="001D333E" w:rsidRDefault="001D333E" w:rsidP="001D333E">
      <w:r>
        <w:t xml:space="preserve">                                                                        </w:t>
      </w:r>
      <w:r w:rsidR="001F0C1F">
        <w:t>extendedBasis,</w:t>
      </w:r>
      <w:r w:rsidR="005317F7">
        <w:t xml:space="preserve"> </w:t>
      </w:r>
      <w:r>
        <w:t xml:space="preserve">kernelRadius, </w:t>
      </w:r>
      <w:r w:rsidR="001F0C1F">
        <w:t>params,</w:t>
      </w:r>
    </w:p>
    <w:p w14:paraId="03864487" w14:textId="5CDD15A3" w:rsidR="001F0C1F" w:rsidRDefault="001D333E" w:rsidP="001F0C1F">
      <w:r>
        <w:t xml:space="preserve">                                                                        </w:t>
      </w:r>
      <w:r w:rsidR="001F0C1F">
        <w:t>stamp_positions=None)</w:t>
      </w:r>
    </w:p>
    <w:p w14:paraId="0D1EDEC6" w14:textId="77777777" w:rsidR="001F0C1F" w:rsidRDefault="001F0C1F" w:rsidP="001F0C1F"/>
    <w:p w14:paraId="625D4EDF" w14:textId="7CD719F4" w:rsidR="005317F7" w:rsidRDefault="001F0C1F" w:rsidP="001F0C1F">
      <w:r w:rsidRPr="006241C9">
        <w:rPr>
          <w:b/>
        </w:rPr>
        <w:t>compute_model_cuda</w:t>
      </w:r>
      <w:r w:rsidRPr="001F0C1F">
        <w:t>(image_size,</w:t>
      </w:r>
      <w:r w:rsidR="001D333E">
        <w:t xml:space="preserve"> </w:t>
      </w:r>
      <w:r w:rsidRPr="001F0C1F">
        <w:t>texref,</w:t>
      </w:r>
      <w:r w:rsidR="001D333E">
        <w:t xml:space="preserve"> </w:t>
      </w:r>
      <w:r w:rsidRPr="001F0C1F">
        <w:t>c,k</w:t>
      </w:r>
      <w:r w:rsidR="001D333E">
        <w:t xml:space="preserve"> </w:t>
      </w:r>
      <w:r w:rsidRPr="001F0C1F">
        <w:t>ernelIndex,</w:t>
      </w:r>
      <w:r w:rsidR="001D333E">
        <w:t xml:space="preserve"> </w:t>
      </w:r>
      <w:r w:rsidRPr="001F0C1F">
        <w:t>extendedBasis,</w:t>
      </w:r>
    </w:p>
    <w:p w14:paraId="74550508" w14:textId="7287761D" w:rsidR="001F0C1F" w:rsidRPr="001F0C1F" w:rsidRDefault="005317F7" w:rsidP="001F0C1F">
      <w:r>
        <w:t xml:space="preserve">               </w:t>
      </w:r>
      <w:r w:rsidR="001D333E">
        <w:t xml:space="preserve">                               </w:t>
      </w:r>
      <w:r w:rsidR="001F0C1F" w:rsidRPr="001F0C1F">
        <w:t>params)</w:t>
      </w:r>
    </w:p>
    <w:p w14:paraId="2656B768" w14:textId="77777777" w:rsidR="00672398" w:rsidRDefault="00672398" w:rsidP="00672398"/>
    <w:p w14:paraId="3836CB2C" w14:textId="66AD5EFD" w:rsidR="001F0C1F" w:rsidRDefault="001F0C1F" w:rsidP="001F0C1F">
      <w:r w:rsidRPr="006241C9">
        <w:rPr>
          <w:b/>
        </w:rPr>
        <w:t>photom_all_stars</w:t>
      </w:r>
      <w:r>
        <w:t>(diff,</w:t>
      </w:r>
      <w:r w:rsidR="001D333E">
        <w:t xml:space="preserve"> </w:t>
      </w:r>
      <w:r>
        <w:t>inv_variance,</w:t>
      </w:r>
      <w:r w:rsidR="001D333E">
        <w:t xml:space="preserve"> </w:t>
      </w:r>
      <w:r>
        <w:t>positions,</w:t>
      </w:r>
      <w:r w:rsidR="001D333E">
        <w:t xml:space="preserve"> </w:t>
      </w:r>
      <w:r>
        <w:t>psf_image,c</w:t>
      </w:r>
      <w:r w:rsidR="001D333E">
        <w:t xml:space="preserve"> </w:t>
      </w:r>
      <w:r>
        <w:t>,</w:t>
      </w:r>
      <w:r w:rsidR="001D333E">
        <w:t xml:space="preserve"> </w:t>
      </w:r>
      <w:r>
        <w:t>kernelIndex,</w:t>
      </w:r>
    </w:p>
    <w:p w14:paraId="1554C9C3" w14:textId="265F4F3C" w:rsidR="001D333E" w:rsidRDefault="001F0C1F" w:rsidP="001D333E">
      <w:r>
        <w:t xml:space="preserve">                     </w:t>
      </w:r>
      <w:r w:rsidR="001D333E">
        <w:t xml:space="preserve">               </w:t>
      </w:r>
      <w:r w:rsidR="005317F7">
        <w:t xml:space="preserve"> </w:t>
      </w:r>
      <w:r>
        <w:t>extendedBasis,</w:t>
      </w:r>
      <w:r w:rsidR="001D333E">
        <w:t xml:space="preserve"> </w:t>
      </w:r>
      <w:r>
        <w:t>kernelRadius,</w:t>
      </w:r>
      <w:r w:rsidR="001D333E">
        <w:t xml:space="preserve"> </w:t>
      </w:r>
      <w:r>
        <w:t>params</w:t>
      </w:r>
      <w:r w:rsidR="001D333E">
        <w:t>,</w:t>
      </w:r>
    </w:p>
    <w:p w14:paraId="548C8A63" w14:textId="77777777" w:rsidR="006F1E83" w:rsidRDefault="001D333E" w:rsidP="001D333E">
      <w:r>
        <w:t xml:space="preserve">                                     star_group_boundaries=None,</w:t>
      </w:r>
    </w:p>
    <w:p w14:paraId="29D3647E" w14:textId="2E0459AD" w:rsidR="006F1E83" w:rsidRDefault="006F1E83" w:rsidP="001D333E">
      <w:r>
        <w:t xml:space="preserve">      </w:t>
      </w:r>
      <w:r w:rsidR="001D333E">
        <w:t xml:space="preserve">                     </w:t>
      </w:r>
      <w:r>
        <w:t xml:space="preserve">          </w:t>
      </w:r>
      <w:r w:rsidR="001D333E">
        <w:t>detector_mean_positions_x=None,</w:t>
      </w:r>
    </w:p>
    <w:p w14:paraId="6E71CA63" w14:textId="77F10BF3" w:rsidR="001F0C1F" w:rsidRDefault="006F1E83" w:rsidP="001D333E">
      <w:r>
        <w:t xml:space="preserve">                                     </w:t>
      </w:r>
      <w:r w:rsidR="001D333E">
        <w:t>detector_mean_positions_y=None</w:t>
      </w:r>
      <w:r w:rsidR="001F0C1F">
        <w:t>)</w:t>
      </w:r>
    </w:p>
    <w:p w14:paraId="0E4F0B59" w14:textId="77777777" w:rsidR="001F0C1F" w:rsidRDefault="001F0C1F" w:rsidP="001F0C1F"/>
    <w:p w14:paraId="389A1780" w14:textId="64D51AEF" w:rsidR="006F1E83" w:rsidRDefault="006F1E83" w:rsidP="006F1E83">
      <w:r w:rsidRPr="006F1E83">
        <w:rPr>
          <w:b/>
        </w:rPr>
        <w:t>convolve_image_with_psf</w:t>
      </w:r>
      <w:r>
        <w:t>(psf_image, image1, image2, c, kernelIndex,</w:t>
      </w:r>
    </w:p>
    <w:p w14:paraId="26215D06" w14:textId="1BBF1612" w:rsidR="006F1E83" w:rsidRDefault="006F1E83" w:rsidP="006F1E83">
      <w:r>
        <w:t xml:space="preserve">                                                     extendedBasis, kernelRadius, params)</w:t>
      </w:r>
    </w:p>
    <w:p w14:paraId="0CBE7D0B" w14:textId="77777777" w:rsidR="006F1E83" w:rsidRDefault="006F1E83" w:rsidP="006F1E83"/>
    <w:p w14:paraId="097317DF" w14:textId="61616E6C" w:rsidR="001F0C1F" w:rsidRDefault="001F0C1F" w:rsidP="001F0C1F">
      <w:pPr>
        <w:pStyle w:val="Heading2"/>
      </w:pPr>
      <w:r>
        <w:t>cuda_functions.py</w:t>
      </w:r>
    </w:p>
    <w:p w14:paraId="1F6784E1" w14:textId="77777777" w:rsidR="001F0C1F" w:rsidRDefault="001F0C1F" w:rsidP="001F0C1F"/>
    <w:p w14:paraId="71D61865" w14:textId="3A0CF382" w:rsidR="001F0C1F" w:rsidRDefault="001F0C1F" w:rsidP="001F0C1F">
      <w:r>
        <w:t>These are embedded CUDA C functions for the GPU.</w:t>
      </w:r>
    </w:p>
    <w:p w14:paraId="5A063444" w14:textId="77777777" w:rsidR="006241C9" w:rsidRDefault="006241C9" w:rsidP="001F0C1F"/>
    <w:p w14:paraId="6FFFE760" w14:textId="77777777" w:rsidR="001F0C1F" w:rsidRDefault="001F0C1F" w:rsidP="001F0C1F">
      <w:r w:rsidRPr="006241C9">
        <w:rPr>
          <w:b/>
        </w:rPr>
        <w:t>deconvolve3_columns</w:t>
      </w:r>
      <w:r>
        <w:t>(int width,int height,int rowstride,</w:t>
      </w:r>
    </w:p>
    <w:p w14:paraId="3B20A788" w14:textId="6FA3609E" w:rsidR="001F0C1F" w:rsidRDefault="001F0C1F" w:rsidP="001F0C1F">
      <w:r>
        <w:t xml:space="preserve">                          </w:t>
      </w:r>
      <w:r w:rsidR="006241C9">
        <w:tab/>
      </w:r>
      <w:r w:rsidR="006241C9">
        <w:tab/>
        <w:t xml:space="preserve">      </w:t>
      </w:r>
      <w:r>
        <w:t>double *data,double *buffer,double a,double b)</w:t>
      </w:r>
    </w:p>
    <w:p w14:paraId="3229AC41" w14:textId="77777777" w:rsidR="006241C9" w:rsidRDefault="006241C9" w:rsidP="006241C9">
      <w:r w:rsidRPr="006241C9">
        <w:rPr>
          <w:b/>
        </w:rPr>
        <w:t>deconvolve3_rows</w:t>
      </w:r>
      <w:r>
        <w:t>(int width,int height,int rowstride,double *data,</w:t>
      </w:r>
    </w:p>
    <w:p w14:paraId="6EC7D6E2" w14:textId="69BE91B8" w:rsidR="001F0C1F" w:rsidRDefault="006241C9" w:rsidP="006241C9">
      <w:r>
        <w:t xml:space="preserve">                                        double *buffer,double a,double b)</w:t>
      </w:r>
    </w:p>
    <w:p w14:paraId="462C496D" w14:textId="631ACBB4" w:rsidR="006241C9" w:rsidRDefault="006241C9" w:rsidP="006241C9">
      <w:r w:rsidRPr="006241C9">
        <w:rPr>
          <w:b/>
        </w:rPr>
        <w:t>resolve_coeffs_2d</w:t>
      </w:r>
      <w:r w:rsidRPr="006241C9">
        <w:t>(int width, int height, int rowstride, double *data)</w:t>
      </w:r>
    </w:p>
    <w:p w14:paraId="16059EF8" w14:textId="19D5714D" w:rsidR="006241C9" w:rsidRDefault="006241C9" w:rsidP="006241C9">
      <w:r w:rsidRPr="006241C9">
        <w:rPr>
          <w:b/>
        </w:rPr>
        <w:t>interpolate_2d</w:t>
      </w:r>
      <w:r w:rsidRPr="006241C9">
        <w:t>(double x,double y,int rowstride,double *coeff)</w:t>
      </w:r>
    </w:p>
    <w:p w14:paraId="2C685278" w14:textId="77777777" w:rsidR="006241C9" w:rsidRDefault="006241C9" w:rsidP="006241C9"/>
    <w:p w14:paraId="4EE937A7" w14:textId="29370A08" w:rsidR="006241C9" w:rsidRDefault="006241C9" w:rsidP="00A71DBF">
      <w:pPr>
        <w:ind w:left="720"/>
      </w:pPr>
      <w:r>
        <w:t>Functions for interpolation using cubic-OMOMS pol</w:t>
      </w:r>
      <w:r w:rsidR="00A71DBF">
        <w:t>ynomials. Taken from the Gwiddion software for scanning probe microscopy (http://gwyddion.net/), which is distributed under the GNU General Public License.</w:t>
      </w:r>
    </w:p>
    <w:p w14:paraId="6408EC84" w14:textId="77777777" w:rsidR="006241C9" w:rsidRDefault="006241C9" w:rsidP="006241C9"/>
    <w:p w14:paraId="72AA1FA0" w14:textId="77777777" w:rsidR="006F1E83" w:rsidRDefault="006F1E83" w:rsidP="006F1E83">
      <w:r w:rsidRPr="006F1E83">
        <w:rPr>
          <w:b/>
        </w:rPr>
        <w:t>integrated_profile</w:t>
      </w:r>
      <w:r>
        <w:t>(int profile_type, int idx, int idy, float xpos,</w:t>
      </w:r>
    </w:p>
    <w:p w14:paraId="038C268E" w14:textId="1A48D8F0" w:rsidR="006F1E83" w:rsidRDefault="006F1E83" w:rsidP="006F1E83">
      <w:r>
        <w:t xml:space="preserve">                                       float ypos, float *psf_parameters, float *lut_0,</w:t>
      </w:r>
    </w:p>
    <w:p w14:paraId="45665E8B" w14:textId="3383CF95" w:rsidR="006241C9" w:rsidRDefault="006F1E83" w:rsidP="006F1E83">
      <w:r>
        <w:t xml:space="preserve">                                       float *lut_xd, float *lut_yd)</w:t>
      </w:r>
    </w:p>
    <w:p w14:paraId="4B4BBC4E" w14:textId="77777777" w:rsidR="006F1E83" w:rsidRDefault="006F1E83" w:rsidP="006F1E83"/>
    <w:p w14:paraId="62BF5966" w14:textId="19635064" w:rsidR="006F1E83" w:rsidRDefault="006F1E83" w:rsidP="006F1E83">
      <w:r>
        <w:tab/>
        <w:t>Compute a pixellated version of the PSF.</w:t>
      </w:r>
    </w:p>
    <w:p w14:paraId="61D588D3" w14:textId="77777777" w:rsidR="006F1E83" w:rsidRDefault="006F1E83" w:rsidP="006F1E83"/>
    <w:p w14:paraId="016091F6" w14:textId="77777777" w:rsidR="006F1E83" w:rsidRDefault="006F1E83" w:rsidP="006F1E83"/>
    <w:p w14:paraId="3D5D4430" w14:textId="77777777" w:rsidR="006F1E83" w:rsidRDefault="006F1E83" w:rsidP="006F1E83">
      <w:r w:rsidRPr="006F1E83">
        <w:rPr>
          <w:b/>
        </w:rPr>
        <w:t>convolve_image_psf</w:t>
      </w:r>
      <w:r>
        <w:t>(int profile_type, int nx, int ny, int dx, int dy,</w:t>
      </w:r>
    </w:p>
    <w:p w14:paraId="3E0DCC17" w14:textId="4E21BEAE" w:rsidR="006F1E83" w:rsidRDefault="006F1E83" w:rsidP="006F1E83">
      <w:r>
        <w:t xml:space="preserve">                                           int dp, int ds, int n_coeff, int nkernel,</w:t>
      </w:r>
    </w:p>
    <w:p w14:paraId="325B625A" w14:textId="7F9D0A6D" w:rsidR="006F1E83" w:rsidRDefault="006F1E83" w:rsidP="006F1E83">
      <w:r>
        <w:t xml:space="preserve">                                           int kernel_radius,int *kxindex,</w:t>
      </w:r>
    </w:p>
    <w:p w14:paraId="76D8E1EC" w14:textId="46A5E30B" w:rsidR="006F1E83" w:rsidRDefault="006F1E83" w:rsidP="006F1E83">
      <w:r>
        <w:t xml:space="preserve">                                           int *kyindex, int* ext_basis, float *psf_parameters,</w:t>
      </w:r>
    </w:p>
    <w:p w14:paraId="796002A8" w14:textId="05F44639" w:rsidR="006F1E83" w:rsidRDefault="006F1E83" w:rsidP="006F1E83">
      <w:r>
        <w:t xml:space="preserve">                                           float *psf_0, float *psf_xd, float *psf_yd,</w:t>
      </w:r>
    </w:p>
    <w:p w14:paraId="70CC324D" w14:textId="66DEA1DB" w:rsidR="006F1E83" w:rsidRDefault="006F1E83" w:rsidP="006F1E83">
      <w:r>
        <w:t xml:space="preserve">                                           float *coeff,float *cim1, float* cim2)</w:t>
      </w:r>
    </w:p>
    <w:p w14:paraId="56B928D5" w14:textId="77777777" w:rsidR="006F1E83" w:rsidRDefault="006F1E83" w:rsidP="006F1E83"/>
    <w:p w14:paraId="0736AF42" w14:textId="6838664B" w:rsidR="006F1E83" w:rsidRDefault="006F1E83" w:rsidP="006F1E83">
      <w:r>
        <w:tab/>
        <w:t>Convolve two images with the PSF.</w:t>
      </w:r>
    </w:p>
    <w:p w14:paraId="57EE3371" w14:textId="77777777" w:rsidR="006F1E83" w:rsidRDefault="006F1E83" w:rsidP="006F1E83"/>
    <w:p w14:paraId="64B2AD0E" w14:textId="77777777" w:rsidR="006F1E83" w:rsidRDefault="006F1E83" w:rsidP="006F1E83"/>
    <w:p w14:paraId="40BE97AE" w14:textId="77777777" w:rsidR="006F1E83" w:rsidRDefault="006241C9" w:rsidP="006241C9">
      <w:r w:rsidRPr="00A71DBF">
        <w:rPr>
          <w:b/>
        </w:rPr>
        <w:t>cu_photom</w:t>
      </w:r>
      <w:r>
        <w:t>(</w:t>
      </w:r>
      <w:r w:rsidR="006F1E83">
        <w:t xml:space="preserve">int profile_type, </w:t>
      </w:r>
      <w:r>
        <w:t>int nx, int ny, int dp, int ds, int n_coeff, int nkernel,</w:t>
      </w:r>
      <w:r w:rsidR="00A71DBF">
        <w:t xml:space="preserve"> </w:t>
      </w:r>
    </w:p>
    <w:p w14:paraId="74D97752" w14:textId="7491801B" w:rsidR="00A71DBF" w:rsidRDefault="006F1E83" w:rsidP="006241C9">
      <w:r>
        <w:t xml:space="preserve">                         </w:t>
      </w:r>
      <w:r w:rsidR="006241C9">
        <w:t>int kernel_radius,</w:t>
      </w:r>
    </w:p>
    <w:p w14:paraId="10D5EB43" w14:textId="0245D436" w:rsidR="006241C9" w:rsidRDefault="00A71DBF" w:rsidP="00A71DBF">
      <w:r>
        <w:t xml:space="preserve">                         </w:t>
      </w:r>
      <w:r w:rsidR="006241C9">
        <w:t>int *kxindex, int *kyindex, int* ext_basis, float *psf_parameters,</w:t>
      </w:r>
    </w:p>
    <w:p w14:paraId="0BF4C7EE" w14:textId="56F6DEF1" w:rsidR="00A71DBF" w:rsidRDefault="00A71DBF" w:rsidP="00A71DBF">
      <w:r>
        <w:t xml:space="preserve">                         </w:t>
      </w:r>
      <w:r w:rsidR="006241C9">
        <w:t xml:space="preserve">float *psf_0, float *psf_xd, float *psf_yd, float *posx, float *posy, </w:t>
      </w:r>
    </w:p>
    <w:p w14:paraId="3930819D" w14:textId="6CE7EFE2" w:rsidR="006241C9" w:rsidRDefault="00A71DBF" w:rsidP="00A71DBF">
      <w:pPr>
        <w:ind w:left="720"/>
      </w:pPr>
      <w:r>
        <w:t xml:space="preserve">           </w:t>
      </w:r>
      <w:r w:rsidR="006241C9">
        <w:t>float *coeff, float *flux, float *dflux)</w:t>
      </w:r>
    </w:p>
    <w:p w14:paraId="03ED62D2" w14:textId="77777777" w:rsidR="003F04FD" w:rsidRDefault="003F04FD" w:rsidP="00A71DBF">
      <w:pPr>
        <w:ind w:left="720"/>
      </w:pPr>
    </w:p>
    <w:p w14:paraId="44F4C04C" w14:textId="1E52CD30" w:rsidR="003F04FD" w:rsidRDefault="00801F2D" w:rsidP="00A71DBF">
      <w:pPr>
        <w:ind w:left="720"/>
      </w:pPr>
      <w:r>
        <w:t>Read PSF, convolve it, map to subpixel star location, fit to image. Each star is a single CUDA block. Each block is a 16 x 16 array of threads.</w:t>
      </w:r>
    </w:p>
    <w:p w14:paraId="7F41E749" w14:textId="77777777" w:rsidR="00801F2D" w:rsidRDefault="00801F2D" w:rsidP="00A71DBF">
      <w:pPr>
        <w:ind w:left="720"/>
      </w:pPr>
    </w:p>
    <w:p w14:paraId="70DBD0C4" w14:textId="77777777" w:rsidR="006241C9" w:rsidRDefault="006241C9" w:rsidP="006241C9"/>
    <w:p w14:paraId="7F16A9B4" w14:textId="77777777" w:rsidR="00A71DBF" w:rsidRDefault="006241C9" w:rsidP="00A71DBF">
      <w:r w:rsidRPr="00A71DBF">
        <w:rPr>
          <w:b/>
        </w:rPr>
        <w:t>cu_compute_model</w:t>
      </w:r>
      <w:r>
        <w:t xml:space="preserve">(int dp, int ds, int db, int *kxindex, int *kyindex, int* ext_basis, </w:t>
      </w:r>
    </w:p>
    <w:p w14:paraId="3BE4F181" w14:textId="15CDAF40" w:rsidR="006241C9" w:rsidRDefault="00A71DBF" w:rsidP="00A71DBF">
      <w:r>
        <w:tab/>
      </w:r>
      <w:r>
        <w:tab/>
      </w:r>
      <w:r>
        <w:tab/>
        <w:t xml:space="preserve"> </w:t>
      </w:r>
      <w:r w:rsidR="006241C9">
        <w:t>int nkernel, float *coefficient, float *M)</w:t>
      </w:r>
    </w:p>
    <w:p w14:paraId="6996730A" w14:textId="77777777" w:rsidR="00801F2D" w:rsidRDefault="00801F2D" w:rsidP="00A71DBF"/>
    <w:p w14:paraId="4BC84736" w14:textId="5D60B0C4" w:rsidR="00801F2D" w:rsidRDefault="00801F2D" w:rsidP="00A71DBF">
      <w:r>
        <w:tab/>
        <w:t>Convolve an image with a previously-determined kernel.</w:t>
      </w:r>
    </w:p>
    <w:p w14:paraId="0B65FB17" w14:textId="77777777" w:rsidR="006241C9" w:rsidRDefault="006241C9" w:rsidP="006241C9"/>
    <w:p w14:paraId="7132A67F" w14:textId="77777777" w:rsidR="006241C9" w:rsidRDefault="006241C9" w:rsidP="006241C9"/>
    <w:p w14:paraId="4D44DF58" w14:textId="77777777" w:rsidR="00A71DBF" w:rsidRDefault="006241C9" w:rsidP="00A71DBF">
      <w:r w:rsidRPr="00A71DBF">
        <w:rPr>
          <w:b/>
        </w:rPr>
        <w:t>cu_compute_vector</w:t>
      </w:r>
      <w:r>
        <w:t xml:space="preserve">(int dp, int ds, int db, int nx, int ny, int *kxindex, int *kyindex, </w:t>
      </w:r>
    </w:p>
    <w:p w14:paraId="625E59ED" w14:textId="6A76264C" w:rsidR="006241C9" w:rsidRDefault="00A71DBF" w:rsidP="00A71DBF">
      <w:r>
        <w:t xml:space="preserve">                      </w:t>
      </w:r>
      <w:r>
        <w:tab/>
      </w:r>
      <w:r>
        <w:tab/>
        <w:t xml:space="preserve"> </w:t>
      </w:r>
      <w:r w:rsidR="006241C9">
        <w:t>int *ext_basis, int nkernel, int kernelRadius,float *V)</w:t>
      </w:r>
    </w:p>
    <w:p w14:paraId="616A3A59" w14:textId="77777777" w:rsidR="00801F2D" w:rsidRDefault="00801F2D" w:rsidP="00A71DBF"/>
    <w:p w14:paraId="72852673" w14:textId="77777777" w:rsidR="00801F2D" w:rsidRDefault="00801F2D" w:rsidP="00A71DBF">
      <w:r>
        <w:tab/>
        <w:t xml:space="preserve">Use full images to compute the vector described in Eqn 21 of Bramich et al. </w:t>
      </w:r>
    </w:p>
    <w:p w14:paraId="434D5ECB" w14:textId="0412ADBA" w:rsidR="00801F2D" w:rsidRDefault="00801F2D" w:rsidP="00A71DBF">
      <w:r>
        <w:tab/>
        <w:t>(2013).</w:t>
      </w:r>
    </w:p>
    <w:p w14:paraId="088593EC" w14:textId="77777777" w:rsidR="00801F2D" w:rsidRDefault="00801F2D" w:rsidP="00A71DBF"/>
    <w:p w14:paraId="4670D1EF" w14:textId="77777777" w:rsidR="006241C9" w:rsidRDefault="006241C9" w:rsidP="006241C9"/>
    <w:p w14:paraId="3C15EF8A" w14:textId="77777777" w:rsidR="00A71DBF" w:rsidRDefault="006241C9" w:rsidP="00A71DBF">
      <w:r w:rsidRPr="00A71DBF">
        <w:rPr>
          <w:b/>
        </w:rPr>
        <w:t>cu_compute_vector_stamps</w:t>
      </w:r>
      <w:r>
        <w:t xml:space="preserve">(int dp, int ds, int db, int nx, int ny, int nstamps, </w:t>
      </w:r>
    </w:p>
    <w:p w14:paraId="08ED2B63" w14:textId="77777777" w:rsidR="00A71DBF" w:rsidRDefault="00A71DBF" w:rsidP="00A71DBF">
      <w:pPr>
        <w:ind w:left="2880"/>
      </w:pPr>
      <w:r>
        <w:t xml:space="preserve">    </w:t>
      </w:r>
      <w:r w:rsidR="006241C9">
        <w:t xml:space="preserve">int stamp_half_width, float *stamp_xpos, </w:t>
      </w:r>
    </w:p>
    <w:p w14:paraId="4D48CA86" w14:textId="77777777" w:rsidR="00A71DBF" w:rsidRDefault="00A71DBF" w:rsidP="00A71DBF">
      <w:pPr>
        <w:ind w:left="2880"/>
      </w:pPr>
      <w:r>
        <w:t xml:space="preserve">    </w:t>
      </w:r>
      <w:r w:rsidR="006241C9">
        <w:t xml:space="preserve">float* stamp_ypos, int *kxindex, int *kyindex, </w:t>
      </w:r>
    </w:p>
    <w:p w14:paraId="24ABE0A3" w14:textId="0BE4D522" w:rsidR="006241C9" w:rsidRPr="001F0C1F" w:rsidRDefault="00A71DBF" w:rsidP="00A71DBF">
      <w:pPr>
        <w:ind w:left="2880"/>
      </w:pPr>
      <w:r>
        <w:t xml:space="preserve">    </w:t>
      </w:r>
      <w:r w:rsidR="006241C9">
        <w:t>int *ext_basis, int nkernel, int kernelRadius,float *V</w:t>
      </w:r>
      <w:r>
        <w:t>)</w:t>
      </w:r>
    </w:p>
    <w:p w14:paraId="4A444137" w14:textId="77777777" w:rsidR="006241C9" w:rsidRDefault="006241C9" w:rsidP="006241C9"/>
    <w:p w14:paraId="3417F124" w14:textId="77777777" w:rsidR="00801F2D" w:rsidRDefault="00801F2D" w:rsidP="00801F2D">
      <w:r>
        <w:tab/>
        <w:t xml:space="preserve">Use image sections to compute the vector described in Eqn 21 of Bramich et </w:t>
      </w:r>
    </w:p>
    <w:p w14:paraId="6E7B1372" w14:textId="00EBCBE0" w:rsidR="00801F2D" w:rsidRDefault="00801F2D" w:rsidP="00801F2D">
      <w:r>
        <w:tab/>
        <w:t>al. (2013).</w:t>
      </w:r>
    </w:p>
    <w:p w14:paraId="70F9080B" w14:textId="77777777" w:rsidR="00801F2D" w:rsidRDefault="00801F2D" w:rsidP="00A71DBF"/>
    <w:p w14:paraId="1CB68CA1" w14:textId="77777777" w:rsidR="00801F2D" w:rsidRDefault="00801F2D" w:rsidP="00A71DBF"/>
    <w:p w14:paraId="49BF9B05" w14:textId="77777777" w:rsidR="00A71DBF" w:rsidRDefault="006241C9" w:rsidP="00A71DBF">
      <w:r w:rsidRPr="00A71DBF">
        <w:rPr>
          <w:b/>
        </w:rPr>
        <w:t>cu_compute_matrix</w:t>
      </w:r>
      <w:r>
        <w:t xml:space="preserve">(int dp, int ds, int db, int nx, int ny, int *kxindex, int *kyindex, </w:t>
      </w:r>
    </w:p>
    <w:p w14:paraId="54D209B3" w14:textId="399D284E" w:rsidR="006241C9" w:rsidRDefault="00A71DBF" w:rsidP="00A71DBF">
      <w:r>
        <w:tab/>
      </w:r>
      <w:r>
        <w:tab/>
      </w:r>
      <w:r>
        <w:tab/>
        <w:t xml:space="preserve">  </w:t>
      </w:r>
      <w:r w:rsidR="006241C9">
        <w:t>int *ext_basis, int nkernel, int kernelRadius,float *H)</w:t>
      </w:r>
    </w:p>
    <w:p w14:paraId="223DBA75" w14:textId="77777777" w:rsidR="00801F2D" w:rsidRDefault="00801F2D" w:rsidP="00A71DBF"/>
    <w:p w14:paraId="1D2B7FD0" w14:textId="77777777" w:rsidR="00801F2D" w:rsidRDefault="00801F2D" w:rsidP="00A71DBF">
      <w:r>
        <w:tab/>
        <w:t xml:space="preserve">Use full images to compute the matrix defined in Eqn 20 of Bramich et al. </w:t>
      </w:r>
    </w:p>
    <w:p w14:paraId="495F66E7" w14:textId="77777777" w:rsidR="00801F2D" w:rsidRDefault="00801F2D" w:rsidP="00801F2D">
      <w:r>
        <w:tab/>
        <w:t xml:space="preserve">(2013). Each CUDA block is a matrix element. Threads range over image   </w:t>
      </w:r>
    </w:p>
    <w:p w14:paraId="3526D64C" w14:textId="6BFB8275" w:rsidR="00801F2D" w:rsidRDefault="00801F2D" w:rsidP="00801F2D">
      <w:pPr>
        <w:ind w:firstLine="720"/>
      </w:pPr>
      <w:r>
        <w:t xml:space="preserve"> pixels.</w:t>
      </w:r>
    </w:p>
    <w:p w14:paraId="35FB3AE4" w14:textId="77777777" w:rsidR="006241C9" w:rsidRDefault="006241C9" w:rsidP="006241C9"/>
    <w:p w14:paraId="3176426F" w14:textId="77777777" w:rsidR="00801F2D" w:rsidRPr="006241C9" w:rsidRDefault="00801F2D" w:rsidP="006241C9"/>
    <w:p w14:paraId="78B1A23A" w14:textId="77777777" w:rsidR="00A511C6" w:rsidRDefault="00A511C6" w:rsidP="00A71DBF">
      <w:pPr>
        <w:rPr>
          <w:b/>
        </w:rPr>
      </w:pPr>
    </w:p>
    <w:p w14:paraId="51A97A90" w14:textId="77777777" w:rsidR="00A511C6" w:rsidRDefault="00A511C6" w:rsidP="00A71DBF">
      <w:pPr>
        <w:rPr>
          <w:b/>
        </w:rPr>
      </w:pPr>
    </w:p>
    <w:p w14:paraId="6DCFCAF0" w14:textId="77777777" w:rsidR="00A511C6" w:rsidRDefault="00A511C6" w:rsidP="00A71DBF">
      <w:pPr>
        <w:rPr>
          <w:b/>
        </w:rPr>
      </w:pPr>
    </w:p>
    <w:p w14:paraId="2EABC4F5" w14:textId="77777777" w:rsidR="00A71DBF" w:rsidRDefault="006241C9" w:rsidP="00A71DBF">
      <w:r w:rsidRPr="00A71DBF">
        <w:rPr>
          <w:b/>
        </w:rPr>
        <w:t>cu_compute_matrix_stamps</w:t>
      </w:r>
      <w:r>
        <w:t xml:space="preserve">(int dp, int ds, int db, int nx, int ny, int nstamps, </w:t>
      </w:r>
    </w:p>
    <w:p w14:paraId="0A5BF1EF" w14:textId="77777777" w:rsidR="00A71DBF" w:rsidRDefault="00A71DBF" w:rsidP="00A71DBF">
      <w:pPr>
        <w:ind w:left="2160" w:firstLine="720"/>
      </w:pPr>
      <w:r>
        <w:t xml:space="preserve">    </w:t>
      </w:r>
      <w:r w:rsidR="006241C9">
        <w:t xml:space="preserve">int stamp_half_width, float *stamp_xpos, </w:t>
      </w:r>
    </w:p>
    <w:p w14:paraId="3AB725D9" w14:textId="77777777" w:rsidR="00A71DBF" w:rsidRDefault="00A71DBF" w:rsidP="00A71DBF">
      <w:pPr>
        <w:ind w:left="2160" w:firstLine="720"/>
      </w:pPr>
      <w:r>
        <w:t xml:space="preserve">    </w:t>
      </w:r>
      <w:r w:rsidR="006241C9">
        <w:t xml:space="preserve">float* stamp_ypos, int *kxindex, int *kyindex, </w:t>
      </w:r>
    </w:p>
    <w:p w14:paraId="18CB0A12" w14:textId="4DFC5EE2" w:rsidR="006241C9" w:rsidRDefault="00A71DBF" w:rsidP="00A71DBF">
      <w:pPr>
        <w:ind w:left="2160" w:firstLine="720"/>
      </w:pPr>
      <w:r>
        <w:t xml:space="preserve">    </w:t>
      </w:r>
      <w:r w:rsidR="00232BDD">
        <w:t>int *ext_basis, int nkern</w:t>
      </w:r>
      <w:r w:rsidR="004E62D0">
        <w:t>el,</w:t>
      </w:r>
      <w:r w:rsidR="006241C9">
        <w:t xml:space="preserve"> int kernelRadius,float *H)</w:t>
      </w:r>
    </w:p>
    <w:p w14:paraId="4C5821DF" w14:textId="77777777" w:rsidR="00801F2D" w:rsidRDefault="00801F2D" w:rsidP="00A71DBF">
      <w:pPr>
        <w:ind w:left="2160" w:firstLine="720"/>
      </w:pPr>
    </w:p>
    <w:p w14:paraId="7798790D" w14:textId="77777777" w:rsidR="00801F2D" w:rsidRDefault="00801F2D" w:rsidP="00801F2D">
      <w:pPr>
        <w:ind w:firstLine="720"/>
      </w:pPr>
      <w:r>
        <w:t xml:space="preserve">Use image sections to compute the matrix defined in Eqn 20 of Bramich et al. </w:t>
      </w:r>
    </w:p>
    <w:p w14:paraId="0F36F4DE" w14:textId="65B02487" w:rsidR="006241C9" w:rsidRDefault="00801F2D" w:rsidP="00801F2D">
      <w:pPr>
        <w:ind w:firstLine="720"/>
      </w:pPr>
      <w:r>
        <w:t>(2013).</w:t>
      </w:r>
    </w:p>
    <w:p w14:paraId="6074D2A2" w14:textId="77777777" w:rsidR="005317F7" w:rsidRDefault="005317F7" w:rsidP="00801F2D">
      <w:pPr>
        <w:ind w:firstLine="720"/>
      </w:pPr>
    </w:p>
    <w:p w14:paraId="7E13D924" w14:textId="0232585E" w:rsidR="00581DBD" w:rsidRDefault="005317F7" w:rsidP="005317F7">
      <w:pPr>
        <w:pStyle w:val="Heading2"/>
      </w:pPr>
      <w:r>
        <w:t>c_functions.c</w:t>
      </w:r>
    </w:p>
    <w:p w14:paraId="7CC16B70" w14:textId="77777777" w:rsidR="005317F7" w:rsidRDefault="005317F7" w:rsidP="005317F7"/>
    <w:p w14:paraId="2343AFAF" w14:textId="1F4D4E49" w:rsidR="005317F7" w:rsidRPr="005317F7" w:rsidRDefault="005317F7" w:rsidP="005317F7">
      <w:r>
        <w:tab/>
        <w:t>These are C versions of the CUDA routines from cuda_functions.py</w:t>
      </w:r>
      <w:r w:rsidR="00467FFC">
        <w:t xml:space="preserve"> for the CPU version of the code</w:t>
      </w:r>
      <w:r>
        <w:t xml:space="preserve">. Apart from </w:t>
      </w:r>
      <w:r w:rsidR="00467FFC">
        <w:t>cu_photom, these are almost exact copies.</w:t>
      </w:r>
    </w:p>
    <w:p w14:paraId="4429439E" w14:textId="6887EF0F" w:rsidR="00581DBD" w:rsidRDefault="006F1E83" w:rsidP="00581DBD">
      <w:pPr>
        <w:pStyle w:val="Heading1"/>
      </w:pPr>
      <w:r>
        <w:t xml:space="preserve">Calibration, Variable-object detection and </w:t>
      </w:r>
      <w:r w:rsidR="00581DBD">
        <w:t>Analysis functions</w:t>
      </w:r>
    </w:p>
    <w:p w14:paraId="7E209CB8" w14:textId="77777777" w:rsidR="00581DBD" w:rsidRDefault="00581DBD" w:rsidP="00581DBD"/>
    <w:p w14:paraId="09BC68E8" w14:textId="1412E836" w:rsidR="008C00A2" w:rsidRDefault="008C00A2" w:rsidP="008C00A2">
      <w:r>
        <w:t>These subpackages are under active development. Their documentation may be obsolete and is certainly incomplete.</w:t>
      </w:r>
    </w:p>
    <w:p w14:paraId="6945EECA" w14:textId="3AE6A52F" w:rsidR="008C00A2" w:rsidRDefault="008C00A2" w:rsidP="00581DBD"/>
    <w:p w14:paraId="7223433E" w14:textId="5F128942" w:rsidR="006F1E83" w:rsidRDefault="006F1E83" w:rsidP="00581DBD">
      <w:r>
        <w:t xml:space="preserve">The subpackage </w:t>
      </w:r>
      <w:r w:rsidRPr="008C00A2">
        <w:rPr>
          <w:b/>
        </w:rPr>
        <w:t>calibration_functions.py</w:t>
      </w:r>
      <w:r>
        <w:t xml:space="preserve"> provides a set of functions to calibrate the DAOphot magnitudes to the pyDIA </w:t>
      </w:r>
      <w:r w:rsidR="008C00A2">
        <w:t xml:space="preserve">reference </w:t>
      </w:r>
      <w:r>
        <w:t xml:space="preserve">flux measurments, and to </w:t>
      </w:r>
      <w:r w:rsidR="008C00A2">
        <w:t>produce blending-corrected versions of the reference-fluxes.</w:t>
      </w:r>
    </w:p>
    <w:p w14:paraId="4DD797C3" w14:textId="77777777" w:rsidR="006F1E83" w:rsidRDefault="006F1E83" w:rsidP="00581DBD"/>
    <w:p w14:paraId="627F2BEF" w14:textId="06E65F8C" w:rsidR="008C00A2" w:rsidRDefault="008C00A2" w:rsidP="00581DBD">
      <w:r w:rsidRPr="008C00A2">
        <w:rPr>
          <w:b/>
        </w:rPr>
        <w:t>locate_intercept</w:t>
      </w:r>
      <w:r w:rsidRPr="008C00A2">
        <w:t>(x,y)</w:t>
      </w:r>
    </w:p>
    <w:p w14:paraId="4EEC4005" w14:textId="77777777" w:rsidR="008C00A2" w:rsidRDefault="008C00A2" w:rsidP="00581DBD"/>
    <w:p w14:paraId="5860E891" w14:textId="18C6D9F8" w:rsidR="008C00A2" w:rsidRDefault="008C00A2" w:rsidP="00581DBD">
      <w:r>
        <w:tab/>
        <w:t>Filter outliers and fit a straight line to y(x).</w:t>
      </w:r>
    </w:p>
    <w:p w14:paraId="62E5DF97" w14:textId="77777777" w:rsidR="006F1E83" w:rsidRDefault="006F1E83" w:rsidP="00581DBD"/>
    <w:p w14:paraId="0FE7143C" w14:textId="0A4F04BC" w:rsidR="008C00A2" w:rsidRDefault="008C00A2" w:rsidP="00581DBD">
      <w:r w:rsidRPr="008C00A2">
        <w:rPr>
          <w:b/>
        </w:rPr>
        <w:t>calibrate</w:t>
      </w:r>
      <w:r w:rsidRPr="008C00A2">
        <w:t>(dir,</w:t>
      </w:r>
      <w:r>
        <w:t xml:space="preserve"> plotfile='calibration.png')</w:t>
      </w:r>
    </w:p>
    <w:p w14:paraId="76A746AB" w14:textId="48630681" w:rsidR="008C00A2" w:rsidRDefault="008C00A2" w:rsidP="00581DBD">
      <w:r>
        <w:tab/>
        <w:t>Calibrate photometry.</w:t>
      </w:r>
    </w:p>
    <w:p w14:paraId="4770AB28" w14:textId="77777777" w:rsidR="008C00A2" w:rsidRDefault="008C00A2" w:rsidP="00581DBD"/>
    <w:p w14:paraId="19FD6F10" w14:textId="78B5B41C" w:rsidR="008C00A2" w:rsidRDefault="008C00A2" w:rsidP="00581DBD">
      <w:r w:rsidRPr="008C00A2">
        <w:rPr>
          <w:b/>
        </w:rPr>
        <w:t>makeCMD</w:t>
      </w:r>
      <w:r w:rsidRPr="008C00A2">
        <w:t>(dirI,</w:t>
      </w:r>
      <w:r>
        <w:t xml:space="preserve"> </w:t>
      </w:r>
      <w:r w:rsidRPr="008C00A2">
        <w:t>dirV,</w:t>
      </w:r>
      <w:r>
        <w:t xml:space="preserve"> </w:t>
      </w:r>
      <w:r w:rsidRPr="008C00A2">
        <w:t>bandwidth = 0.25)</w:t>
      </w:r>
    </w:p>
    <w:p w14:paraId="70E7870E" w14:textId="77777777" w:rsidR="008C00A2" w:rsidRDefault="008C00A2" w:rsidP="00581DBD"/>
    <w:p w14:paraId="6DCB8E94" w14:textId="1DBA5991" w:rsidR="008C00A2" w:rsidRDefault="008C00A2" w:rsidP="00581DBD">
      <w:r>
        <w:tab/>
        <w:t>Make colour-magnitude diagrams and estimate red clump centroid.</w:t>
      </w:r>
    </w:p>
    <w:p w14:paraId="14756875" w14:textId="77777777" w:rsidR="008C00A2" w:rsidRDefault="008C00A2" w:rsidP="00581DBD"/>
    <w:p w14:paraId="110AE027" w14:textId="77777777" w:rsidR="008C00A2" w:rsidRDefault="008C00A2" w:rsidP="00581DBD"/>
    <w:p w14:paraId="7A37ACBE" w14:textId="1F6F65E6" w:rsidR="00581DBD" w:rsidRDefault="00F567D4" w:rsidP="00581DBD">
      <w:r>
        <w:t xml:space="preserve">The </w:t>
      </w:r>
      <w:r w:rsidR="00581DBD">
        <w:t xml:space="preserve">subpackage </w:t>
      </w:r>
      <w:r w:rsidR="00581DBD" w:rsidRPr="008C00A2">
        <w:rPr>
          <w:b/>
        </w:rPr>
        <w:t>analysis_functions.py</w:t>
      </w:r>
      <w:r w:rsidR="008C00A2">
        <w:t xml:space="preserve"> </w:t>
      </w:r>
      <w:r w:rsidR="00581DBD">
        <w:t xml:space="preserve">provides </w:t>
      </w:r>
      <w:r w:rsidR="00585B64">
        <w:t xml:space="preserve">a growing number of </w:t>
      </w:r>
      <w:r w:rsidR="00581DBD">
        <w:t>routines for lightcurve analysis.</w:t>
      </w:r>
      <w:r w:rsidR="00585B64">
        <w:t xml:space="preserve"> </w:t>
      </w:r>
    </w:p>
    <w:p w14:paraId="33540FD9" w14:textId="77777777" w:rsidR="00D37AB1" w:rsidRDefault="00D37AB1" w:rsidP="00D37AB1"/>
    <w:p w14:paraId="0DC7D050" w14:textId="6725E1CB" w:rsidR="00581DBD" w:rsidRDefault="00D37AB1" w:rsidP="00D37AB1">
      <w:r w:rsidRPr="00D37AB1">
        <w:rPr>
          <w:b/>
        </w:rPr>
        <w:t>readflux</w:t>
      </w:r>
      <w:r>
        <w:t>(data_params)</w:t>
      </w:r>
    </w:p>
    <w:p w14:paraId="3AF0CF46" w14:textId="77777777" w:rsidR="00D37AB1" w:rsidRDefault="00D37AB1" w:rsidP="00D37AB1"/>
    <w:p w14:paraId="434C894B" w14:textId="7AB0C44F" w:rsidR="00D37AB1" w:rsidRDefault="00D37AB1" w:rsidP="00D37AB1">
      <w:r>
        <w:tab/>
        <w:t>Read reference and difference fluxes from *.flux files.</w:t>
      </w:r>
    </w:p>
    <w:p w14:paraId="52216B80" w14:textId="77777777" w:rsidR="00D37AB1" w:rsidRDefault="00D37AB1" w:rsidP="00D37AB1">
      <w:pPr>
        <w:ind w:firstLine="720"/>
      </w:pPr>
    </w:p>
    <w:p w14:paraId="1F284D16" w14:textId="77777777" w:rsidR="00D37AB1" w:rsidRDefault="00D37AB1" w:rsidP="00581DBD">
      <w:pPr>
        <w:rPr>
          <w:b/>
        </w:rPr>
      </w:pPr>
    </w:p>
    <w:p w14:paraId="57A95737" w14:textId="77777777" w:rsidR="00A511C6" w:rsidRDefault="00A511C6" w:rsidP="00581DBD">
      <w:pPr>
        <w:rPr>
          <w:b/>
        </w:rPr>
      </w:pPr>
    </w:p>
    <w:p w14:paraId="1683C6E7" w14:textId="77777777" w:rsidR="00A511C6" w:rsidRDefault="00A511C6" w:rsidP="00581DBD">
      <w:pPr>
        <w:rPr>
          <w:b/>
        </w:rPr>
      </w:pPr>
    </w:p>
    <w:p w14:paraId="62153E40" w14:textId="007596B9" w:rsidR="00D37AB1" w:rsidRDefault="00D37AB1" w:rsidP="00581DBD">
      <w:r w:rsidRPr="00D37AB1">
        <w:rPr>
          <w:b/>
        </w:rPr>
        <w:t>fix_flux</w:t>
      </w:r>
      <w:r>
        <w:t>(ref,mag_range)</w:t>
      </w:r>
    </w:p>
    <w:p w14:paraId="33773D40" w14:textId="77777777" w:rsidR="00D37AB1" w:rsidRDefault="00D37AB1" w:rsidP="00581DBD"/>
    <w:p w14:paraId="3A23DBD9" w14:textId="39662864" w:rsidR="00D37AB1" w:rsidRDefault="00D37AB1" w:rsidP="00581DBD">
      <w:r>
        <w:tab/>
        <w:t>Convert reference fluxes to DAOphot magnitude basis.</w:t>
      </w:r>
    </w:p>
    <w:p w14:paraId="0CB5E6DB" w14:textId="77777777" w:rsidR="00D37AB1" w:rsidRDefault="00D37AB1" w:rsidP="00581DBD"/>
    <w:p w14:paraId="682206C7" w14:textId="77777777" w:rsidR="00D37AB1" w:rsidRDefault="00D37AB1" w:rsidP="00581DBD"/>
    <w:p w14:paraId="24F8874A" w14:textId="640210A3" w:rsidR="00D37AB1" w:rsidRDefault="00D37AB1" w:rsidP="00581DBD">
      <w:r w:rsidRPr="00D37AB1">
        <w:rPr>
          <w:b/>
        </w:rPr>
        <w:t>extract_lightcurves</w:t>
      </w:r>
      <w:r w:rsidRPr="00D37AB1">
        <w:t>(files,ref):</w:t>
      </w:r>
    </w:p>
    <w:p w14:paraId="7C6AEC90" w14:textId="77777777" w:rsidR="00D37AB1" w:rsidRDefault="00D37AB1" w:rsidP="00581DBD"/>
    <w:p w14:paraId="55189B90" w14:textId="77777777" w:rsidR="00D37AB1" w:rsidRDefault="00D37AB1" w:rsidP="00581DBD">
      <w:r>
        <w:tab/>
        <w:t xml:space="preserve">Convert fluxes to relative differential measurements and magnitudes and </w:t>
      </w:r>
    </w:p>
    <w:p w14:paraId="2D023C36" w14:textId="326455F2" w:rsidR="00D37AB1" w:rsidRDefault="00D37AB1" w:rsidP="00581DBD">
      <w:r>
        <w:tab/>
        <w:t>return these as 2-dimensional arrays. Also return the dates as an array.</w:t>
      </w:r>
    </w:p>
    <w:p w14:paraId="4E41EE1E" w14:textId="77777777" w:rsidR="00D37AB1" w:rsidRDefault="00D37AB1" w:rsidP="00581DBD"/>
    <w:p w14:paraId="22DA2D59" w14:textId="77777777" w:rsidR="00D37AB1" w:rsidRDefault="00D37AB1" w:rsidP="00581DBD">
      <w:r w:rsidRPr="00D37AB1">
        <w:rPr>
          <w:b/>
        </w:rPr>
        <w:t>find_star_at</w:t>
      </w:r>
      <w:r w:rsidRPr="00D37AB1">
        <w:t>(xpos,ypos,ref)</w:t>
      </w:r>
    </w:p>
    <w:p w14:paraId="598816CD" w14:textId="77777777" w:rsidR="00D37AB1" w:rsidRDefault="00D37AB1" w:rsidP="00581DBD"/>
    <w:p w14:paraId="54DFAD4F" w14:textId="5596CBA2" w:rsidR="00D37AB1" w:rsidRDefault="00D37AB1" w:rsidP="00581DBD">
      <w:r>
        <w:tab/>
        <w:t>Find the closest star to a given location.</w:t>
      </w:r>
    </w:p>
    <w:p w14:paraId="7709FF5F" w14:textId="77777777" w:rsidR="00D37AB1" w:rsidRDefault="00D37AB1" w:rsidP="00581DBD"/>
    <w:p w14:paraId="41CE6D7D" w14:textId="77777777" w:rsidR="00D37AB1" w:rsidRDefault="00D37AB1" w:rsidP="00581DBD">
      <w:pPr>
        <w:rPr>
          <w:b/>
        </w:rPr>
      </w:pPr>
    </w:p>
    <w:p w14:paraId="67AE9D2A" w14:textId="531E05B9" w:rsidR="00D37AB1" w:rsidRDefault="00D37AB1" w:rsidP="00581DBD">
      <w:r w:rsidRPr="00D37AB1">
        <w:rPr>
          <w:b/>
        </w:rPr>
        <w:t>plot_lightcurve</w:t>
      </w:r>
      <w:r>
        <w:t>(d,y,ye)</w:t>
      </w:r>
    </w:p>
    <w:p w14:paraId="774953BA" w14:textId="77777777" w:rsidR="00D37AB1" w:rsidRDefault="00D37AB1" w:rsidP="00581DBD"/>
    <w:p w14:paraId="274B21BD" w14:textId="68B737E1" w:rsidR="00D37AB1" w:rsidRDefault="00D37AB1" w:rsidP="00581DBD">
      <w:r>
        <w:tab/>
        <w:t>Plot a lightcurve.</w:t>
      </w:r>
    </w:p>
    <w:p w14:paraId="09645255" w14:textId="77777777" w:rsidR="00D37AB1" w:rsidRDefault="00D37AB1" w:rsidP="00581DBD"/>
    <w:p w14:paraId="57E7AAFF" w14:textId="77777777" w:rsidR="00D37AB1" w:rsidRDefault="00D37AB1" w:rsidP="00581DBD"/>
    <w:p w14:paraId="1C72C0E0" w14:textId="7C89CCE3" w:rsidR="00D37AB1" w:rsidRDefault="00D37AB1" w:rsidP="00581DBD">
      <w:r w:rsidRPr="00D37AB1">
        <w:rPr>
          <w:b/>
        </w:rPr>
        <w:t>detect_variables</w:t>
      </w:r>
      <w:r>
        <w:t>(files,sn_file='SN.fits')</w:t>
      </w:r>
    </w:p>
    <w:p w14:paraId="778320AF" w14:textId="77777777" w:rsidR="00D37AB1" w:rsidRDefault="00D37AB1" w:rsidP="00581DBD"/>
    <w:p w14:paraId="4D860F49" w14:textId="11D5566C" w:rsidR="00D37AB1" w:rsidRDefault="00D37AB1" w:rsidP="00581DBD">
      <w:r>
        <w:tab/>
        <w:t xml:space="preserve">Detect variable objects </w:t>
      </w:r>
      <w:r w:rsidR="00605662">
        <w:t>using coadded difference images.</w:t>
      </w:r>
    </w:p>
    <w:p w14:paraId="2BB407E3" w14:textId="77777777" w:rsidR="00605662" w:rsidRDefault="00605662" w:rsidP="00581DBD"/>
    <w:p w14:paraId="5FBAA7FC" w14:textId="77777777" w:rsidR="00605662" w:rsidRDefault="00605662" w:rsidP="00581DBD"/>
    <w:p w14:paraId="7AF82A60" w14:textId="51507C09" w:rsidR="00D37AB1" w:rsidRDefault="00D37AB1" w:rsidP="00581DBD">
      <w:r w:rsidRPr="00605662">
        <w:rPr>
          <w:b/>
        </w:rPr>
        <w:t>trend_filter</w:t>
      </w:r>
      <w:r w:rsidRPr="00D37AB1">
        <w:t>(y,n,iterations=1,star_number=None,mode='mean')</w:t>
      </w:r>
    </w:p>
    <w:p w14:paraId="40612249" w14:textId="77777777" w:rsidR="00605662" w:rsidRDefault="00605662" w:rsidP="00581DBD"/>
    <w:p w14:paraId="696D1512" w14:textId="18CE497B" w:rsidR="00605662" w:rsidRDefault="00605662" w:rsidP="00581DBD">
      <w:r>
        <w:tab/>
        <w:t>Filter lightcurves using the TFA algorithm of Kovacs, Bakos &amp; Noyes (2005).</w:t>
      </w:r>
    </w:p>
    <w:p w14:paraId="0FA4D8A9" w14:textId="0CD3808F" w:rsidR="008C00A2" w:rsidRDefault="008C00A2" w:rsidP="00A511C6">
      <w:pPr>
        <w:ind w:left="720"/>
      </w:pPr>
      <w:r>
        <w:t xml:space="preserve">The subpackage </w:t>
      </w:r>
      <w:r w:rsidRPr="008C00A2">
        <w:rPr>
          <w:b/>
        </w:rPr>
        <w:t>detect.py</w:t>
      </w:r>
      <w:r>
        <w:t xml:space="preserve"> provides routines for the dection of variable objects from difference images, and their photometry.</w:t>
      </w:r>
    </w:p>
    <w:p w14:paraId="28F79331" w14:textId="77777777" w:rsidR="008C00A2" w:rsidRDefault="008C00A2" w:rsidP="00581DBD"/>
    <w:p w14:paraId="3CD67CD8" w14:textId="65321B93" w:rsidR="008C00A2" w:rsidRDefault="008C00A2" w:rsidP="00581DBD">
      <w:r w:rsidRPr="008C00A2">
        <w:rPr>
          <w:b/>
        </w:rPr>
        <w:t>gauss</w:t>
      </w:r>
      <w:r w:rsidRPr="008C00A2">
        <w:t>(x, p)</w:t>
      </w:r>
    </w:p>
    <w:p w14:paraId="4E58CAB1" w14:textId="77777777" w:rsidR="008C00A2" w:rsidRDefault="008C00A2" w:rsidP="00581DBD"/>
    <w:p w14:paraId="16EEB6F6" w14:textId="602E1C92" w:rsidR="008C00A2" w:rsidRDefault="008C00A2" w:rsidP="00581DBD">
      <w:r>
        <w:tab/>
        <w:t>Gaussian function evaluation.</w:t>
      </w:r>
    </w:p>
    <w:p w14:paraId="5EEDB463" w14:textId="77777777" w:rsidR="008C00A2" w:rsidRDefault="008C00A2" w:rsidP="00581DBD"/>
    <w:p w14:paraId="02C30271" w14:textId="7CC3D5FF" w:rsidR="008C00A2" w:rsidRDefault="008C00A2" w:rsidP="008C00A2">
      <w:r w:rsidRPr="008C00A2">
        <w:rPr>
          <w:b/>
        </w:rPr>
        <w:t>final_variable_photometry</w:t>
      </w:r>
      <w:r>
        <w:t xml:space="preserve">(files, params, coords=None, coord_file=None, </w:t>
      </w:r>
    </w:p>
    <w:p w14:paraId="640AE860" w14:textId="0DB78EDF" w:rsidR="008C00A2" w:rsidRDefault="008C00A2" w:rsidP="008C00A2">
      <w:r>
        <w:t xml:space="preserve">                                                         psf_file=None)</w:t>
      </w:r>
    </w:p>
    <w:p w14:paraId="55F0B10A" w14:textId="77777777" w:rsidR="008C00A2" w:rsidRDefault="008C00A2" w:rsidP="008C00A2"/>
    <w:p w14:paraId="0DC4B709" w14:textId="6F8F1128" w:rsidR="008C00A2" w:rsidRDefault="008C00A2" w:rsidP="008C00A2">
      <w:r>
        <w:tab/>
        <w:t xml:space="preserve">Photometry centred at coords </w:t>
      </w:r>
      <w:r w:rsidR="003277AE">
        <w:t>using routines from photometry_functions.py.</w:t>
      </w:r>
    </w:p>
    <w:p w14:paraId="48C2ADB7" w14:textId="77777777" w:rsidR="003277AE" w:rsidRDefault="003277AE" w:rsidP="008C00A2"/>
    <w:p w14:paraId="5E9216E7" w14:textId="79AF70AC" w:rsidR="003277AE" w:rsidRDefault="003277AE" w:rsidP="008C00A2">
      <w:r w:rsidRPr="003277AE">
        <w:rPr>
          <w:b/>
        </w:rPr>
        <w:t>detect_variables</w:t>
      </w:r>
      <w:r w:rsidRPr="003277AE">
        <w:t>(params,</w:t>
      </w:r>
      <w:r>
        <w:t xml:space="preserve"> </w:t>
      </w:r>
      <w:r w:rsidRPr="003277AE">
        <w:t>psf_file=None,</w:t>
      </w:r>
      <w:r>
        <w:t xml:space="preserve"> </w:t>
      </w:r>
      <w:r w:rsidRPr="003277AE">
        <w:t>ccoords=None,</w:t>
      </w:r>
      <w:r>
        <w:t xml:space="preserve"> </w:t>
      </w:r>
      <w:r w:rsidRPr="003277AE">
        <w:t>time_sigma=4.0</w:t>
      </w:r>
      <w:r>
        <w:t>)</w:t>
      </w:r>
    </w:p>
    <w:p w14:paraId="297E9F3B" w14:textId="77777777" w:rsidR="003277AE" w:rsidRDefault="003277AE" w:rsidP="008C00A2"/>
    <w:p w14:paraId="3BA188D9" w14:textId="77777777" w:rsidR="003277AE" w:rsidRDefault="003277AE" w:rsidP="008C00A2">
      <w:r>
        <w:tab/>
        <w:t xml:space="preserve">Detect features in data cube of difference images. Converge their positions, </w:t>
      </w:r>
    </w:p>
    <w:p w14:paraId="5A82794F" w14:textId="42CE7AC7" w:rsidR="003277AE" w:rsidRDefault="003277AE" w:rsidP="008C00A2">
      <w:r>
        <w:t xml:space="preserve">              do photometry.</w:t>
      </w:r>
    </w:p>
    <w:p w14:paraId="5799FED2" w14:textId="77777777" w:rsidR="003277AE" w:rsidRDefault="003277AE" w:rsidP="008C00A2"/>
    <w:p w14:paraId="5872514D" w14:textId="77777777" w:rsidR="00A511C6" w:rsidRDefault="00A511C6" w:rsidP="003277AE">
      <w:pPr>
        <w:rPr>
          <w:b/>
        </w:rPr>
      </w:pPr>
    </w:p>
    <w:p w14:paraId="79383201" w14:textId="3B665E05" w:rsidR="003277AE" w:rsidRDefault="003277AE" w:rsidP="003277AE">
      <w:r w:rsidRPr="003277AE">
        <w:rPr>
          <w:b/>
        </w:rPr>
        <w:t>do_photometry_variables</w:t>
      </w:r>
      <w:r>
        <w:t>(files, params, position, extname='vflux',</w:t>
      </w:r>
    </w:p>
    <w:p w14:paraId="3F64BE8B" w14:textId="7023DDD0" w:rsidR="008C00A2" w:rsidRDefault="003277AE" w:rsidP="003277AE">
      <w:r>
        <w:t xml:space="preserve">                                                      psf_file=None, reference_image='ref.fits', iterations=10)</w:t>
      </w:r>
    </w:p>
    <w:p w14:paraId="2B016E79" w14:textId="77777777" w:rsidR="003277AE" w:rsidRDefault="003277AE" w:rsidP="003277AE"/>
    <w:p w14:paraId="70F7DFD0" w14:textId="024F9558" w:rsidR="003277AE" w:rsidRDefault="003277AE" w:rsidP="003277AE">
      <w:r>
        <w:tab/>
        <w:t>Photometry with centroid convergence using Albrow et al. (2009) algorithm.</w:t>
      </w:r>
    </w:p>
    <w:p w14:paraId="47AB710A" w14:textId="56B72EF3" w:rsidR="00DF5393" w:rsidRDefault="00DF5393" w:rsidP="00DF5393">
      <w:pPr>
        <w:pStyle w:val="Heading1"/>
      </w:pPr>
      <w:r>
        <w:t>Parameters</w:t>
      </w:r>
    </w:p>
    <w:p w14:paraId="43A52C06" w14:textId="77777777" w:rsidR="00450C2B" w:rsidRDefault="00450C2B" w:rsidP="00381248"/>
    <w:p w14:paraId="4C9100B6" w14:textId="2778EE12" w:rsidR="00DF5393" w:rsidRDefault="00DF5393" w:rsidP="00381248">
      <w:r>
        <w:t xml:space="preserve">All parameters are initially defined and assigned default values in file data_structures.py. They </w:t>
      </w:r>
      <w:r w:rsidR="008B0851">
        <w:t>need to</w:t>
      </w:r>
      <w:r>
        <w:t xml:space="preserve"> be imported and </w:t>
      </w:r>
      <w:r w:rsidR="008B0851">
        <w:t xml:space="preserve">can be </w:t>
      </w:r>
      <w:r>
        <w:t>reassigned if necessary.</w:t>
      </w:r>
    </w:p>
    <w:p w14:paraId="7F23C67E" w14:textId="77777777" w:rsidR="00AC14F2" w:rsidRDefault="00AC14F2" w:rsidP="00381248"/>
    <w:p w14:paraId="5589022B" w14:textId="77777777" w:rsidR="00F07134" w:rsidRDefault="00F07134" w:rsidP="00F07134"/>
    <w:tbl>
      <w:tblPr>
        <w:tblStyle w:val="LightList-Accent2"/>
        <w:tblW w:w="0" w:type="auto"/>
        <w:tblLook w:val="04A0" w:firstRow="1" w:lastRow="0" w:firstColumn="1" w:lastColumn="0" w:noHBand="0" w:noVBand="1"/>
      </w:tblPr>
      <w:tblGrid>
        <w:gridCol w:w="2796"/>
        <w:gridCol w:w="2161"/>
        <w:gridCol w:w="3899"/>
      </w:tblGrid>
      <w:tr w:rsidR="00F07134" w14:paraId="1490C8B9" w14:textId="77777777" w:rsidTr="009F5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CA599A8" w14:textId="77777777" w:rsidR="00F07134" w:rsidRDefault="00F07134" w:rsidP="00F07134">
            <w:r>
              <w:t>Parameter</w:t>
            </w:r>
          </w:p>
        </w:tc>
        <w:tc>
          <w:tcPr>
            <w:tcW w:w="2172" w:type="dxa"/>
          </w:tcPr>
          <w:p w14:paraId="3804882A" w14:textId="77777777" w:rsidR="00F07134" w:rsidRDefault="00F07134" w:rsidP="00F07134">
            <w:pPr>
              <w:cnfStyle w:val="100000000000" w:firstRow="1" w:lastRow="0" w:firstColumn="0" w:lastColumn="0" w:oddVBand="0" w:evenVBand="0" w:oddHBand="0" w:evenHBand="0" w:firstRowFirstColumn="0" w:firstRowLastColumn="0" w:lastRowFirstColumn="0" w:lastRowLastColumn="0"/>
            </w:pPr>
            <w:r>
              <w:t>Default value</w:t>
            </w:r>
          </w:p>
        </w:tc>
        <w:tc>
          <w:tcPr>
            <w:tcW w:w="3922" w:type="dxa"/>
          </w:tcPr>
          <w:p w14:paraId="20E88DB3" w14:textId="77777777" w:rsidR="00F07134" w:rsidRDefault="00F07134" w:rsidP="00F07134">
            <w:pPr>
              <w:cnfStyle w:val="100000000000" w:firstRow="1" w:lastRow="0" w:firstColumn="0" w:lastColumn="0" w:oddVBand="0" w:evenVBand="0" w:oddHBand="0" w:evenHBand="0" w:firstRowFirstColumn="0" w:firstRowLastColumn="0" w:lastRowFirstColumn="0" w:lastRowLastColumn="0"/>
            </w:pPr>
            <w:r>
              <w:t>Description</w:t>
            </w:r>
          </w:p>
        </w:tc>
      </w:tr>
      <w:tr w:rsidR="00566D34" w:rsidRPr="00F07134" w14:paraId="3C4943FA"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7C945EA" w14:textId="77777777" w:rsidR="00566D34" w:rsidRPr="00F07134" w:rsidRDefault="00566D34" w:rsidP="00F07134">
            <w:pPr>
              <w:rPr>
                <w:b w:val="0"/>
              </w:rPr>
            </w:pPr>
            <w:r>
              <w:rPr>
                <w:b w:val="0"/>
              </w:rPr>
              <w:t>bdeg</w:t>
            </w:r>
          </w:p>
        </w:tc>
        <w:tc>
          <w:tcPr>
            <w:tcW w:w="2172" w:type="dxa"/>
          </w:tcPr>
          <w:p w14:paraId="4F8BE6CB"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0</w:t>
            </w:r>
          </w:p>
        </w:tc>
        <w:tc>
          <w:tcPr>
            <w:tcW w:w="3922" w:type="dxa"/>
          </w:tcPr>
          <w:p w14:paraId="4521C9D8"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Degree of spatial variation of the differential bakground</w:t>
            </w:r>
          </w:p>
        </w:tc>
      </w:tr>
      <w:tr w:rsidR="00566D34" w:rsidRPr="00FB73C7" w14:paraId="57150509"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61C1A5DC" w14:textId="77777777" w:rsidR="00566D34" w:rsidRPr="00367773" w:rsidRDefault="00566D34" w:rsidP="00F07134">
            <w:pPr>
              <w:rPr>
                <w:b w:val="0"/>
              </w:rPr>
            </w:pPr>
            <w:r>
              <w:rPr>
                <w:b w:val="0"/>
              </w:rPr>
              <w:t>ccd_group_size</w:t>
            </w:r>
          </w:p>
        </w:tc>
        <w:tc>
          <w:tcPr>
            <w:tcW w:w="2172" w:type="dxa"/>
          </w:tcPr>
          <w:p w14:paraId="5D04D32B"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100</w:t>
            </w:r>
          </w:p>
        </w:tc>
        <w:tc>
          <w:tcPr>
            <w:tcW w:w="3922" w:type="dxa"/>
          </w:tcPr>
          <w:p w14:paraId="1D260831"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For CCD code version, only reevaluate the PSF for position changes greater than this parameter.</w:t>
            </w:r>
          </w:p>
        </w:tc>
      </w:tr>
      <w:tr w:rsidR="00566D34" w:rsidRPr="00FB73C7" w14:paraId="7D97DF1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C6EFDD0" w14:textId="77777777" w:rsidR="00566D34" w:rsidRPr="00367773" w:rsidRDefault="00566D34" w:rsidP="00F07134">
            <w:pPr>
              <w:rPr>
                <w:b w:val="0"/>
              </w:rPr>
            </w:pPr>
            <w:r w:rsidRPr="00367773">
              <w:rPr>
                <w:b w:val="0"/>
              </w:rPr>
              <w:t>cluster_mask_radius</w:t>
            </w:r>
          </w:p>
        </w:tc>
        <w:tc>
          <w:tcPr>
            <w:tcW w:w="2172" w:type="dxa"/>
          </w:tcPr>
          <w:p w14:paraId="290C02B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50</w:t>
            </w:r>
          </w:p>
        </w:tc>
        <w:tc>
          <w:tcPr>
            <w:tcW w:w="3922" w:type="dxa"/>
          </w:tcPr>
          <w:p w14:paraId="4CD0B40B"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Radius of circular region to mask if mask_cluster = True.</w:t>
            </w:r>
          </w:p>
        </w:tc>
      </w:tr>
      <w:tr w:rsidR="00566D34" w:rsidRPr="00F07134" w14:paraId="46C48162"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4C6A65F" w14:textId="77777777" w:rsidR="00566D34" w:rsidRDefault="00566D34" w:rsidP="00F07134">
            <w:r>
              <w:rPr>
                <w:b w:val="0"/>
              </w:rPr>
              <w:t>datekey</w:t>
            </w:r>
          </w:p>
        </w:tc>
        <w:tc>
          <w:tcPr>
            <w:tcW w:w="2172" w:type="dxa"/>
          </w:tcPr>
          <w:p w14:paraId="13E9673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‘MJD-OBS’</w:t>
            </w:r>
          </w:p>
        </w:tc>
        <w:tc>
          <w:tcPr>
            <w:tcW w:w="3922" w:type="dxa"/>
          </w:tcPr>
          <w:p w14:paraId="7C28DD7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Date field in FITS headers</w:t>
            </w:r>
          </w:p>
        </w:tc>
      </w:tr>
      <w:tr w:rsidR="00566D34" w:rsidRPr="00F07134" w14:paraId="33CF836F"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1DC4E5D" w14:textId="3AF20C6C" w:rsidR="00566D34" w:rsidRPr="00566D34" w:rsidRDefault="00566D34" w:rsidP="00F07134">
            <w:pPr>
              <w:rPr>
                <w:b w:val="0"/>
              </w:rPr>
            </w:pPr>
            <w:r w:rsidRPr="00566D34">
              <w:rPr>
                <w:b w:val="0"/>
              </w:rPr>
              <w:t>detect_threshold</w:t>
            </w:r>
          </w:p>
        </w:tc>
        <w:tc>
          <w:tcPr>
            <w:tcW w:w="2172" w:type="dxa"/>
          </w:tcPr>
          <w:p w14:paraId="2BB7489D" w14:textId="72D34F91" w:rsidR="00566D34" w:rsidRDefault="00566D34" w:rsidP="00F07134">
            <w:pPr>
              <w:cnfStyle w:val="000000100000" w:firstRow="0" w:lastRow="0" w:firstColumn="0" w:lastColumn="0" w:oddVBand="0" w:evenVBand="0" w:oddHBand="1" w:evenHBand="0" w:firstRowFirstColumn="0" w:firstRowLastColumn="0" w:lastRowFirstColumn="0" w:lastRowLastColumn="0"/>
            </w:pPr>
            <w:r>
              <w:t>4.0</w:t>
            </w:r>
          </w:p>
        </w:tc>
        <w:tc>
          <w:tcPr>
            <w:tcW w:w="3922" w:type="dxa"/>
          </w:tcPr>
          <w:p w14:paraId="31696835" w14:textId="47DBC9A6" w:rsidR="00566D34" w:rsidRDefault="00566D34" w:rsidP="00F07134">
            <w:pPr>
              <w:cnfStyle w:val="000000100000" w:firstRow="0" w:lastRow="0" w:firstColumn="0" w:lastColumn="0" w:oddVBand="0" w:evenVBand="0" w:oddHBand="1" w:evenHBand="0" w:firstRowFirstColumn="0" w:firstRowLastColumn="0" w:lastRowFirstColumn="0" w:lastRowLastColumn="0"/>
            </w:pPr>
            <w:r>
              <w:t>Sigma threshold for variable object detection.</w:t>
            </w:r>
          </w:p>
        </w:tc>
      </w:tr>
      <w:tr w:rsidR="00566D34" w:rsidRPr="00F07134" w14:paraId="2356559D"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23ADD7F5" w14:textId="432F2B8F" w:rsidR="00566D34" w:rsidRPr="00FB73C7" w:rsidRDefault="00566D34" w:rsidP="00F07134">
            <w:pPr>
              <w:rPr>
                <w:b w:val="0"/>
              </w:rPr>
            </w:pPr>
            <w:r w:rsidRPr="00566D34">
              <w:rPr>
                <w:b w:val="0"/>
              </w:rPr>
              <w:t>diff_std_threshold</w:t>
            </w:r>
          </w:p>
        </w:tc>
        <w:tc>
          <w:tcPr>
            <w:tcW w:w="2172" w:type="dxa"/>
          </w:tcPr>
          <w:p w14:paraId="5F4295D0" w14:textId="2FA060B1" w:rsidR="00566D34" w:rsidRDefault="00566D34" w:rsidP="00F07134">
            <w:pPr>
              <w:cnfStyle w:val="000000000000" w:firstRow="0" w:lastRow="0" w:firstColumn="0" w:lastColumn="0" w:oddVBand="0" w:evenVBand="0" w:oddHBand="0" w:evenHBand="0" w:firstRowFirstColumn="0" w:firstRowLastColumn="0" w:lastRowFirstColumn="0" w:lastRowLastColumn="0"/>
            </w:pPr>
            <w:r>
              <w:t>10.0</w:t>
            </w:r>
          </w:p>
        </w:tc>
        <w:tc>
          <w:tcPr>
            <w:tcW w:w="3922" w:type="dxa"/>
          </w:tcPr>
          <w:p w14:paraId="187A352A" w14:textId="0D6F56BC" w:rsidR="00566D34" w:rsidRDefault="00566D34" w:rsidP="00F07134">
            <w:pPr>
              <w:cnfStyle w:val="000000000000" w:firstRow="0" w:lastRow="0" w:firstColumn="0" w:lastColumn="0" w:oddVBand="0" w:evenVBand="0" w:oddHBand="0" w:evenHBand="0" w:firstRowFirstColumn="0" w:firstRowLastColumn="0" w:lastRowFirstColumn="0" w:lastRowLastColumn="0"/>
            </w:pPr>
            <w:r>
              <w:t>Threshold for good images to use for variable object detection</w:t>
            </w:r>
          </w:p>
        </w:tc>
      </w:tr>
      <w:tr w:rsidR="00566D34" w:rsidRPr="00F07134" w14:paraId="3477724B"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09164F7" w14:textId="77777777" w:rsidR="00566D34" w:rsidRPr="00F07134" w:rsidRDefault="00566D34" w:rsidP="00F07134">
            <w:pPr>
              <w:rPr>
                <w:b w:val="0"/>
              </w:rPr>
            </w:pPr>
            <w:r>
              <w:rPr>
                <w:b w:val="0"/>
              </w:rPr>
              <w:t>do_photometry</w:t>
            </w:r>
          </w:p>
        </w:tc>
        <w:tc>
          <w:tcPr>
            <w:tcW w:w="2172" w:type="dxa"/>
          </w:tcPr>
          <w:p w14:paraId="04DB1A6C"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True</w:t>
            </w:r>
          </w:p>
        </w:tc>
        <w:tc>
          <w:tcPr>
            <w:tcW w:w="3922" w:type="dxa"/>
          </w:tcPr>
          <w:p w14:paraId="649147AC" w14:textId="77777777" w:rsidR="00566D34" w:rsidRPr="00F07134" w:rsidRDefault="00566D34" w:rsidP="00F07134">
            <w:pPr>
              <w:cnfStyle w:val="000000100000" w:firstRow="0" w:lastRow="0" w:firstColumn="0" w:lastColumn="0" w:oddVBand="0" w:evenVBand="0" w:oddHBand="1" w:evenHBand="0" w:firstRowFirstColumn="0" w:firstRowLastColumn="0" w:lastRowFirstColumn="0" w:lastRowLastColumn="0"/>
            </w:pPr>
            <w:r>
              <w:t>Measure stellar fluxes from the difference images</w:t>
            </w:r>
          </w:p>
        </w:tc>
      </w:tr>
      <w:tr w:rsidR="00566D34" w:rsidRPr="00F07134" w14:paraId="464F8FDA"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656874CB" w14:textId="77777777" w:rsidR="00566D34" w:rsidRPr="00F07134" w:rsidRDefault="00566D34" w:rsidP="00F07134">
            <w:pPr>
              <w:rPr>
                <w:b w:val="0"/>
              </w:rPr>
            </w:pPr>
            <w:r>
              <w:rPr>
                <w:b w:val="0"/>
              </w:rPr>
              <w:t>fwhm_mult</w:t>
            </w:r>
          </w:p>
        </w:tc>
        <w:tc>
          <w:tcPr>
            <w:tcW w:w="2172" w:type="dxa"/>
          </w:tcPr>
          <w:p w14:paraId="73558FDF" w14:textId="5C5CE5AA"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5</w:t>
            </w:r>
          </w:p>
        </w:tc>
        <w:tc>
          <w:tcPr>
            <w:tcW w:w="3922" w:type="dxa"/>
          </w:tcPr>
          <w:p w14:paraId="347D4F14"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Multiplier to determine kernel size</w:t>
            </w:r>
          </w:p>
        </w:tc>
      </w:tr>
      <w:tr w:rsidR="00566D34" w:rsidRPr="00F07134" w14:paraId="377D3818"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77DF938" w14:textId="77777777" w:rsidR="00566D34" w:rsidRDefault="00566D34" w:rsidP="00F07134">
            <w:pPr>
              <w:rPr>
                <w:b w:val="0"/>
              </w:rPr>
            </w:pPr>
            <w:r w:rsidRPr="002F5D8E">
              <w:rPr>
                <w:b w:val="0"/>
              </w:rPr>
              <w:t>fwhm_section</w:t>
            </w:r>
          </w:p>
        </w:tc>
        <w:tc>
          <w:tcPr>
            <w:tcW w:w="2172" w:type="dxa"/>
          </w:tcPr>
          <w:p w14:paraId="06CE7EE3"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None</w:t>
            </w:r>
          </w:p>
        </w:tc>
        <w:tc>
          <w:tcPr>
            <w:tcW w:w="3922" w:type="dxa"/>
          </w:tcPr>
          <w:p w14:paraId="3AE67E04"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 xml:space="preserve">Array of 4 numbers describing the bottom-left and top-right corners of a rectangular section of each image to use for FWHM estimation </w:t>
            </w:r>
          </w:p>
        </w:tc>
      </w:tr>
      <w:tr w:rsidR="00566D34" w:rsidRPr="00F07134" w14:paraId="3C6FCC06"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9DDC5FC" w14:textId="77777777" w:rsidR="00566D34" w:rsidRDefault="00566D34" w:rsidP="00F07134">
            <w:r w:rsidRPr="002F5D8E">
              <w:rPr>
                <w:b w:val="0"/>
              </w:rPr>
              <w:t>gain</w:t>
            </w:r>
          </w:p>
        </w:tc>
        <w:tc>
          <w:tcPr>
            <w:tcW w:w="2172" w:type="dxa"/>
          </w:tcPr>
          <w:p w14:paraId="2C01498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rsidRPr="002F5D8E">
              <w:t>1.0</w:t>
            </w:r>
          </w:p>
        </w:tc>
        <w:tc>
          <w:tcPr>
            <w:tcW w:w="3922" w:type="dxa"/>
          </w:tcPr>
          <w:p w14:paraId="486DEED2" w14:textId="763E4B70" w:rsidR="00566D34" w:rsidRDefault="00566D34" w:rsidP="00F07134">
            <w:pPr>
              <w:cnfStyle w:val="000000000000" w:firstRow="0" w:lastRow="0" w:firstColumn="0" w:lastColumn="0" w:oddVBand="0" w:evenVBand="0" w:oddHBand="0" w:evenHBand="0" w:firstRowFirstColumn="0" w:firstRowLastColumn="0" w:lastRowFirstColumn="0" w:lastRowLastColumn="0"/>
            </w:pPr>
            <w:r w:rsidRPr="002F5D8E">
              <w:t>Inverse-gain of the CCD</w:t>
            </w:r>
            <w:r>
              <w:t xml:space="preserve"> (</w:t>
            </w:r>
            <w:r w:rsidRPr="002F5D8E">
              <w:t>e</w:t>
            </w:r>
            <w:r w:rsidR="00E21E45">
              <w:t>-</w:t>
            </w:r>
            <w:r w:rsidRPr="002F5D8E">
              <w:t>/ADU</w:t>
            </w:r>
            <w:r>
              <w:t>)</w:t>
            </w:r>
          </w:p>
        </w:tc>
      </w:tr>
      <w:tr w:rsidR="00566D34" w:rsidRPr="00F07134" w14:paraId="7667B7D3"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F2E4F0" w14:textId="27F5FEA7" w:rsidR="00566D34" w:rsidRDefault="00E21E45" w:rsidP="00F07134">
            <w:r>
              <w:rPr>
                <w:b w:val="0"/>
              </w:rPr>
              <w:t>image_list_file</w:t>
            </w:r>
          </w:p>
        </w:tc>
        <w:tc>
          <w:tcPr>
            <w:tcW w:w="2172" w:type="dxa"/>
          </w:tcPr>
          <w:p w14:paraId="2C458E1A" w14:textId="41CD75C7" w:rsidR="00566D34" w:rsidRDefault="00E21E45" w:rsidP="00F07134">
            <w:pPr>
              <w:cnfStyle w:val="000000100000" w:firstRow="0" w:lastRow="0" w:firstColumn="0" w:lastColumn="0" w:oddVBand="0" w:evenVBand="0" w:oddHBand="1" w:evenHBand="0" w:firstRowFirstColumn="0" w:firstRowLastColumn="0" w:lastRowFirstColumn="0" w:lastRowLastColumn="0"/>
            </w:pPr>
            <w:r>
              <w:t>‘images’</w:t>
            </w:r>
          </w:p>
        </w:tc>
        <w:tc>
          <w:tcPr>
            <w:tcW w:w="3922" w:type="dxa"/>
          </w:tcPr>
          <w:p w14:paraId="036936CB" w14:textId="720057B6" w:rsidR="00566D34" w:rsidRDefault="00E21E45" w:rsidP="00F07134">
            <w:pPr>
              <w:cnfStyle w:val="000000100000" w:firstRow="0" w:lastRow="0" w:firstColumn="0" w:lastColumn="0" w:oddVBand="0" w:evenVBand="0" w:oddHBand="1" w:evenHBand="0" w:firstRowFirstColumn="0" w:firstRowLastColumn="0" w:lastRowFirstColumn="0" w:lastRowLastColumn="0"/>
            </w:pPr>
            <w:r>
              <w:t>Write image names and dates.</w:t>
            </w:r>
          </w:p>
        </w:tc>
      </w:tr>
      <w:tr w:rsidR="00566D34" w:rsidRPr="00F07134" w14:paraId="2317FA73"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4040EB2" w14:textId="77777777" w:rsidR="00566D34" w:rsidRPr="00F07134" w:rsidRDefault="00566D34" w:rsidP="00F07134">
            <w:pPr>
              <w:rPr>
                <w:b w:val="0"/>
              </w:rPr>
            </w:pPr>
            <w:r>
              <w:rPr>
                <w:b w:val="0"/>
              </w:rPr>
              <w:t>iterations</w:t>
            </w:r>
          </w:p>
        </w:tc>
        <w:tc>
          <w:tcPr>
            <w:tcW w:w="2172" w:type="dxa"/>
          </w:tcPr>
          <w:p w14:paraId="2AB46BA7" w14:textId="1FA0A3D4" w:rsidR="00566D34" w:rsidRPr="00F07134" w:rsidRDefault="00E21E45" w:rsidP="00F07134">
            <w:pPr>
              <w:cnfStyle w:val="000000000000" w:firstRow="0" w:lastRow="0" w:firstColumn="0" w:lastColumn="0" w:oddVBand="0" w:evenVBand="0" w:oddHBand="0" w:evenHBand="0" w:firstRowFirstColumn="0" w:firstRowLastColumn="0" w:lastRowFirstColumn="0" w:lastRowLastColumn="0"/>
            </w:pPr>
            <w:r>
              <w:t>1</w:t>
            </w:r>
          </w:p>
        </w:tc>
        <w:tc>
          <w:tcPr>
            <w:tcW w:w="3922" w:type="dxa"/>
          </w:tcPr>
          <w:p w14:paraId="6692A6DB"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Number of kernel iterations</w:t>
            </w:r>
          </w:p>
        </w:tc>
      </w:tr>
      <w:tr w:rsidR="00566D34" w:rsidRPr="00FB73C7" w14:paraId="38CABC23"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9EFCDEA" w14:textId="77777777" w:rsidR="00566D34" w:rsidRPr="00367773" w:rsidRDefault="00566D34" w:rsidP="00F07134">
            <w:pPr>
              <w:rPr>
                <w:b w:val="0"/>
              </w:rPr>
            </w:pPr>
            <w:r>
              <w:rPr>
                <w:b w:val="0"/>
              </w:rPr>
              <w:t>kernel_max</w:t>
            </w:r>
            <w:r w:rsidRPr="007100E2">
              <w:rPr>
                <w:b w:val="0"/>
              </w:rPr>
              <w:t>imum_radius</w:t>
            </w:r>
          </w:p>
        </w:tc>
        <w:tc>
          <w:tcPr>
            <w:tcW w:w="2172" w:type="dxa"/>
          </w:tcPr>
          <w:p w14:paraId="2FBB766E"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20.0</w:t>
            </w:r>
          </w:p>
        </w:tc>
        <w:tc>
          <w:tcPr>
            <w:tcW w:w="3922" w:type="dxa"/>
          </w:tcPr>
          <w:p w14:paraId="45BB2D6E"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Maximum radius for the convolution kernel</w:t>
            </w:r>
          </w:p>
        </w:tc>
      </w:tr>
      <w:tr w:rsidR="00566D34" w:rsidRPr="00FB73C7" w14:paraId="1E173EBF"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4A06920" w14:textId="77777777" w:rsidR="00566D34" w:rsidRPr="00367773" w:rsidRDefault="00566D34" w:rsidP="00F07134">
            <w:pPr>
              <w:rPr>
                <w:b w:val="0"/>
              </w:rPr>
            </w:pPr>
            <w:r w:rsidRPr="007100E2">
              <w:rPr>
                <w:b w:val="0"/>
              </w:rPr>
              <w:t>kernel_minimum_radius</w:t>
            </w:r>
          </w:p>
        </w:tc>
        <w:tc>
          <w:tcPr>
            <w:tcW w:w="2172" w:type="dxa"/>
          </w:tcPr>
          <w:p w14:paraId="28EDC55F" w14:textId="1F09E0E3" w:rsidR="00566D34" w:rsidRPr="00367773" w:rsidRDefault="00E21E45" w:rsidP="00F07134">
            <w:pPr>
              <w:cnfStyle w:val="000000000000" w:firstRow="0" w:lastRow="0" w:firstColumn="0" w:lastColumn="0" w:oddVBand="0" w:evenVBand="0" w:oddHBand="0" w:evenHBand="0" w:firstRowFirstColumn="0" w:firstRowLastColumn="0" w:lastRowFirstColumn="0" w:lastRowLastColumn="0"/>
            </w:pPr>
            <w:r>
              <w:t>5</w:t>
            </w:r>
            <w:r w:rsidR="00566D34">
              <w:t>.0</w:t>
            </w:r>
          </w:p>
        </w:tc>
        <w:tc>
          <w:tcPr>
            <w:tcW w:w="3922" w:type="dxa"/>
          </w:tcPr>
          <w:p w14:paraId="44B991B2"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Minimum radius for the convolution kernel</w:t>
            </w:r>
          </w:p>
        </w:tc>
      </w:tr>
      <w:tr w:rsidR="00566D34" w:rsidRPr="00FB73C7" w14:paraId="31DF533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CCEDA22" w14:textId="77777777" w:rsidR="00566D34" w:rsidRPr="00367773" w:rsidRDefault="00566D34" w:rsidP="00F07134">
            <w:pPr>
              <w:rPr>
                <w:b w:val="0"/>
              </w:rPr>
            </w:pPr>
            <w:r>
              <w:rPr>
                <w:b w:val="0"/>
              </w:rPr>
              <w:t>loc_data</w:t>
            </w:r>
          </w:p>
        </w:tc>
        <w:tc>
          <w:tcPr>
            <w:tcW w:w="2172" w:type="dxa"/>
          </w:tcPr>
          <w:p w14:paraId="269345C3"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w:t>
            </w:r>
          </w:p>
        </w:tc>
        <w:tc>
          <w:tcPr>
            <w:tcW w:w="3922" w:type="dxa"/>
          </w:tcPr>
          <w:p w14:paraId="7AE8039B"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Absolute or relative path to the directory containing the input images.</w:t>
            </w:r>
          </w:p>
        </w:tc>
      </w:tr>
      <w:tr w:rsidR="00566D34" w:rsidRPr="00FB73C7" w14:paraId="0A5D898B"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F88FD6F" w14:textId="77777777" w:rsidR="00566D34" w:rsidRPr="00367773" w:rsidRDefault="00566D34" w:rsidP="00F07134">
            <w:pPr>
              <w:rPr>
                <w:b w:val="0"/>
              </w:rPr>
            </w:pPr>
            <w:r>
              <w:rPr>
                <w:b w:val="0"/>
              </w:rPr>
              <w:t>loc_output</w:t>
            </w:r>
          </w:p>
        </w:tc>
        <w:tc>
          <w:tcPr>
            <w:tcW w:w="2172" w:type="dxa"/>
          </w:tcPr>
          <w:p w14:paraId="256F86F5"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w:t>
            </w:r>
          </w:p>
        </w:tc>
        <w:tc>
          <w:tcPr>
            <w:tcW w:w="3922" w:type="dxa"/>
          </w:tcPr>
          <w:p w14:paraId="4299339B"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Absolute or relative path to the directory to store the output files. Will be created if it doesn’t exist.</w:t>
            </w:r>
          </w:p>
        </w:tc>
      </w:tr>
      <w:tr w:rsidR="00566D34" w:rsidRPr="00FB73C7" w14:paraId="32468F02"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17250DE" w14:textId="77777777" w:rsidR="00566D34" w:rsidRPr="00367773" w:rsidRDefault="00566D34" w:rsidP="00F07134">
            <w:pPr>
              <w:rPr>
                <w:b w:val="0"/>
              </w:rPr>
            </w:pPr>
            <w:r w:rsidRPr="00367773">
              <w:rPr>
                <w:b w:val="0"/>
              </w:rPr>
              <w:t>mask_cluster</w:t>
            </w:r>
          </w:p>
        </w:tc>
        <w:tc>
          <w:tcPr>
            <w:tcW w:w="2172" w:type="dxa"/>
          </w:tcPr>
          <w:p w14:paraId="59953767"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False</w:t>
            </w:r>
          </w:p>
        </w:tc>
        <w:tc>
          <w:tcPr>
            <w:tcW w:w="3922" w:type="dxa"/>
          </w:tcPr>
          <w:p w14:paraId="4C7B53B1"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If True, the attempt to detect and mask the highest concentration of stars in each image.</w:t>
            </w:r>
          </w:p>
        </w:tc>
      </w:tr>
      <w:tr w:rsidR="00E21E45" w:rsidRPr="00F07134" w14:paraId="5661CC20"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84181D6" w14:textId="00E0DA92" w:rsidR="00E21E45" w:rsidRDefault="00E21E45" w:rsidP="00F07134">
            <w:pPr>
              <w:rPr>
                <w:b w:val="0"/>
              </w:rPr>
            </w:pPr>
            <w:r>
              <w:rPr>
                <w:b w:val="0"/>
              </w:rPr>
              <w:t>min_ref_images</w:t>
            </w:r>
          </w:p>
        </w:tc>
        <w:tc>
          <w:tcPr>
            <w:tcW w:w="2172" w:type="dxa"/>
          </w:tcPr>
          <w:p w14:paraId="541EA98F" w14:textId="4D2DB894" w:rsidR="00E21E45" w:rsidRDefault="00E21E45" w:rsidP="00F07134">
            <w:pPr>
              <w:cnfStyle w:val="000000000000" w:firstRow="0" w:lastRow="0" w:firstColumn="0" w:lastColumn="0" w:oddVBand="0" w:evenVBand="0" w:oddHBand="0" w:evenHBand="0" w:firstRowFirstColumn="0" w:firstRowLastColumn="0" w:lastRowFirstColumn="0" w:lastRowLastColumn="0"/>
            </w:pPr>
            <w:r>
              <w:t>3</w:t>
            </w:r>
          </w:p>
        </w:tc>
        <w:tc>
          <w:tcPr>
            <w:tcW w:w="3922" w:type="dxa"/>
          </w:tcPr>
          <w:p w14:paraId="375BC358" w14:textId="6E0EDFAE" w:rsidR="00E21E45" w:rsidRDefault="00E21E45" w:rsidP="00F07134">
            <w:pPr>
              <w:cnfStyle w:val="000000000000" w:firstRow="0" w:lastRow="0" w:firstColumn="0" w:lastColumn="0" w:oddVBand="0" w:evenVBand="0" w:oddHBand="0" w:evenHBand="0" w:firstRowFirstColumn="0" w:firstRowLastColumn="0" w:lastRowFirstColumn="0" w:lastRowLastColumn="0"/>
            </w:pPr>
            <w:r>
              <w:t>Minimum number of images to combine for the reference.</w:t>
            </w:r>
          </w:p>
        </w:tc>
      </w:tr>
      <w:tr w:rsidR="00E21E45" w:rsidRPr="00F07134" w14:paraId="731FDEA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E8CFFA2" w14:textId="28AE6C17" w:rsidR="00E21E45" w:rsidRDefault="00E21E45" w:rsidP="00F07134">
            <w:pPr>
              <w:rPr>
                <w:b w:val="0"/>
              </w:rPr>
            </w:pPr>
            <w:r>
              <w:rPr>
                <w:b w:val="0"/>
              </w:rPr>
              <w:t>n_parallel</w:t>
            </w:r>
          </w:p>
        </w:tc>
        <w:tc>
          <w:tcPr>
            <w:tcW w:w="2172" w:type="dxa"/>
          </w:tcPr>
          <w:p w14:paraId="4237C5DD" w14:textId="46756EB8" w:rsidR="00E21E45" w:rsidRDefault="00E21E45" w:rsidP="00F07134">
            <w:pPr>
              <w:cnfStyle w:val="000000100000" w:firstRow="0" w:lastRow="0" w:firstColumn="0" w:lastColumn="0" w:oddVBand="0" w:evenVBand="0" w:oddHBand="1" w:evenHBand="0" w:firstRowFirstColumn="0" w:firstRowLastColumn="0" w:lastRowFirstColumn="0" w:lastRowLastColumn="0"/>
            </w:pPr>
            <w:r>
              <w:t>1</w:t>
            </w:r>
          </w:p>
        </w:tc>
        <w:tc>
          <w:tcPr>
            <w:tcW w:w="3922" w:type="dxa"/>
          </w:tcPr>
          <w:p w14:paraId="70AE8B38" w14:textId="71B6940F" w:rsidR="00E21E45" w:rsidRDefault="00E21E45" w:rsidP="00F07134">
            <w:pPr>
              <w:cnfStyle w:val="000000100000" w:firstRow="0" w:lastRow="0" w:firstColumn="0" w:lastColumn="0" w:oddVBand="0" w:evenVBand="0" w:oddHBand="1" w:evenHBand="0" w:firstRowFirstColumn="0" w:firstRowLastColumn="0" w:lastRowFirstColumn="0" w:lastRowLastColumn="0"/>
            </w:pPr>
            <w:r>
              <w:t xml:space="preserve">Number of parallel CPU parallel processes to run. Typically set this to equal the number of CPU cores available. </w:t>
            </w:r>
          </w:p>
        </w:tc>
      </w:tr>
      <w:tr w:rsidR="00566D34" w:rsidRPr="00F07134" w14:paraId="1AC074D6"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57E9142B" w14:textId="77777777" w:rsidR="00566D34" w:rsidRDefault="00566D34" w:rsidP="00F07134">
            <w:r>
              <w:rPr>
                <w:b w:val="0"/>
              </w:rPr>
              <w:t>name_pattern</w:t>
            </w:r>
          </w:p>
        </w:tc>
        <w:tc>
          <w:tcPr>
            <w:tcW w:w="2172" w:type="dxa"/>
          </w:tcPr>
          <w:p w14:paraId="23B7AAA9"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‘*.fits’</w:t>
            </w:r>
          </w:p>
        </w:tc>
        <w:tc>
          <w:tcPr>
            <w:tcW w:w="3922" w:type="dxa"/>
          </w:tcPr>
          <w:p w14:paraId="581AE498"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Pattern describing data file names</w:t>
            </w:r>
          </w:p>
        </w:tc>
      </w:tr>
      <w:tr w:rsidR="00566D34" w:rsidRPr="00F07134" w14:paraId="640A62D6"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44EF282" w14:textId="77777777" w:rsidR="00566D34" w:rsidRDefault="00566D34" w:rsidP="00F07134">
            <w:pPr>
              <w:rPr>
                <w:b w:val="0"/>
              </w:rPr>
            </w:pPr>
            <w:r>
              <w:rPr>
                <w:b w:val="0"/>
              </w:rPr>
              <w:t>nstamps</w:t>
            </w:r>
          </w:p>
        </w:tc>
        <w:tc>
          <w:tcPr>
            <w:tcW w:w="2172" w:type="dxa"/>
          </w:tcPr>
          <w:p w14:paraId="43BA4AFB"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200</w:t>
            </w:r>
          </w:p>
        </w:tc>
        <w:tc>
          <w:tcPr>
            <w:tcW w:w="3922" w:type="dxa"/>
          </w:tcPr>
          <w:p w14:paraId="5CDB4C49"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How many stamps to use</w:t>
            </w:r>
          </w:p>
        </w:tc>
      </w:tr>
      <w:tr w:rsidR="00566D34" w:rsidRPr="00F07134" w14:paraId="5DFF1947"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7D7E8F2B" w14:textId="77777777" w:rsidR="00566D34" w:rsidRPr="00F07134" w:rsidRDefault="00566D34" w:rsidP="00F07134">
            <w:pPr>
              <w:rPr>
                <w:b w:val="0"/>
              </w:rPr>
            </w:pPr>
            <w:r w:rsidRPr="00F07134">
              <w:rPr>
                <w:b w:val="0"/>
              </w:rPr>
              <w:t>pdeg</w:t>
            </w:r>
          </w:p>
        </w:tc>
        <w:tc>
          <w:tcPr>
            <w:tcW w:w="2172" w:type="dxa"/>
          </w:tcPr>
          <w:p w14:paraId="7B47663E"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0</w:t>
            </w:r>
          </w:p>
        </w:tc>
        <w:tc>
          <w:tcPr>
            <w:tcW w:w="3922" w:type="dxa"/>
          </w:tcPr>
          <w:p w14:paraId="7D2A620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Degree of spatial variation of the kernel photmetric scale</w:t>
            </w:r>
          </w:p>
        </w:tc>
      </w:tr>
      <w:tr w:rsidR="00566D34" w:rsidRPr="00F07134" w14:paraId="7A9A412B"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E79B34E" w14:textId="77777777" w:rsidR="00566D34" w:rsidRDefault="00566D34" w:rsidP="00F07134">
            <w:r>
              <w:rPr>
                <w:b w:val="0"/>
              </w:rPr>
              <w:t>pixel_max</w:t>
            </w:r>
          </w:p>
        </w:tc>
        <w:tc>
          <w:tcPr>
            <w:tcW w:w="2172" w:type="dxa"/>
          </w:tcPr>
          <w:p w14:paraId="3DE06A23"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50,000</w:t>
            </w:r>
          </w:p>
        </w:tc>
        <w:tc>
          <w:tcPr>
            <w:tcW w:w="3922" w:type="dxa"/>
          </w:tcPr>
          <w:p w14:paraId="6554A065"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Maximum valid pixel value</w:t>
            </w:r>
          </w:p>
        </w:tc>
      </w:tr>
      <w:tr w:rsidR="00566D34" w:rsidRPr="00F07134" w14:paraId="66221F35"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AC2FFD7" w14:textId="77777777" w:rsidR="00566D34" w:rsidRDefault="00566D34" w:rsidP="00F07134">
            <w:r>
              <w:rPr>
                <w:b w:val="0"/>
              </w:rPr>
              <w:t>pixel_min</w:t>
            </w:r>
          </w:p>
        </w:tc>
        <w:tc>
          <w:tcPr>
            <w:tcW w:w="2172" w:type="dxa"/>
          </w:tcPr>
          <w:p w14:paraId="75DDA043"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0.0</w:t>
            </w:r>
          </w:p>
        </w:tc>
        <w:tc>
          <w:tcPr>
            <w:tcW w:w="3922" w:type="dxa"/>
          </w:tcPr>
          <w:p w14:paraId="525A1D47"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Minumum valid pixel value</w:t>
            </w:r>
          </w:p>
        </w:tc>
      </w:tr>
      <w:tr w:rsidR="00E21E45" w:rsidRPr="00F07134" w14:paraId="685B9E84"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16D3C63" w14:textId="1DDD27DD" w:rsidR="00E21E45" w:rsidRDefault="00E21E45" w:rsidP="00F07134">
            <w:pPr>
              <w:rPr>
                <w:b w:val="0"/>
              </w:rPr>
            </w:pPr>
            <w:r>
              <w:rPr>
                <w:b w:val="0"/>
              </w:rPr>
              <w:t>pixel_rejection_threshold</w:t>
            </w:r>
          </w:p>
        </w:tc>
        <w:tc>
          <w:tcPr>
            <w:tcW w:w="2172" w:type="dxa"/>
          </w:tcPr>
          <w:p w14:paraId="66B293DB" w14:textId="484F1111" w:rsidR="00E21E45" w:rsidRDefault="00E21E45" w:rsidP="00F07134">
            <w:pPr>
              <w:cnfStyle w:val="000000100000" w:firstRow="0" w:lastRow="0" w:firstColumn="0" w:lastColumn="0" w:oddVBand="0" w:evenVBand="0" w:oddHBand="1" w:evenHBand="0" w:firstRowFirstColumn="0" w:firstRowLastColumn="0" w:lastRowFirstColumn="0" w:lastRowLastColumn="0"/>
            </w:pPr>
            <w:r>
              <w:t>3.0</w:t>
            </w:r>
          </w:p>
        </w:tc>
        <w:tc>
          <w:tcPr>
            <w:tcW w:w="3922" w:type="dxa"/>
          </w:tcPr>
          <w:p w14:paraId="6BDF15FE" w14:textId="1C4E9378" w:rsidR="00E21E45" w:rsidRDefault="00E21E45" w:rsidP="00F07134">
            <w:pPr>
              <w:cnfStyle w:val="000000100000" w:firstRow="0" w:lastRow="0" w:firstColumn="0" w:lastColumn="0" w:oddVBand="0" w:evenVBand="0" w:oddHBand="1" w:evenHBand="0" w:firstRowFirstColumn="0" w:firstRowLastColumn="0" w:lastRowFirstColumn="0" w:lastRowLastColumn="0"/>
            </w:pPr>
            <w:r>
              <w:t>Threshold for masking outlying pixels after each kernel iteration.</w:t>
            </w:r>
          </w:p>
        </w:tc>
      </w:tr>
      <w:tr w:rsidR="00566D34" w:rsidRPr="00F07134" w14:paraId="061AD7FD"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6141C1B" w14:textId="77777777" w:rsidR="00566D34" w:rsidRPr="00F07134" w:rsidRDefault="00566D34" w:rsidP="00F07134">
            <w:pPr>
              <w:rPr>
                <w:b w:val="0"/>
              </w:rPr>
            </w:pPr>
            <w:r>
              <w:rPr>
                <w:b w:val="0"/>
              </w:rPr>
              <w:t>psf_fit_radius</w:t>
            </w:r>
          </w:p>
        </w:tc>
        <w:tc>
          <w:tcPr>
            <w:tcW w:w="2172" w:type="dxa"/>
          </w:tcPr>
          <w:p w14:paraId="0C870836"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3.0</w:t>
            </w:r>
          </w:p>
        </w:tc>
        <w:tc>
          <w:tcPr>
            <w:tcW w:w="3922" w:type="dxa"/>
          </w:tcPr>
          <w:p w14:paraId="3352AF46"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Radius (in pixels) for PSF photometry.</w:t>
            </w:r>
          </w:p>
        </w:tc>
      </w:tr>
      <w:tr w:rsidR="00E21E45" w:rsidRPr="00F07134" w14:paraId="5AB726AD"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3E5FD54" w14:textId="3F53AB77" w:rsidR="00E21E45" w:rsidRPr="002F5D8E" w:rsidRDefault="00E21E45" w:rsidP="00F07134">
            <w:pPr>
              <w:rPr>
                <w:b w:val="0"/>
              </w:rPr>
            </w:pPr>
            <w:r>
              <w:rPr>
                <w:b w:val="0"/>
              </w:rPr>
              <w:t>psf_profile_type</w:t>
            </w:r>
          </w:p>
        </w:tc>
        <w:tc>
          <w:tcPr>
            <w:tcW w:w="2172" w:type="dxa"/>
          </w:tcPr>
          <w:p w14:paraId="693450E3" w14:textId="6BDFBC63" w:rsidR="00E21E45" w:rsidRDefault="00E21E45" w:rsidP="00F07134">
            <w:pPr>
              <w:cnfStyle w:val="000000100000" w:firstRow="0" w:lastRow="0" w:firstColumn="0" w:lastColumn="0" w:oddVBand="0" w:evenVBand="0" w:oddHBand="1" w:evenHBand="0" w:firstRowFirstColumn="0" w:firstRowLastColumn="0" w:lastRowFirstColumn="0" w:lastRowLastColumn="0"/>
            </w:pPr>
            <w:r>
              <w:t>‘gaussian’</w:t>
            </w:r>
          </w:p>
        </w:tc>
        <w:tc>
          <w:tcPr>
            <w:tcW w:w="3922" w:type="dxa"/>
          </w:tcPr>
          <w:p w14:paraId="170FF859" w14:textId="014B0879" w:rsidR="00E21E45" w:rsidRDefault="00E21E45" w:rsidP="00F07134">
            <w:pPr>
              <w:cnfStyle w:val="000000100000" w:firstRow="0" w:lastRow="0" w:firstColumn="0" w:lastColumn="0" w:oddVBand="0" w:evenVBand="0" w:oddHBand="1" w:evenHBand="0" w:firstRowFirstColumn="0" w:firstRowLastColumn="0" w:lastRowFirstColumn="0" w:lastRowLastColumn="0"/>
            </w:pPr>
            <w:r>
              <w:t>The only option at present.</w:t>
            </w:r>
          </w:p>
        </w:tc>
      </w:tr>
      <w:tr w:rsidR="00566D34" w:rsidRPr="00F07134" w14:paraId="02620E00"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EDCCA4B" w14:textId="77777777" w:rsidR="00566D34" w:rsidRDefault="00566D34" w:rsidP="00F07134">
            <w:r w:rsidRPr="002F5D8E">
              <w:rPr>
                <w:b w:val="0"/>
              </w:rPr>
              <w:t>readnoise</w:t>
            </w:r>
          </w:p>
        </w:tc>
        <w:tc>
          <w:tcPr>
            <w:tcW w:w="2172" w:type="dxa"/>
          </w:tcPr>
          <w:p w14:paraId="074980BB"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1.0</w:t>
            </w:r>
          </w:p>
        </w:tc>
        <w:tc>
          <w:tcPr>
            <w:tcW w:w="3922" w:type="dxa"/>
          </w:tcPr>
          <w:p w14:paraId="29DC4579"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CCD readout noise (e)</w:t>
            </w:r>
          </w:p>
        </w:tc>
      </w:tr>
      <w:tr w:rsidR="00E21E45" w:rsidRPr="00FB73C7" w14:paraId="014546C5"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C81BD73" w14:textId="59B8A1A5" w:rsidR="00E21E45" w:rsidRPr="00367773" w:rsidRDefault="00E21E45" w:rsidP="00F07134">
            <w:pPr>
              <w:rPr>
                <w:b w:val="0"/>
              </w:rPr>
            </w:pPr>
            <w:r>
              <w:rPr>
                <w:b w:val="0"/>
              </w:rPr>
              <w:t>ref_image_list</w:t>
            </w:r>
          </w:p>
        </w:tc>
        <w:tc>
          <w:tcPr>
            <w:tcW w:w="2172" w:type="dxa"/>
          </w:tcPr>
          <w:p w14:paraId="484DCF2D" w14:textId="49DC5E8C" w:rsidR="00E21E45" w:rsidRPr="00367773" w:rsidRDefault="00E21E45" w:rsidP="00F07134">
            <w:pPr>
              <w:cnfStyle w:val="000000100000" w:firstRow="0" w:lastRow="0" w:firstColumn="0" w:lastColumn="0" w:oddVBand="0" w:evenVBand="0" w:oddHBand="1" w:evenHBand="0" w:firstRowFirstColumn="0" w:firstRowLastColumn="0" w:lastRowFirstColumn="0" w:lastRowLastColumn="0"/>
            </w:pPr>
            <w:r>
              <w:t>‘ref.images’</w:t>
            </w:r>
          </w:p>
        </w:tc>
        <w:tc>
          <w:tcPr>
            <w:tcW w:w="3922" w:type="dxa"/>
          </w:tcPr>
          <w:p w14:paraId="6C11C87D" w14:textId="2623F0CF" w:rsidR="00E21E45" w:rsidRPr="00367773" w:rsidRDefault="00E21E45" w:rsidP="00F07134">
            <w:pPr>
              <w:cnfStyle w:val="000000100000" w:firstRow="0" w:lastRow="0" w:firstColumn="0" w:lastColumn="0" w:oddVBand="0" w:evenVBand="0" w:oddHBand="1" w:evenHBand="0" w:firstRowFirstColumn="0" w:firstRowLastColumn="0" w:lastRowFirstColumn="0" w:lastRowLastColumn="0"/>
            </w:pPr>
            <w:r>
              <w:t>List of images used to create the reference.</w:t>
            </w:r>
          </w:p>
        </w:tc>
      </w:tr>
      <w:tr w:rsidR="00566D34" w:rsidRPr="00FB73C7" w14:paraId="12866777"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6BFBDB7" w14:textId="77777777" w:rsidR="00566D34" w:rsidRPr="00367773" w:rsidRDefault="00566D34" w:rsidP="00F07134">
            <w:pPr>
              <w:rPr>
                <w:b w:val="0"/>
              </w:rPr>
            </w:pPr>
            <w:r w:rsidRPr="00367773">
              <w:rPr>
                <w:b w:val="0"/>
              </w:rPr>
              <w:t>ref_exclude_file</w:t>
            </w:r>
          </w:p>
        </w:tc>
        <w:tc>
          <w:tcPr>
            <w:tcW w:w="2172" w:type="dxa"/>
          </w:tcPr>
          <w:p w14:paraId="04DDD34D"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None</w:t>
            </w:r>
          </w:p>
        </w:tc>
        <w:tc>
          <w:tcPr>
            <w:tcW w:w="3922" w:type="dxa"/>
          </w:tcPr>
          <w:p w14:paraId="4CFFF5D2"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If this file exists, it should contain a list of images to exclude from the photometric reference</w:t>
            </w:r>
          </w:p>
        </w:tc>
      </w:tr>
      <w:tr w:rsidR="00566D34" w:rsidRPr="00FB73C7" w14:paraId="4F3A4B6D"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93BFB93" w14:textId="77777777" w:rsidR="00566D34" w:rsidRPr="00367773" w:rsidRDefault="00566D34" w:rsidP="00F07134">
            <w:pPr>
              <w:rPr>
                <w:b w:val="0"/>
              </w:rPr>
            </w:pPr>
            <w:r w:rsidRPr="00367773">
              <w:rPr>
                <w:b w:val="0"/>
              </w:rPr>
              <w:t>ref_include_file</w:t>
            </w:r>
          </w:p>
        </w:tc>
        <w:tc>
          <w:tcPr>
            <w:tcW w:w="2172" w:type="dxa"/>
          </w:tcPr>
          <w:p w14:paraId="1D2F0AD9"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None</w:t>
            </w:r>
          </w:p>
        </w:tc>
        <w:tc>
          <w:tcPr>
            <w:tcW w:w="3922" w:type="dxa"/>
          </w:tcPr>
          <w:p w14:paraId="30BFF582"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If this file exists, it should contain a list of images to use for the photometric reference</w:t>
            </w:r>
          </w:p>
        </w:tc>
      </w:tr>
      <w:tr w:rsidR="00566D34" w:rsidRPr="00F07134" w14:paraId="7CFDF353" w14:textId="77777777" w:rsidTr="009F5CD4">
        <w:tc>
          <w:tcPr>
            <w:tcW w:w="2762" w:type="dxa"/>
          </w:tcPr>
          <w:p w14:paraId="0A6C6E37" w14:textId="77777777" w:rsidR="00566D34" w:rsidRDefault="00566D34" w:rsidP="00F07134">
            <w:pPr>
              <w:cnfStyle w:val="001000000000" w:firstRow="0" w:lastRow="0" w:firstColumn="1" w:lastColumn="0" w:oddVBand="0" w:evenVBand="0" w:oddHBand="0" w:evenHBand="0" w:firstRowFirstColumn="0" w:firstRowLastColumn="0" w:lastRowFirstColumn="0" w:lastRowLastColumn="0"/>
              <w:rPr>
                <w:b w:val="0"/>
              </w:rPr>
            </w:pPr>
            <w:r>
              <w:rPr>
                <w:b w:val="0"/>
              </w:rPr>
              <w:t>reference_min_seeing</w:t>
            </w:r>
          </w:p>
        </w:tc>
        <w:tc>
          <w:tcPr>
            <w:tcW w:w="2172" w:type="dxa"/>
          </w:tcPr>
          <w:p w14:paraId="7CCCF0BE" w14:textId="44257149" w:rsidR="00566D34" w:rsidRDefault="00E21E45" w:rsidP="00F07134">
            <w:r>
              <w:t>1.</w:t>
            </w:r>
            <w:r w:rsidR="002A0014">
              <w:t>3</w:t>
            </w:r>
            <w:bookmarkStart w:id="0" w:name="_GoBack"/>
            <w:bookmarkEnd w:id="0"/>
          </w:p>
        </w:tc>
        <w:tc>
          <w:tcPr>
            <w:tcW w:w="3922" w:type="dxa"/>
          </w:tcPr>
          <w:p w14:paraId="5D3CB523" w14:textId="77777777" w:rsidR="00566D34" w:rsidRDefault="00566D34" w:rsidP="00F07134">
            <w:r>
              <w:t>Minimum FWHM for images to be included in the photometric reference</w:t>
            </w:r>
          </w:p>
        </w:tc>
      </w:tr>
      <w:tr w:rsidR="00566D34" w:rsidRPr="00FB73C7" w14:paraId="5B894858"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56CC1C5" w14:textId="77777777" w:rsidR="00566D34" w:rsidRPr="00FB73C7" w:rsidRDefault="00566D34" w:rsidP="00F07134">
            <w:pPr>
              <w:rPr>
                <w:b w:val="0"/>
              </w:rPr>
            </w:pPr>
            <w:r w:rsidRPr="00FB73C7">
              <w:rPr>
                <w:b w:val="0"/>
              </w:rPr>
              <w:t>reference_seeing_factor</w:t>
            </w:r>
          </w:p>
        </w:tc>
        <w:tc>
          <w:tcPr>
            <w:tcW w:w="2172" w:type="dxa"/>
          </w:tcPr>
          <w:p w14:paraId="28527DE8" w14:textId="77777777" w:rsidR="00566D34" w:rsidRPr="00FB73C7" w:rsidRDefault="00566D34" w:rsidP="00F07134">
            <w:pPr>
              <w:cnfStyle w:val="000000100000" w:firstRow="0" w:lastRow="0" w:firstColumn="0" w:lastColumn="0" w:oddVBand="0" w:evenVBand="0" w:oddHBand="1" w:evenHBand="0" w:firstRowFirstColumn="0" w:firstRowLastColumn="0" w:lastRowFirstColumn="0" w:lastRowLastColumn="0"/>
            </w:pPr>
            <w:r>
              <w:t>1.1</w:t>
            </w:r>
          </w:p>
        </w:tc>
        <w:tc>
          <w:tcPr>
            <w:tcW w:w="3922" w:type="dxa"/>
          </w:tcPr>
          <w:p w14:paraId="7FB4F0DD" w14:textId="77777777" w:rsidR="00566D34" w:rsidRPr="00FB73C7" w:rsidRDefault="00566D34" w:rsidP="00F07134">
            <w:pPr>
              <w:cnfStyle w:val="000000100000" w:firstRow="0" w:lastRow="0" w:firstColumn="0" w:lastColumn="0" w:oddVBand="0" w:evenVBand="0" w:oddHBand="1" w:evenHBand="0" w:firstRowFirstColumn="0" w:firstRowLastColumn="0" w:lastRowFirstColumn="0" w:lastRowLastColumn="0"/>
            </w:pPr>
            <w:r>
              <w:t>Include images in the photometric reference that have FWHM less than this factor times the lowest FWHM.</w:t>
            </w:r>
          </w:p>
        </w:tc>
      </w:tr>
      <w:tr w:rsidR="00566D34" w:rsidRPr="00FB73C7" w14:paraId="43E901B2"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3CA92DC3" w14:textId="77777777" w:rsidR="00566D34" w:rsidRPr="00367773" w:rsidRDefault="00566D34" w:rsidP="00F07134">
            <w:pPr>
              <w:rPr>
                <w:b w:val="0"/>
              </w:rPr>
            </w:pPr>
            <w:r w:rsidRPr="00367773">
              <w:rPr>
                <w:b w:val="0"/>
              </w:rPr>
              <w:t>reference_sky_factor</w:t>
            </w:r>
          </w:p>
        </w:tc>
        <w:tc>
          <w:tcPr>
            <w:tcW w:w="2172" w:type="dxa"/>
          </w:tcPr>
          <w:p w14:paraId="414D6ADB"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1.3</w:t>
            </w:r>
          </w:p>
        </w:tc>
        <w:tc>
          <w:tcPr>
            <w:tcW w:w="3922" w:type="dxa"/>
          </w:tcPr>
          <w:p w14:paraId="5209254E"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Include images in the photometric reference that have backgrounds less than this factor times that of the image with the lowest FWHM.</w:t>
            </w:r>
          </w:p>
        </w:tc>
      </w:tr>
      <w:tr w:rsidR="00566D34" w:rsidRPr="00FB73C7" w14:paraId="4361AA8A"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CF2D3C4" w14:textId="77777777" w:rsidR="00566D34" w:rsidRPr="00367773" w:rsidRDefault="00566D34" w:rsidP="00F07134">
            <w:pPr>
              <w:rPr>
                <w:b w:val="0"/>
              </w:rPr>
            </w:pPr>
            <w:r>
              <w:rPr>
                <w:b w:val="0"/>
              </w:rPr>
              <w:t>registration_image</w:t>
            </w:r>
          </w:p>
        </w:tc>
        <w:tc>
          <w:tcPr>
            <w:tcW w:w="2172" w:type="dxa"/>
          </w:tcPr>
          <w:p w14:paraId="6AB2F8B1"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None</w:t>
            </w:r>
          </w:p>
        </w:tc>
        <w:tc>
          <w:tcPr>
            <w:tcW w:w="3922" w:type="dxa"/>
          </w:tcPr>
          <w:p w14:paraId="6EFB8D1E" w14:textId="02EC9E56"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Use this FITS file as the astrometric reference.</w:t>
            </w:r>
            <w:r w:rsidR="00E21E45">
              <w:t xml:space="preserve"> Otherwise use the best-seeing image.</w:t>
            </w:r>
          </w:p>
        </w:tc>
      </w:tr>
      <w:tr w:rsidR="00566D34" w:rsidRPr="00F07134" w14:paraId="4B4E6C8B"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14D846AE" w14:textId="77777777" w:rsidR="00566D34" w:rsidRPr="00F07134" w:rsidRDefault="00566D34" w:rsidP="00F07134">
            <w:pPr>
              <w:rPr>
                <w:b w:val="0"/>
              </w:rPr>
            </w:pPr>
            <w:r>
              <w:rPr>
                <w:b w:val="0"/>
              </w:rPr>
              <w:t>sdeg</w:t>
            </w:r>
          </w:p>
        </w:tc>
        <w:tc>
          <w:tcPr>
            <w:tcW w:w="2172" w:type="dxa"/>
          </w:tcPr>
          <w:p w14:paraId="481C2CD2"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0</w:t>
            </w:r>
          </w:p>
        </w:tc>
        <w:tc>
          <w:tcPr>
            <w:tcW w:w="3922" w:type="dxa"/>
          </w:tcPr>
          <w:p w14:paraId="7BF0432F"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Degree of spatial variation of the kernel shape variation</w:t>
            </w:r>
          </w:p>
        </w:tc>
      </w:tr>
      <w:tr w:rsidR="00566D34" w:rsidRPr="00FB73C7" w14:paraId="45505D37"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A6DDC0" w14:textId="77777777" w:rsidR="00566D34" w:rsidRPr="00367773" w:rsidRDefault="00566D34" w:rsidP="00F07134">
            <w:pPr>
              <w:rPr>
                <w:b w:val="0"/>
              </w:rPr>
            </w:pPr>
            <w:r w:rsidRPr="00367773">
              <w:rPr>
                <w:b w:val="0"/>
              </w:rPr>
              <w:t>sky_degree</w:t>
            </w:r>
          </w:p>
        </w:tc>
        <w:tc>
          <w:tcPr>
            <w:tcW w:w="2172" w:type="dxa"/>
          </w:tcPr>
          <w:p w14:paraId="0E95CCA5" w14:textId="1CB60113" w:rsidR="00566D34" w:rsidRPr="00367773" w:rsidRDefault="00E21E45" w:rsidP="00F07134">
            <w:pPr>
              <w:cnfStyle w:val="000000100000" w:firstRow="0" w:lastRow="0" w:firstColumn="0" w:lastColumn="0" w:oddVBand="0" w:evenVBand="0" w:oddHBand="1" w:evenHBand="0" w:firstRowFirstColumn="0" w:firstRowLastColumn="0" w:lastRowFirstColumn="0" w:lastRowLastColumn="0"/>
            </w:pPr>
            <w:r>
              <w:t>0</w:t>
            </w:r>
          </w:p>
        </w:tc>
        <w:tc>
          <w:tcPr>
            <w:tcW w:w="3922" w:type="dxa"/>
          </w:tcPr>
          <w:p w14:paraId="23D88AC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Degree of spatial variation allowed for the sky background model</w:t>
            </w:r>
          </w:p>
        </w:tc>
      </w:tr>
      <w:tr w:rsidR="00566D34" w:rsidRPr="00FB73C7" w14:paraId="3AA87561"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3714E2EB" w14:textId="77777777" w:rsidR="00566D34" w:rsidRPr="00367773" w:rsidRDefault="00566D34" w:rsidP="00F07134">
            <w:pPr>
              <w:rPr>
                <w:b w:val="0"/>
              </w:rPr>
            </w:pPr>
            <w:r w:rsidRPr="00367773">
              <w:rPr>
                <w:b w:val="0"/>
              </w:rPr>
              <w:t>sky_subtract_mode</w:t>
            </w:r>
          </w:p>
        </w:tc>
        <w:tc>
          <w:tcPr>
            <w:tcW w:w="2172" w:type="dxa"/>
          </w:tcPr>
          <w:p w14:paraId="37522657" w14:textId="691E4989" w:rsidR="00566D34" w:rsidRPr="00367773" w:rsidRDefault="00E21E45" w:rsidP="00F07134">
            <w:pPr>
              <w:cnfStyle w:val="000000000000" w:firstRow="0" w:lastRow="0" w:firstColumn="0" w:lastColumn="0" w:oddVBand="0" w:evenVBand="0" w:oddHBand="0" w:evenHBand="0" w:firstRowFirstColumn="0" w:firstRowLastColumn="0" w:lastRowFirstColumn="0" w:lastRowLastColumn="0"/>
            </w:pPr>
            <w:r>
              <w:t>‘percent</w:t>
            </w:r>
            <w:r w:rsidR="00566D34" w:rsidRPr="00367773">
              <w:t>’</w:t>
            </w:r>
          </w:p>
        </w:tc>
        <w:tc>
          <w:tcPr>
            <w:tcW w:w="3922" w:type="dxa"/>
          </w:tcPr>
          <w:p w14:paraId="6595B0B1" w14:textId="48F585F5" w:rsidR="00566D34" w:rsidRPr="00367773" w:rsidRDefault="00F748A9" w:rsidP="00F07134">
            <w:pPr>
              <w:cnfStyle w:val="000000000000" w:firstRow="0" w:lastRow="0" w:firstColumn="0" w:lastColumn="0" w:oddVBand="0" w:evenVBand="0" w:oddHBand="0" w:evenHBand="0" w:firstRowFirstColumn="0" w:firstRowLastColumn="0" w:lastRowFirstColumn="0" w:lastRowLastColumn="0"/>
            </w:pPr>
            <w:r w:rsidRPr="00367773">
              <w:t>If t</w:t>
            </w:r>
            <w:r>
              <w:t>his parameter is set to ‘default</w:t>
            </w:r>
            <w:r w:rsidRPr="00367773">
              <w:t>’</w:t>
            </w:r>
            <w:r>
              <w:t>, f</w:t>
            </w:r>
            <w:r w:rsidR="00566D34" w:rsidRPr="00367773">
              <w:t>it a 2D polynomial model for the sky. If this parameter is set to ‘percent’, then subtract a constant percentage value from each image.</w:t>
            </w:r>
          </w:p>
        </w:tc>
      </w:tr>
      <w:tr w:rsidR="00566D34" w:rsidRPr="00FB73C7" w14:paraId="10C41639"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BABE679" w14:textId="77777777" w:rsidR="00566D34" w:rsidRPr="00367773" w:rsidRDefault="00566D34" w:rsidP="00F07134">
            <w:pPr>
              <w:rPr>
                <w:b w:val="0"/>
              </w:rPr>
            </w:pPr>
            <w:r w:rsidRPr="00367773">
              <w:rPr>
                <w:b w:val="0"/>
              </w:rPr>
              <w:t>sky_subtract_percent</w:t>
            </w:r>
          </w:p>
        </w:tc>
        <w:tc>
          <w:tcPr>
            <w:tcW w:w="2172" w:type="dxa"/>
          </w:tcPr>
          <w:p w14:paraId="3CB5A0CD" w14:textId="1C7CA48D" w:rsidR="00566D34" w:rsidRPr="00367773" w:rsidRDefault="00F748A9" w:rsidP="00F07134">
            <w:pPr>
              <w:cnfStyle w:val="000000100000" w:firstRow="0" w:lastRow="0" w:firstColumn="0" w:lastColumn="0" w:oddVBand="0" w:evenVBand="0" w:oddHBand="1" w:evenHBand="0" w:firstRowFirstColumn="0" w:firstRowLastColumn="0" w:lastRowFirstColumn="0" w:lastRowLastColumn="0"/>
            </w:pPr>
            <w:r>
              <w:t>0.01</w:t>
            </w:r>
          </w:p>
        </w:tc>
        <w:tc>
          <w:tcPr>
            <w:tcW w:w="3922" w:type="dxa"/>
          </w:tcPr>
          <w:p w14:paraId="1EE6A13B"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rsidRPr="00367773">
              <w:t>Sky percentage to subtract if sky_subtract_mode = ‘percent’</w:t>
            </w:r>
          </w:p>
        </w:tc>
      </w:tr>
      <w:tr w:rsidR="00566D34" w:rsidRPr="00F07134" w14:paraId="6B2E3279"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4D954E9D" w14:textId="77777777" w:rsidR="00566D34" w:rsidRPr="00FB73C7" w:rsidRDefault="00566D34" w:rsidP="00F07134">
            <w:pPr>
              <w:rPr>
                <w:b w:val="0"/>
              </w:rPr>
            </w:pPr>
            <w:r>
              <w:rPr>
                <w:b w:val="0"/>
              </w:rPr>
              <w:t>stamp_edge_distance</w:t>
            </w:r>
          </w:p>
        </w:tc>
        <w:tc>
          <w:tcPr>
            <w:tcW w:w="2172" w:type="dxa"/>
          </w:tcPr>
          <w:p w14:paraId="73F5C8EE"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40</w:t>
            </w:r>
          </w:p>
        </w:tc>
        <w:tc>
          <w:tcPr>
            <w:tcW w:w="3922" w:type="dxa"/>
          </w:tcPr>
          <w:p w14:paraId="372A41E1" w14:textId="77777777" w:rsidR="00566D34" w:rsidRDefault="00566D34" w:rsidP="00F07134">
            <w:pPr>
              <w:cnfStyle w:val="000000000000" w:firstRow="0" w:lastRow="0" w:firstColumn="0" w:lastColumn="0" w:oddVBand="0" w:evenVBand="0" w:oddHBand="0" w:evenHBand="0" w:firstRowFirstColumn="0" w:firstRowLastColumn="0" w:lastRowFirstColumn="0" w:lastRowLastColumn="0"/>
            </w:pPr>
            <w:r>
              <w:t>Minimum distance in pixels from the centre of a stamp to the edge of the detector.</w:t>
            </w:r>
          </w:p>
        </w:tc>
      </w:tr>
      <w:tr w:rsidR="00566D34" w:rsidRPr="00F07134" w14:paraId="677E747E"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6532EB6" w14:textId="77777777" w:rsidR="00566D34" w:rsidRDefault="00566D34" w:rsidP="00F07134">
            <w:pPr>
              <w:rPr>
                <w:b w:val="0"/>
              </w:rPr>
            </w:pPr>
            <w:r>
              <w:rPr>
                <w:b w:val="0"/>
              </w:rPr>
              <w:t>stamp_half_width</w:t>
            </w:r>
          </w:p>
        </w:tc>
        <w:tc>
          <w:tcPr>
            <w:tcW w:w="2172" w:type="dxa"/>
          </w:tcPr>
          <w:p w14:paraId="2033E58B"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20</w:t>
            </w:r>
          </w:p>
        </w:tc>
        <w:tc>
          <w:tcPr>
            <w:tcW w:w="3922" w:type="dxa"/>
          </w:tcPr>
          <w:p w14:paraId="01F9CEC8"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Size of each stamp</w:t>
            </w:r>
          </w:p>
        </w:tc>
      </w:tr>
      <w:tr w:rsidR="00566D34" w:rsidRPr="00FB73C7" w14:paraId="1255D97A"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7947FB8F" w14:textId="77777777" w:rsidR="00566D34" w:rsidRPr="00367773" w:rsidRDefault="00566D34" w:rsidP="00F07134">
            <w:pPr>
              <w:rPr>
                <w:b w:val="0"/>
              </w:rPr>
            </w:pPr>
            <w:r>
              <w:rPr>
                <w:b w:val="0"/>
              </w:rPr>
              <w:t>star_detect_sigma</w:t>
            </w:r>
          </w:p>
        </w:tc>
        <w:tc>
          <w:tcPr>
            <w:tcW w:w="2172" w:type="dxa"/>
          </w:tcPr>
          <w:p w14:paraId="598AA278"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12</w:t>
            </w:r>
          </w:p>
        </w:tc>
        <w:tc>
          <w:tcPr>
            <w:tcW w:w="3922" w:type="dxa"/>
          </w:tcPr>
          <w:p w14:paraId="3687C9CF"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Minimum signal-to-noise for star detection.</w:t>
            </w:r>
          </w:p>
        </w:tc>
      </w:tr>
      <w:tr w:rsidR="00566D34" w:rsidRPr="00FB73C7" w14:paraId="164308C1"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84D78B" w14:textId="77777777" w:rsidR="00566D34" w:rsidRPr="00367773" w:rsidRDefault="00566D34" w:rsidP="00F07134">
            <w:pPr>
              <w:rPr>
                <w:b w:val="0"/>
              </w:rPr>
            </w:pPr>
            <w:r>
              <w:rPr>
                <w:b w:val="0"/>
              </w:rPr>
              <w:t>star_file</w:t>
            </w:r>
          </w:p>
        </w:tc>
        <w:tc>
          <w:tcPr>
            <w:tcW w:w="2172" w:type="dxa"/>
          </w:tcPr>
          <w:p w14:paraId="3D4DA824"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None</w:t>
            </w:r>
          </w:p>
        </w:tc>
        <w:tc>
          <w:tcPr>
            <w:tcW w:w="3922" w:type="dxa"/>
          </w:tcPr>
          <w:p w14:paraId="67385335" w14:textId="77777777" w:rsidR="00566D34" w:rsidRDefault="00566D34" w:rsidP="00F07134">
            <w:pPr>
              <w:cnfStyle w:val="000000100000" w:firstRow="0" w:lastRow="0" w:firstColumn="0" w:lastColumn="0" w:oddVBand="0" w:evenVBand="0" w:oddHBand="1" w:evenHBand="0" w:firstRowFirstColumn="0" w:firstRowLastColumn="0" w:lastRowFirstColumn="0" w:lastRowLastColumn="0"/>
            </w:pPr>
            <w:r>
              <w:t>If provided, use this catalogue of star positions for photometry. The first 3 columns must be star_number, x_position, y_position.</w:t>
            </w:r>
          </w:p>
          <w:p w14:paraId="76DCF8D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Rows starting with # are ignored.</w:t>
            </w:r>
          </w:p>
        </w:tc>
      </w:tr>
      <w:tr w:rsidR="00566D34" w:rsidRPr="00FB73C7" w14:paraId="41F53ACE"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24B393E1" w14:textId="77777777" w:rsidR="00566D34" w:rsidRPr="00367773" w:rsidRDefault="00566D34" w:rsidP="00F07134">
            <w:pPr>
              <w:rPr>
                <w:b w:val="0"/>
              </w:rPr>
            </w:pPr>
            <w:r>
              <w:rPr>
                <w:b w:val="0"/>
              </w:rPr>
              <w:t>star_file_has_magnitudes</w:t>
            </w:r>
          </w:p>
        </w:tc>
        <w:tc>
          <w:tcPr>
            <w:tcW w:w="2172" w:type="dxa"/>
          </w:tcPr>
          <w:p w14:paraId="183CE852"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False</w:t>
            </w:r>
          </w:p>
        </w:tc>
        <w:tc>
          <w:tcPr>
            <w:tcW w:w="3922" w:type="dxa"/>
          </w:tcPr>
          <w:p w14:paraId="73A95380"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t>If true, assume column 4 of star_file contains magnitudes.</w:t>
            </w:r>
          </w:p>
        </w:tc>
      </w:tr>
      <w:tr w:rsidR="00566D34" w:rsidRPr="00FB73C7" w14:paraId="54126CEC"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7DDBA7D" w14:textId="77777777" w:rsidR="00566D34" w:rsidRPr="00367773" w:rsidRDefault="00566D34" w:rsidP="00F07134">
            <w:pPr>
              <w:rPr>
                <w:b w:val="0"/>
              </w:rPr>
            </w:pPr>
            <w:r>
              <w:rPr>
                <w:b w:val="0"/>
              </w:rPr>
              <w:t>star_file_is_one_based</w:t>
            </w:r>
          </w:p>
        </w:tc>
        <w:tc>
          <w:tcPr>
            <w:tcW w:w="2172" w:type="dxa"/>
          </w:tcPr>
          <w:p w14:paraId="10483C75"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True</w:t>
            </w:r>
          </w:p>
        </w:tc>
        <w:tc>
          <w:tcPr>
            <w:tcW w:w="3922" w:type="dxa"/>
          </w:tcPr>
          <w:p w14:paraId="3E440F79" w14:textId="77777777" w:rsidR="00566D34" w:rsidRPr="00367773" w:rsidRDefault="00566D34" w:rsidP="00F07134">
            <w:pPr>
              <w:cnfStyle w:val="000000100000" w:firstRow="0" w:lastRow="0" w:firstColumn="0" w:lastColumn="0" w:oddVBand="0" w:evenVBand="0" w:oddHBand="1" w:evenHBand="0" w:firstRowFirstColumn="0" w:firstRowLastColumn="0" w:lastRowFirstColumn="0" w:lastRowLastColumn="0"/>
            </w:pPr>
            <w:r>
              <w:t>If true, assume the coordinates in star_file are based on (1,1) being the lower left pixel of the detector.</w:t>
            </w:r>
          </w:p>
        </w:tc>
      </w:tr>
      <w:tr w:rsidR="00566D34" w:rsidRPr="00FB73C7" w14:paraId="67BFCF05"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61E97D03" w14:textId="77777777" w:rsidR="00566D34" w:rsidRPr="00367773" w:rsidRDefault="00566D34" w:rsidP="00F07134">
            <w:pPr>
              <w:rPr>
                <w:b w:val="0"/>
              </w:rPr>
            </w:pPr>
            <w:r w:rsidRPr="00367773">
              <w:rPr>
                <w:b w:val="0"/>
              </w:rPr>
              <w:t>subtract_sky</w:t>
            </w:r>
          </w:p>
        </w:tc>
        <w:tc>
          <w:tcPr>
            <w:tcW w:w="2172" w:type="dxa"/>
          </w:tcPr>
          <w:p w14:paraId="556DCFC7"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True</w:t>
            </w:r>
          </w:p>
        </w:tc>
        <w:tc>
          <w:tcPr>
            <w:tcW w:w="3922" w:type="dxa"/>
          </w:tcPr>
          <w:p w14:paraId="70C8F083" w14:textId="77777777" w:rsidR="00566D34" w:rsidRPr="00367773" w:rsidRDefault="00566D34" w:rsidP="00F07134">
            <w:pPr>
              <w:cnfStyle w:val="000000000000" w:firstRow="0" w:lastRow="0" w:firstColumn="0" w:lastColumn="0" w:oddVBand="0" w:evenVBand="0" w:oddHBand="0" w:evenHBand="0" w:firstRowFirstColumn="0" w:firstRowLastColumn="0" w:lastRowFirstColumn="0" w:lastRowLastColumn="0"/>
            </w:pPr>
            <w:r w:rsidRPr="00367773">
              <w:t>Pre-subtract the sky background from each image</w:t>
            </w:r>
          </w:p>
        </w:tc>
      </w:tr>
      <w:tr w:rsidR="00566D34" w:rsidRPr="00F07134" w14:paraId="3990C242" w14:textId="77777777" w:rsidTr="009F5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475CF5A" w14:textId="77777777" w:rsidR="00566D34" w:rsidRPr="002F5D8E" w:rsidRDefault="00566D34" w:rsidP="00F07134">
            <w:pPr>
              <w:rPr>
                <w:b w:val="0"/>
              </w:rPr>
            </w:pPr>
            <w:r>
              <w:rPr>
                <w:b w:val="0"/>
              </w:rPr>
              <w:t>use_GPU</w:t>
            </w:r>
          </w:p>
        </w:tc>
        <w:tc>
          <w:tcPr>
            <w:tcW w:w="2172" w:type="dxa"/>
          </w:tcPr>
          <w:p w14:paraId="76A0960B" w14:textId="77777777" w:rsidR="00566D34" w:rsidRPr="002F5D8E" w:rsidRDefault="00566D34" w:rsidP="00F07134">
            <w:pPr>
              <w:cnfStyle w:val="000000100000" w:firstRow="0" w:lastRow="0" w:firstColumn="0" w:lastColumn="0" w:oddVBand="0" w:evenVBand="0" w:oddHBand="1" w:evenHBand="0" w:firstRowFirstColumn="0" w:firstRowLastColumn="0" w:lastRowFirstColumn="0" w:lastRowLastColumn="0"/>
            </w:pPr>
            <w:r>
              <w:t>True</w:t>
            </w:r>
          </w:p>
        </w:tc>
        <w:tc>
          <w:tcPr>
            <w:tcW w:w="3922" w:type="dxa"/>
          </w:tcPr>
          <w:p w14:paraId="09A928D9" w14:textId="77777777" w:rsidR="00566D34" w:rsidRPr="002F5D8E" w:rsidRDefault="00566D34" w:rsidP="00F07134">
            <w:pPr>
              <w:cnfStyle w:val="000000100000" w:firstRow="0" w:lastRow="0" w:firstColumn="0" w:lastColumn="0" w:oddVBand="0" w:evenVBand="0" w:oddHBand="1" w:evenHBand="0" w:firstRowFirstColumn="0" w:firstRowLastColumn="0" w:lastRowFirstColumn="0" w:lastRowLastColumn="0"/>
            </w:pPr>
            <w:r>
              <w:t>Flag to indicate GPU or CPU use.</w:t>
            </w:r>
          </w:p>
        </w:tc>
      </w:tr>
      <w:tr w:rsidR="00566D34" w:rsidRPr="00F07134" w14:paraId="2297034B" w14:textId="77777777" w:rsidTr="009F5CD4">
        <w:tc>
          <w:tcPr>
            <w:cnfStyle w:val="001000000000" w:firstRow="0" w:lastRow="0" w:firstColumn="1" w:lastColumn="0" w:oddVBand="0" w:evenVBand="0" w:oddHBand="0" w:evenHBand="0" w:firstRowFirstColumn="0" w:firstRowLastColumn="0" w:lastRowFirstColumn="0" w:lastRowLastColumn="0"/>
            <w:tcW w:w="2762" w:type="dxa"/>
          </w:tcPr>
          <w:p w14:paraId="01792503" w14:textId="77777777" w:rsidR="00566D34" w:rsidRPr="00F07134" w:rsidRDefault="00566D34" w:rsidP="00F07134">
            <w:pPr>
              <w:rPr>
                <w:b w:val="0"/>
              </w:rPr>
            </w:pPr>
            <w:r>
              <w:rPr>
                <w:b w:val="0"/>
              </w:rPr>
              <w:t>use_stamps</w:t>
            </w:r>
          </w:p>
        </w:tc>
        <w:tc>
          <w:tcPr>
            <w:tcW w:w="2172" w:type="dxa"/>
          </w:tcPr>
          <w:p w14:paraId="1F8D9F10" w14:textId="1B525255" w:rsidR="00566D34" w:rsidRPr="00F07134" w:rsidRDefault="00F748A9" w:rsidP="00F07134">
            <w:pPr>
              <w:cnfStyle w:val="000000000000" w:firstRow="0" w:lastRow="0" w:firstColumn="0" w:lastColumn="0" w:oddVBand="0" w:evenVBand="0" w:oddHBand="0" w:evenHBand="0" w:firstRowFirstColumn="0" w:firstRowLastColumn="0" w:lastRowFirstColumn="0" w:lastRowLastColumn="0"/>
            </w:pPr>
            <w:r>
              <w:t>False</w:t>
            </w:r>
          </w:p>
        </w:tc>
        <w:tc>
          <w:tcPr>
            <w:tcW w:w="3922" w:type="dxa"/>
          </w:tcPr>
          <w:p w14:paraId="171BDA6B" w14:textId="77777777" w:rsidR="00566D34" w:rsidRPr="00F07134" w:rsidRDefault="00566D34" w:rsidP="00F07134">
            <w:pPr>
              <w:cnfStyle w:val="000000000000" w:firstRow="0" w:lastRow="0" w:firstColumn="0" w:lastColumn="0" w:oddVBand="0" w:evenVBand="0" w:oddHBand="0" w:evenHBand="0" w:firstRowFirstColumn="0" w:firstRowLastColumn="0" w:lastRowFirstColumn="0" w:lastRowLastColumn="0"/>
            </w:pPr>
            <w:r>
              <w:t>Use small image sections to compute the kernel (as opposed to using the whole image)</w:t>
            </w:r>
          </w:p>
        </w:tc>
      </w:tr>
    </w:tbl>
    <w:p w14:paraId="1AA5B92C" w14:textId="77777777" w:rsidR="00F07134" w:rsidRPr="00FB73C7" w:rsidRDefault="00F07134" w:rsidP="00F07134"/>
    <w:p w14:paraId="3C9FB9FD" w14:textId="376FFBBA" w:rsidR="00F07134" w:rsidRDefault="00367773" w:rsidP="00F07134">
      <w:r>
        <w:t xml:space="preserve">  </w:t>
      </w:r>
    </w:p>
    <w:p w14:paraId="6523A0C3" w14:textId="77777777" w:rsidR="00D071B8" w:rsidRDefault="00D071B8" w:rsidP="00F07134"/>
    <w:p w14:paraId="22DB3DC5" w14:textId="77777777" w:rsidR="00D071B8" w:rsidRDefault="00D071B8" w:rsidP="00F07134"/>
    <w:p w14:paraId="34A5D875" w14:textId="77777777" w:rsidR="00A511C6" w:rsidRDefault="00A511C6" w:rsidP="00564663">
      <w:pPr>
        <w:pStyle w:val="Heading1"/>
      </w:pPr>
    </w:p>
    <w:p w14:paraId="4FDD7BBE" w14:textId="3CB15AD1" w:rsidR="00D071B8" w:rsidRDefault="00564663" w:rsidP="00564663">
      <w:pPr>
        <w:pStyle w:val="Heading1"/>
      </w:pPr>
      <w:r>
        <w:t>Output files</w:t>
      </w:r>
    </w:p>
    <w:p w14:paraId="647A2384" w14:textId="77777777" w:rsidR="00564663" w:rsidRDefault="00564663" w:rsidP="00564663"/>
    <w:p w14:paraId="40C1A129" w14:textId="1AF7400C" w:rsidR="008C2946" w:rsidRDefault="008C2946" w:rsidP="00564663">
      <w:r>
        <w:t>Most of the output files have prefixes or suffixes appended to the corresponding input file names</w:t>
      </w:r>
      <w:r w:rsidR="003F04FD">
        <w:t>. The important files are:</w:t>
      </w:r>
    </w:p>
    <w:p w14:paraId="5F50681A" w14:textId="77777777" w:rsidR="008C2946" w:rsidRDefault="008C2946" w:rsidP="00564663"/>
    <w:p w14:paraId="72DC18A3" w14:textId="77777777" w:rsidR="008C2946" w:rsidRDefault="008C2946" w:rsidP="00564663"/>
    <w:tbl>
      <w:tblPr>
        <w:tblStyle w:val="LightList-Accent2"/>
        <w:tblW w:w="0" w:type="auto"/>
        <w:tblLook w:val="04A0" w:firstRow="1" w:lastRow="0" w:firstColumn="1" w:lastColumn="0" w:noHBand="0" w:noVBand="1"/>
      </w:tblPr>
      <w:tblGrid>
        <w:gridCol w:w="1668"/>
        <w:gridCol w:w="7188"/>
      </w:tblGrid>
      <w:tr w:rsidR="008C2946" w14:paraId="06D98903" w14:textId="77777777" w:rsidTr="003F0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136B7E1" w14:textId="5D120402" w:rsidR="008C2946" w:rsidRDefault="008C2946" w:rsidP="00564663">
            <w:r>
              <w:t>File name</w:t>
            </w:r>
          </w:p>
        </w:tc>
        <w:tc>
          <w:tcPr>
            <w:tcW w:w="7188" w:type="dxa"/>
          </w:tcPr>
          <w:p w14:paraId="6B390DF6" w14:textId="17309ADE" w:rsidR="008C2946" w:rsidRDefault="008C2946" w:rsidP="00564663">
            <w:pPr>
              <w:cnfStyle w:val="100000000000" w:firstRow="1" w:lastRow="0" w:firstColumn="0" w:lastColumn="0" w:oddVBand="0" w:evenVBand="0" w:oddHBand="0" w:evenHBand="0" w:firstRowFirstColumn="0" w:firstRowLastColumn="0" w:lastRowFirstColumn="0" w:lastRowLastColumn="0"/>
            </w:pPr>
            <w:r>
              <w:t>Description</w:t>
            </w:r>
          </w:p>
        </w:tc>
      </w:tr>
      <w:tr w:rsidR="008C2946" w14:paraId="62B71F43"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A60667" w14:textId="26372C0E" w:rsidR="008C2946" w:rsidRPr="008C2946" w:rsidRDefault="008C2946" w:rsidP="00564663">
            <w:pPr>
              <w:rPr>
                <w:b w:val="0"/>
              </w:rPr>
            </w:pPr>
            <w:r w:rsidRPr="008C2946">
              <w:rPr>
                <w:b w:val="0"/>
              </w:rPr>
              <w:t>ref.fits</w:t>
            </w:r>
          </w:p>
        </w:tc>
        <w:tc>
          <w:tcPr>
            <w:tcW w:w="7188" w:type="dxa"/>
          </w:tcPr>
          <w:p w14:paraId="02506ECB" w14:textId="2DA1CFFB" w:rsidR="008C2946" w:rsidRPr="008C2946" w:rsidRDefault="008C2946" w:rsidP="00564663">
            <w:pPr>
              <w:cnfStyle w:val="000000100000" w:firstRow="0" w:lastRow="0" w:firstColumn="0" w:lastColumn="0" w:oddVBand="0" w:evenVBand="0" w:oddHBand="1" w:evenHBand="0" w:firstRowFirstColumn="0" w:firstRowLastColumn="0" w:lastRowFirstColumn="0" w:lastRowLastColumn="0"/>
            </w:pPr>
            <w:r>
              <w:t>Reference image</w:t>
            </w:r>
          </w:p>
        </w:tc>
      </w:tr>
      <w:tr w:rsidR="008C2946" w14:paraId="6FFD5B88"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6269E844" w14:textId="3EB1FDD5" w:rsidR="008C2946" w:rsidRPr="008C2946" w:rsidRDefault="008C2946" w:rsidP="00564663">
            <w:pPr>
              <w:rPr>
                <w:b w:val="0"/>
              </w:rPr>
            </w:pPr>
            <w:r w:rsidRPr="008C2946">
              <w:rPr>
                <w:b w:val="0"/>
              </w:rPr>
              <w:t>k_*.fits</w:t>
            </w:r>
          </w:p>
        </w:tc>
        <w:tc>
          <w:tcPr>
            <w:tcW w:w="7188" w:type="dxa"/>
          </w:tcPr>
          <w:p w14:paraId="1400710A" w14:textId="6A56338D" w:rsidR="008C2946" w:rsidRPr="008C2946" w:rsidRDefault="008C2946" w:rsidP="00564663">
            <w:pPr>
              <w:cnfStyle w:val="000000000000" w:firstRow="0" w:lastRow="0" w:firstColumn="0" w:lastColumn="0" w:oddVBand="0" w:evenVBand="0" w:oddHBand="0" w:evenHBand="0" w:firstRowFirstColumn="0" w:firstRowLastColumn="0" w:lastRowFirstColumn="0" w:lastRowLastColumn="0"/>
            </w:pPr>
            <w:r>
              <w:t>FITS ascii table of the convolution kernel</w:t>
            </w:r>
          </w:p>
        </w:tc>
      </w:tr>
      <w:tr w:rsidR="008C2946" w14:paraId="3E64065C"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5AD5482" w14:textId="080494E0" w:rsidR="008C2946" w:rsidRPr="008C2946" w:rsidRDefault="008C2946" w:rsidP="00564663">
            <w:pPr>
              <w:rPr>
                <w:b w:val="0"/>
              </w:rPr>
            </w:pPr>
            <w:r>
              <w:rPr>
                <w:b w:val="0"/>
              </w:rPr>
              <w:t>d_*.fits</w:t>
            </w:r>
          </w:p>
        </w:tc>
        <w:tc>
          <w:tcPr>
            <w:tcW w:w="7188" w:type="dxa"/>
          </w:tcPr>
          <w:p w14:paraId="458FF2D7" w14:textId="3398491D" w:rsidR="008C2946" w:rsidRPr="008C2946" w:rsidRDefault="008C2946" w:rsidP="00564663">
            <w:pPr>
              <w:cnfStyle w:val="000000100000" w:firstRow="0" w:lastRow="0" w:firstColumn="0" w:lastColumn="0" w:oddVBand="0" w:evenVBand="0" w:oddHBand="1" w:evenHBand="0" w:firstRowFirstColumn="0" w:firstRowLastColumn="0" w:lastRowFirstColumn="0" w:lastRowLastColumn="0"/>
            </w:pPr>
            <w:r>
              <w:t>Difference image normalised to ref.fits</w:t>
            </w:r>
          </w:p>
        </w:tc>
      </w:tr>
      <w:tr w:rsidR="008C2946" w14:paraId="75DBC382"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1E54D29D" w14:textId="7439AA7C" w:rsidR="008C2946" w:rsidRPr="008C2946" w:rsidRDefault="008C2946" w:rsidP="00564663">
            <w:pPr>
              <w:rPr>
                <w:b w:val="0"/>
              </w:rPr>
            </w:pPr>
            <w:r>
              <w:rPr>
                <w:b w:val="0"/>
              </w:rPr>
              <w:t>n_*.fits</w:t>
            </w:r>
          </w:p>
        </w:tc>
        <w:tc>
          <w:tcPr>
            <w:tcW w:w="7188" w:type="dxa"/>
          </w:tcPr>
          <w:p w14:paraId="372086AF" w14:textId="634E45CA" w:rsidR="008C2946" w:rsidRPr="008C2946" w:rsidRDefault="008C2946" w:rsidP="00564663">
            <w:pPr>
              <w:cnfStyle w:val="000000000000" w:firstRow="0" w:lastRow="0" w:firstColumn="0" w:lastColumn="0" w:oddVBand="0" w:evenVBand="0" w:oddHBand="0" w:evenHBand="0" w:firstRowFirstColumn="0" w:firstRowLastColumn="0" w:lastRowFirstColumn="0" w:lastRowLastColumn="0"/>
            </w:pPr>
            <w:r>
              <w:t>Difference image normalised to pixel noise</w:t>
            </w:r>
          </w:p>
        </w:tc>
      </w:tr>
      <w:tr w:rsidR="008C2946" w14:paraId="114F5818"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AE84D90" w14:textId="4CD84234" w:rsidR="008C2946" w:rsidRPr="008C2946" w:rsidRDefault="008C2946" w:rsidP="00564663">
            <w:pPr>
              <w:rPr>
                <w:b w:val="0"/>
              </w:rPr>
            </w:pPr>
            <w:r>
              <w:rPr>
                <w:b w:val="0"/>
              </w:rPr>
              <w:t>r_*.fits</w:t>
            </w:r>
          </w:p>
        </w:tc>
        <w:tc>
          <w:tcPr>
            <w:tcW w:w="7188" w:type="dxa"/>
          </w:tcPr>
          <w:p w14:paraId="0CF44031" w14:textId="1F70AD58" w:rsidR="008C2946" w:rsidRPr="008C2946" w:rsidRDefault="008C2946" w:rsidP="00564663">
            <w:pPr>
              <w:cnfStyle w:val="000000100000" w:firstRow="0" w:lastRow="0" w:firstColumn="0" w:lastColumn="0" w:oddVBand="0" w:evenVBand="0" w:oddHBand="1" w:evenHBand="0" w:firstRowFirstColumn="0" w:firstRowLastColumn="0" w:lastRowFirstColumn="0" w:lastRowLastColumn="0"/>
            </w:pPr>
            <w:r>
              <w:t>Registered image</w:t>
            </w:r>
          </w:p>
        </w:tc>
      </w:tr>
      <w:tr w:rsidR="008B0851" w14:paraId="076B1C89"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11530825" w14:textId="3EF0FE8D" w:rsidR="008B0851" w:rsidRDefault="008B0851" w:rsidP="00564663">
            <w:pPr>
              <w:rPr>
                <w:b w:val="0"/>
              </w:rPr>
            </w:pPr>
            <w:r>
              <w:rPr>
                <w:b w:val="0"/>
              </w:rPr>
              <w:t>sm_*.fits</w:t>
            </w:r>
          </w:p>
        </w:tc>
        <w:tc>
          <w:tcPr>
            <w:tcW w:w="7188" w:type="dxa"/>
          </w:tcPr>
          <w:p w14:paraId="396C3647" w14:textId="5A35F6AE" w:rsidR="008B0851" w:rsidRDefault="008B0851" w:rsidP="00564663">
            <w:pPr>
              <w:cnfStyle w:val="000000000000" w:firstRow="0" w:lastRow="0" w:firstColumn="0" w:lastColumn="0" w:oddVBand="0" w:evenVBand="0" w:oddHBand="0" w:evenHBand="0" w:firstRowFirstColumn="0" w:firstRowLastColumn="0" w:lastRowFirstColumn="0" w:lastRowLastColumn="0"/>
            </w:pPr>
            <w:r>
              <w:t>Saturation mask image</w:t>
            </w:r>
          </w:p>
        </w:tc>
      </w:tr>
      <w:tr w:rsidR="008B0851" w14:paraId="3307BEA9"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BF33E5A" w14:textId="40B6C463" w:rsidR="008B0851" w:rsidRPr="008C2946" w:rsidRDefault="008B0851" w:rsidP="00564663">
            <w:pPr>
              <w:rPr>
                <w:b w:val="0"/>
              </w:rPr>
            </w:pPr>
            <w:r>
              <w:rPr>
                <w:b w:val="0"/>
              </w:rPr>
              <w:t>m_*.fits</w:t>
            </w:r>
          </w:p>
        </w:tc>
        <w:tc>
          <w:tcPr>
            <w:tcW w:w="7188" w:type="dxa"/>
          </w:tcPr>
          <w:p w14:paraId="2DABCDED" w14:textId="3E98E561" w:rsidR="008B0851" w:rsidRPr="008C2946" w:rsidRDefault="008B0851" w:rsidP="00564663">
            <w:pPr>
              <w:cnfStyle w:val="000000100000" w:firstRow="0" w:lastRow="0" w:firstColumn="0" w:lastColumn="0" w:oddVBand="0" w:evenVBand="0" w:oddHBand="1" w:evenHBand="0" w:firstRowFirstColumn="0" w:firstRowLastColumn="0" w:lastRowFirstColumn="0" w:lastRowLastColumn="0"/>
            </w:pPr>
            <w:r>
              <w:t>Model image</w:t>
            </w:r>
          </w:p>
        </w:tc>
      </w:tr>
      <w:tr w:rsidR="008B0851" w14:paraId="6D60C4D1"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23D19FB6" w14:textId="16F9686A" w:rsidR="008B0851" w:rsidRDefault="008B0851" w:rsidP="00564663">
            <w:pPr>
              <w:rPr>
                <w:b w:val="0"/>
              </w:rPr>
            </w:pPr>
            <w:r>
              <w:rPr>
                <w:b w:val="0"/>
              </w:rPr>
              <w:t>z_*.fits</w:t>
            </w:r>
          </w:p>
        </w:tc>
        <w:tc>
          <w:tcPr>
            <w:tcW w:w="7188" w:type="dxa"/>
          </w:tcPr>
          <w:p w14:paraId="3BE8CF2D" w14:textId="79276998" w:rsidR="008B0851" w:rsidRDefault="008B0851" w:rsidP="00564663">
            <w:pPr>
              <w:cnfStyle w:val="000000000000" w:firstRow="0" w:lastRow="0" w:firstColumn="0" w:lastColumn="0" w:oddVBand="0" w:evenVBand="0" w:oddHBand="0" w:evenHBand="0" w:firstRowFirstColumn="0" w:firstRowLastColumn="0" w:lastRowFirstColumn="0" w:lastRowLastColumn="0"/>
            </w:pPr>
            <w:r>
              <w:t>Mask image</w:t>
            </w:r>
          </w:p>
        </w:tc>
      </w:tr>
      <w:tr w:rsidR="008B0851" w14:paraId="307A6C98"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B2A30C3" w14:textId="0AA484CC" w:rsidR="008B0851" w:rsidRPr="008C2946" w:rsidRDefault="008B0851" w:rsidP="00564663">
            <w:pPr>
              <w:rPr>
                <w:b w:val="0"/>
              </w:rPr>
            </w:pPr>
            <w:r>
              <w:rPr>
                <w:b w:val="0"/>
              </w:rPr>
              <w:t>psf.fits</w:t>
            </w:r>
          </w:p>
        </w:tc>
        <w:tc>
          <w:tcPr>
            <w:tcW w:w="7188" w:type="dxa"/>
          </w:tcPr>
          <w:p w14:paraId="2C9D7ABD" w14:textId="2C999FC1" w:rsidR="008B0851" w:rsidRPr="008C2946" w:rsidRDefault="008B0851" w:rsidP="00564663">
            <w:pPr>
              <w:cnfStyle w:val="000000100000" w:firstRow="0" w:lastRow="0" w:firstColumn="0" w:lastColumn="0" w:oddVBand="0" w:evenVBand="0" w:oddHBand="1" w:evenHBand="0" w:firstRowFirstColumn="0" w:firstRowLastColumn="0" w:lastRowFirstColumn="0" w:lastRowLastColumn="0"/>
            </w:pPr>
            <w:r>
              <w:t>PSF image determined by DAOphot</w:t>
            </w:r>
          </w:p>
        </w:tc>
      </w:tr>
      <w:tr w:rsidR="008B0851" w14:paraId="2AA6D3A4"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63A4C514" w14:textId="312F32E2" w:rsidR="008B0851" w:rsidRPr="008C2946" w:rsidRDefault="008B0851" w:rsidP="00564663">
            <w:pPr>
              <w:rPr>
                <w:b w:val="0"/>
              </w:rPr>
            </w:pPr>
            <w:r>
              <w:rPr>
                <w:b w:val="0"/>
              </w:rPr>
              <w:t>ref.mags</w:t>
            </w:r>
          </w:p>
        </w:tc>
        <w:tc>
          <w:tcPr>
            <w:tcW w:w="7188" w:type="dxa"/>
          </w:tcPr>
          <w:p w14:paraId="43298381" w14:textId="1C926AAF" w:rsidR="008B0851" w:rsidRPr="008C2946" w:rsidRDefault="008B0851" w:rsidP="00564663">
            <w:pPr>
              <w:cnfStyle w:val="000000000000" w:firstRow="0" w:lastRow="0" w:firstColumn="0" w:lastColumn="0" w:oddVBand="0" w:evenVBand="0" w:oddHBand="0" w:evenHBand="0" w:firstRowFirstColumn="0" w:firstRowLastColumn="0" w:lastRowFirstColumn="0" w:lastRowLastColumn="0"/>
            </w:pPr>
            <w:r>
              <w:t>Stellar magnitudes and positions determined by DAOphot</w:t>
            </w:r>
          </w:p>
        </w:tc>
      </w:tr>
      <w:tr w:rsidR="008B0851" w14:paraId="5F70499E" w14:textId="77777777" w:rsidTr="003F0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BBC68D3" w14:textId="1A3A4530" w:rsidR="008B0851" w:rsidRDefault="008B0851" w:rsidP="00564663">
            <w:pPr>
              <w:rPr>
                <w:b w:val="0"/>
              </w:rPr>
            </w:pPr>
            <w:r>
              <w:rPr>
                <w:b w:val="0"/>
              </w:rPr>
              <w:t>ref.flux</w:t>
            </w:r>
          </w:p>
        </w:tc>
        <w:tc>
          <w:tcPr>
            <w:tcW w:w="7188" w:type="dxa"/>
          </w:tcPr>
          <w:p w14:paraId="360E58C5" w14:textId="072F30C5" w:rsidR="008B0851" w:rsidRDefault="008B0851" w:rsidP="00564663">
            <w:pPr>
              <w:cnfStyle w:val="000000100000" w:firstRow="0" w:lastRow="0" w:firstColumn="0" w:lastColumn="0" w:oddVBand="0" w:evenVBand="0" w:oddHBand="1" w:evenHBand="0" w:firstRowFirstColumn="0" w:firstRowLastColumn="0" w:lastRowFirstColumn="0" w:lastRowLastColumn="0"/>
            </w:pPr>
            <w:r>
              <w:t>Stellar fluxes measured from ref.fits</w:t>
            </w:r>
          </w:p>
        </w:tc>
      </w:tr>
      <w:tr w:rsidR="008B0851" w14:paraId="6E039364" w14:textId="77777777" w:rsidTr="003F04FD">
        <w:tc>
          <w:tcPr>
            <w:cnfStyle w:val="001000000000" w:firstRow="0" w:lastRow="0" w:firstColumn="1" w:lastColumn="0" w:oddVBand="0" w:evenVBand="0" w:oddHBand="0" w:evenHBand="0" w:firstRowFirstColumn="0" w:firstRowLastColumn="0" w:lastRowFirstColumn="0" w:lastRowLastColumn="0"/>
            <w:tcW w:w="1668" w:type="dxa"/>
          </w:tcPr>
          <w:p w14:paraId="03868B67" w14:textId="386EAF69" w:rsidR="008B0851" w:rsidRDefault="008B0851" w:rsidP="00564663">
            <w:pPr>
              <w:rPr>
                <w:b w:val="0"/>
              </w:rPr>
            </w:pPr>
            <w:r>
              <w:rPr>
                <w:b w:val="0"/>
              </w:rPr>
              <w:t>*.flux</w:t>
            </w:r>
          </w:p>
        </w:tc>
        <w:tc>
          <w:tcPr>
            <w:tcW w:w="7188" w:type="dxa"/>
          </w:tcPr>
          <w:p w14:paraId="5B9E9694" w14:textId="54CEC20D" w:rsidR="008B0851" w:rsidRDefault="008B0851" w:rsidP="00564663">
            <w:pPr>
              <w:cnfStyle w:val="000000000000" w:firstRow="0" w:lastRow="0" w:firstColumn="0" w:lastColumn="0" w:oddVBand="0" w:evenVBand="0" w:oddHBand="0" w:evenHBand="0" w:firstRowFirstColumn="0" w:firstRowLastColumn="0" w:lastRowFirstColumn="0" w:lastRowLastColumn="0"/>
            </w:pPr>
            <w:r>
              <w:t>Stellar differential fluxes measured from difference image</w:t>
            </w:r>
          </w:p>
        </w:tc>
      </w:tr>
    </w:tbl>
    <w:p w14:paraId="00AA1516" w14:textId="77777777" w:rsidR="008C2946" w:rsidRDefault="008C2946" w:rsidP="00564663"/>
    <w:p w14:paraId="7AF5D1EC" w14:textId="38137E90" w:rsidR="00564663" w:rsidRPr="00564663" w:rsidRDefault="00564663" w:rsidP="00564663"/>
    <w:p w14:paraId="7EE1054E" w14:textId="77777777" w:rsidR="00D071B8" w:rsidRDefault="00D071B8" w:rsidP="00F07134"/>
    <w:p w14:paraId="19958703" w14:textId="0294D9CD" w:rsidR="00D071B8" w:rsidRDefault="00D071B8" w:rsidP="00D071B8">
      <w:pPr>
        <w:pStyle w:val="Heading1"/>
      </w:pPr>
      <w:r>
        <w:t>Known problems</w:t>
      </w:r>
    </w:p>
    <w:p w14:paraId="0C931B8E" w14:textId="77777777" w:rsidR="00D071B8" w:rsidRDefault="00D071B8" w:rsidP="00D071B8"/>
    <w:p w14:paraId="32F53F63" w14:textId="208E19CF" w:rsidR="00F567D4" w:rsidRDefault="00F567D4" w:rsidP="00D071B8">
      <w:r>
        <w:t>None at present. Please report bugs to Michael.Albrow@canterbury.ac.nz</w:t>
      </w:r>
    </w:p>
    <w:p w14:paraId="12DB4DF0" w14:textId="77777777" w:rsidR="00D071B8" w:rsidRDefault="00D071B8" w:rsidP="00D071B8"/>
    <w:p w14:paraId="02499A14" w14:textId="77777777" w:rsidR="00D071B8" w:rsidRDefault="00D071B8" w:rsidP="00D071B8"/>
    <w:p w14:paraId="5CA892FB" w14:textId="77777777" w:rsidR="00D071B8" w:rsidRDefault="00D071B8" w:rsidP="00D071B8"/>
    <w:p w14:paraId="4A1B9D59" w14:textId="77777777" w:rsidR="00D071B8" w:rsidRPr="00D071B8" w:rsidRDefault="00D071B8" w:rsidP="00D071B8"/>
    <w:sectPr w:rsidR="00D071B8" w:rsidRPr="00D071B8" w:rsidSect="006135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9B88D" w14:textId="77777777" w:rsidR="00D95211" w:rsidRDefault="00D95211" w:rsidP="00B213A4">
      <w:r>
        <w:separator/>
      </w:r>
    </w:p>
  </w:endnote>
  <w:endnote w:type="continuationSeparator" w:id="0">
    <w:p w14:paraId="79EFB6A2" w14:textId="77777777" w:rsidR="00D95211" w:rsidRDefault="00D95211" w:rsidP="00B21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BED47" w14:textId="77777777" w:rsidR="00D95211" w:rsidRDefault="00D95211" w:rsidP="00B213A4">
      <w:r>
        <w:separator/>
      </w:r>
    </w:p>
  </w:footnote>
  <w:footnote w:type="continuationSeparator" w:id="0">
    <w:p w14:paraId="2DD0BF41" w14:textId="77777777" w:rsidR="00D95211" w:rsidRDefault="00D95211" w:rsidP="00B213A4">
      <w:r>
        <w:continuationSeparator/>
      </w:r>
    </w:p>
  </w:footnote>
  <w:footnote w:id="1">
    <w:p w14:paraId="0D85DC07" w14:textId="0D8EA895" w:rsidR="00D95211" w:rsidRPr="00B213A4" w:rsidRDefault="00D95211">
      <w:pPr>
        <w:pStyle w:val="FootnoteText"/>
        <w:rPr>
          <w:lang w:val="en-US"/>
        </w:rPr>
      </w:pPr>
      <w:r>
        <w:rPr>
          <w:rStyle w:val="FootnoteReference"/>
        </w:rPr>
        <w:footnoteRef/>
      </w:r>
      <w:r>
        <w:t xml:space="preserve"> </w:t>
      </w:r>
      <w:r>
        <w:rPr>
          <w:lang w:val="en-US"/>
        </w:rPr>
        <w:t>Bramich, D.M., Horne, K., Albrow, M.D., et al., 2013, MNRAS, 428, 2275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C6789"/>
    <w:multiLevelType w:val="hybridMultilevel"/>
    <w:tmpl w:val="EA82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activeWritingStyle w:appName="MSWord" w:lang="en-AU"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85"/>
    <w:rsid w:val="00030811"/>
    <w:rsid w:val="000761FC"/>
    <w:rsid w:val="0009402E"/>
    <w:rsid w:val="001A6819"/>
    <w:rsid w:val="001D333E"/>
    <w:rsid w:val="001E1406"/>
    <w:rsid w:val="001F0C1F"/>
    <w:rsid w:val="00232BDD"/>
    <w:rsid w:val="00256900"/>
    <w:rsid w:val="00273F23"/>
    <w:rsid w:val="002A0014"/>
    <w:rsid w:val="002C6B2E"/>
    <w:rsid w:val="002D5335"/>
    <w:rsid w:val="002F5D8E"/>
    <w:rsid w:val="003277AE"/>
    <w:rsid w:val="00367773"/>
    <w:rsid w:val="00381248"/>
    <w:rsid w:val="003E2366"/>
    <w:rsid w:val="003F04FD"/>
    <w:rsid w:val="00413A5F"/>
    <w:rsid w:val="00450C2B"/>
    <w:rsid w:val="0045380A"/>
    <w:rsid w:val="004614B6"/>
    <w:rsid w:val="00467FFC"/>
    <w:rsid w:val="00492F73"/>
    <w:rsid w:val="004A3DAD"/>
    <w:rsid w:val="004E62D0"/>
    <w:rsid w:val="00515802"/>
    <w:rsid w:val="005317F7"/>
    <w:rsid w:val="00562F66"/>
    <w:rsid w:val="00564663"/>
    <w:rsid w:val="00566D34"/>
    <w:rsid w:val="00581DBD"/>
    <w:rsid w:val="00585B64"/>
    <w:rsid w:val="00602E7A"/>
    <w:rsid w:val="00605662"/>
    <w:rsid w:val="00612BE4"/>
    <w:rsid w:val="00613542"/>
    <w:rsid w:val="006241C9"/>
    <w:rsid w:val="00625A66"/>
    <w:rsid w:val="006323D9"/>
    <w:rsid w:val="00642AA6"/>
    <w:rsid w:val="00672398"/>
    <w:rsid w:val="006E1485"/>
    <w:rsid w:val="006F1E83"/>
    <w:rsid w:val="007100E2"/>
    <w:rsid w:val="00736AC6"/>
    <w:rsid w:val="007F2E88"/>
    <w:rsid w:val="00801F2D"/>
    <w:rsid w:val="008278F7"/>
    <w:rsid w:val="0085320C"/>
    <w:rsid w:val="00853476"/>
    <w:rsid w:val="008B0851"/>
    <w:rsid w:val="008C00A2"/>
    <w:rsid w:val="008C0B41"/>
    <w:rsid w:val="008C2946"/>
    <w:rsid w:val="008D2BC7"/>
    <w:rsid w:val="00913BBF"/>
    <w:rsid w:val="0096109B"/>
    <w:rsid w:val="009F5CD4"/>
    <w:rsid w:val="00A2792A"/>
    <w:rsid w:val="00A34C9E"/>
    <w:rsid w:val="00A511C6"/>
    <w:rsid w:val="00A52E77"/>
    <w:rsid w:val="00A70BE0"/>
    <w:rsid w:val="00A71DBF"/>
    <w:rsid w:val="00A86533"/>
    <w:rsid w:val="00AC14F2"/>
    <w:rsid w:val="00AD5282"/>
    <w:rsid w:val="00B213A4"/>
    <w:rsid w:val="00B213B8"/>
    <w:rsid w:val="00B22306"/>
    <w:rsid w:val="00B35A77"/>
    <w:rsid w:val="00B561E4"/>
    <w:rsid w:val="00B739F0"/>
    <w:rsid w:val="00BA6021"/>
    <w:rsid w:val="00C14A38"/>
    <w:rsid w:val="00C17200"/>
    <w:rsid w:val="00C60B06"/>
    <w:rsid w:val="00C73BA2"/>
    <w:rsid w:val="00CA3397"/>
    <w:rsid w:val="00CB4DC4"/>
    <w:rsid w:val="00CD1FC4"/>
    <w:rsid w:val="00D071B8"/>
    <w:rsid w:val="00D20B85"/>
    <w:rsid w:val="00D37AB1"/>
    <w:rsid w:val="00D50AEE"/>
    <w:rsid w:val="00D95211"/>
    <w:rsid w:val="00DA5E8C"/>
    <w:rsid w:val="00DB0474"/>
    <w:rsid w:val="00DF5393"/>
    <w:rsid w:val="00E21E45"/>
    <w:rsid w:val="00E574DA"/>
    <w:rsid w:val="00E57C57"/>
    <w:rsid w:val="00E8386B"/>
    <w:rsid w:val="00EF5ED7"/>
    <w:rsid w:val="00F07134"/>
    <w:rsid w:val="00F567D4"/>
    <w:rsid w:val="00F748A9"/>
    <w:rsid w:val="00FA0FD5"/>
    <w:rsid w:val="00FB73C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602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4"/>
    <w:rPr>
      <w:sz w:val="24"/>
      <w:szCs w:val="24"/>
    </w:rPr>
  </w:style>
  <w:style w:type="paragraph" w:styleId="Heading1">
    <w:name w:val="heading 1"/>
    <w:basedOn w:val="Normal"/>
    <w:next w:val="Normal"/>
    <w:link w:val="Heading1Char"/>
    <w:uiPriority w:val="9"/>
    <w:qFormat/>
    <w:rsid w:val="006E1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5A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8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1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4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14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E1485"/>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6E1485"/>
    <w:rPr>
      <w:b/>
      <w:bCs/>
      <w:smallCaps/>
      <w:spacing w:val="5"/>
    </w:rPr>
  </w:style>
  <w:style w:type="character" w:styleId="Hyperlink">
    <w:name w:val="Hyperlink"/>
    <w:basedOn w:val="DefaultParagraphFont"/>
    <w:uiPriority w:val="99"/>
    <w:unhideWhenUsed/>
    <w:rsid w:val="006E1485"/>
    <w:rPr>
      <w:color w:val="0000FF" w:themeColor="hyperlink"/>
      <w:u w:val="single"/>
    </w:rPr>
  </w:style>
  <w:style w:type="character" w:customStyle="1" w:styleId="Heading2Char">
    <w:name w:val="Heading 2 Char"/>
    <w:basedOn w:val="DefaultParagraphFont"/>
    <w:link w:val="Heading2"/>
    <w:uiPriority w:val="9"/>
    <w:rsid w:val="00625A6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30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F53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F53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F53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FootnoteText">
    <w:name w:val="footnote text"/>
    <w:basedOn w:val="Normal"/>
    <w:link w:val="FootnoteTextChar"/>
    <w:uiPriority w:val="99"/>
    <w:unhideWhenUsed/>
    <w:rsid w:val="00B213A4"/>
  </w:style>
  <w:style w:type="character" w:customStyle="1" w:styleId="FootnoteTextChar">
    <w:name w:val="Footnote Text Char"/>
    <w:basedOn w:val="DefaultParagraphFont"/>
    <w:link w:val="FootnoteText"/>
    <w:uiPriority w:val="99"/>
    <w:rsid w:val="00B213A4"/>
    <w:rPr>
      <w:sz w:val="24"/>
      <w:szCs w:val="24"/>
    </w:rPr>
  </w:style>
  <w:style w:type="character" w:styleId="FootnoteReference">
    <w:name w:val="footnote reference"/>
    <w:basedOn w:val="DefaultParagraphFont"/>
    <w:uiPriority w:val="99"/>
    <w:unhideWhenUsed/>
    <w:rsid w:val="00B213A4"/>
    <w:rPr>
      <w:vertAlign w:val="superscript"/>
    </w:rPr>
  </w:style>
  <w:style w:type="paragraph" w:styleId="ListParagraph">
    <w:name w:val="List Paragraph"/>
    <w:basedOn w:val="Normal"/>
    <w:uiPriority w:val="34"/>
    <w:qFormat/>
    <w:rsid w:val="00D071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4"/>
    <w:rPr>
      <w:sz w:val="24"/>
      <w:szCs w:val="24"/>
    </w:rPr>
  </w:style>
  <w:style w:type="paragraph" w:styleId="Heading1">
    <w:name w:val="heading 1"/>
    <w:basedOn w:val="Normal"/>
    <w:next w:val="Normal"/>
    <w:link w:val="Heading1Char"/>
    <w:uiPriority w:val="9"/>
    <w:qFormat/>
    <w:rsid w:val="006E1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5A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8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1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4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148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E1485"/>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6E1485"/>
    <w:rPr>
      <w:b/>
      <w:bCs/>
      <w:smallCaps/>
      <w:spacing w:val="5"/>
    </w:rPr>
  </w:style>
  <w:style w:type="character" w:styleId="Hyperlink">
    <w:name w:val="Hyperlink"/>
    <w:basedOn w:val="DefaultParagraphFont"/>
    <w:uiPriority w:val="99"/>
    <w:unhideWhenUsed/>
    <w:rsid w:val="006E1485"/>
    <w:rPr>
      <w:color w:val="0000FF" w:themeColor="hyperlink"/>
      <w:u w:val="single"/>
    </w:rPr>
  </w:style>
  <w:style w:type="character" w:customStyle="1" w:styleId="Heading2Char">
    <w:name w:val="Heading 2 Char"/>
    <w:basedOn w:val="DefaultParagraphFont"/>
    <w:link w:val="Heading2"/>
    <w:uiPriority w:val="9"/>
    <w:rsid w:val="00625A6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30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F539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F53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F539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FootnoteText">
    <w:name w:val="footnote text"/>
    <w:basedOn w:val="Normal"/>
    <w:link w:val="FootnoteTextChar"/>
    <w:uiPriority w:val="99"/>
    <w:unhideWhenUsed/>
    <w:rsid w:val="00B213A4"/>
  </w:style>
  <w:style w:type="character" w:customStyle="1" w:styleId="FootnoteTextChar">
    <w:name w:val="Footnote Text Char"/>
    <w:basedOn w:val="DefaultParagraphFont"/>
    <w:link w:val="FootnoteText"/>
    <w:uiPriority w:val="99"/>
    <w:rsid w:val="00B213A4"/>
    <w:rPr>
      <w:sz w:val="24"/>
      <w:szCs w:val="24"/>
    </w:rPr>
  </w:style>
  <w:style w:type="character" w:styleId="FootnoteReference">
    <w:name w:val="footnote reference"/>
    <w:basedOn w:val="DefaultParagraphFont"/>
    <w:uiPriority w:val="99"/>
    <w:unhideWhenUsed/>
    <w:rsid w:val="00B213A4"/>
    <w:rPr>
      <w:vertAlign w:val="superscript"/>
    </w:rPr>
  </w:style>
  <w:style w:type="paragraph" w:styleId="ListParagraph">
    <w:name w:val="List Paragraph"/>
    <w:basedOn w:val="Normal"/>
    <w:uiPriority w:val="34"/>
    <w:qFormat/>
    <w:rsid w:val="00D07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thema.tician.de/software/pycuda/" TargetMode="External"/><Relationship Id="rId12" Type="http://schemas.openxmlformats.org/officeDocument/2006/relationships/hyperlink" Target="https://developer.nvidia.com/cuda-download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b.stsci.edu/ureka/" TargetMode="External"/><Relationship Id="rId9" Type="http://schemas.openxmlformats.org/officeDocument/2006/relationships/hyperlink" Target="https://www.continuum.io/downloads" TargetMode="External"/><Relationship Id="rId10" Type="http://schemas.openxmlformats.org/officeDocument/2006/relationships/hyperlink" Target="http://astroconda.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17</Pages>
  <Words>3381</Words>
  <Characters>19272</Characters>
  <Application>Microsoft Macintosh Word</Application>
  <DocSecurity>0</DocSecurity>
  <Lines>160</Lines>
  <Paragraphs>45</Paragraphs>
  <ScaleCrop>false</ScaleCrop>
  <Company>University of Canterbury</Company>
  <LinksUpToDate>false</LinksUpToDate>
  <CharactersWithSpaces>22608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47</cp:revision>
  <cp:lastPrinted>2015-04-28T03:17:00Z</cp:lastPrinted>
  <dcterms:created xsi:type="dcterms:W3CDTF">2014-10-09T07:18:00Z</dcterms:created>
  <dcterms:modified xsi:type="dcterms:W3CDTF">2016-09-26T01:16:00Z</dcterms:modified>
</cp:coreProperties>
</file>