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77C4" w14:textId="77777777" w:rsidR="00EF565C" w:rsidRPr="00EF565C" w:rsidRDefault="00EF565C" w:rsidP="00094A9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</w:pPr>
      <w:bookmarkStart w:id="0" w:name="_Hlk184653173"/>
      <w:r w:rsidRPr="00EF565C"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  <w:t>POO</w:t>
      </w:r>
    </w:p>
    <w:p w14:paraId="7CDABDB4" w14:textId="594AE5F2" w:rsidR="00EF565C" w:rsidRDefault="00EF565C" w:rsidP="00EF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Escriba una clase que represente un vehículo con métodos y atributos. Dentro atributos cree uno llamado “placa” y en los métodos cree uno que permita determinar de acuerdo con el día (datetime), si el vehículo tiene restricción por pico y placa o no, en la ciudad de Bogotá. Los vehículos podrán circular así: días pares 6,7,8,9,0 y días impares 1,2,3,4,5.</w:t>
      </w:r>
    </w:p>
    <w:p w14:paraId="3CEE257D" w14:textId="40D69BAF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bookmarkStart w:id="1" w:name="_Hlk184653291"/>
      <w:r w:rsidRPr="00EF565C">
        <w:rPr>
          <w:rFonts w:ascii="Arial" w:eastAsia="Times New Roman" w:hAnsi="Arial" w:cs="Arial"/>
          <w:sz w:val="24"/>
          <w:szCs w:val="24"/>
          <w:lang w:eastAsia="es-CO"/>
        </w:rPr>
        <w:t>using System;</w:t>
      </w:r>
    </w:p>
    <w:p w14:paraId="1721002F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>class Vehiculo</w:t>
      </w:r>
    </w:p>
    <w:p w14:paraId="6810C165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5D833FA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// Atributos de la clase</w:t>
      </w:r>
    </w:p>
    <w:p w14:paraId="1AEA0410" w14:textId="1FDB80F1" w:rsidR="00EF565C" w:rsidRPr="00EF565C" w:rsidRDefault="00EF565C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public string Placa { get; set; }</w:t>
      </w:r>
    </w:p>
    <w:p w14:paraId="1EAA92D6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EF565C">
        <w:rPr>
          <w:rFonts w:ascii="Arial" w:eastAsia="Times New Roman" w:hAnsi="Arial" w:cs="Arial"/>
          <w:sz w:val="24"/>
          <w:szCs w:val="24"/>
          <w:lang w:eastAsia="es-CO"/>
        </w:rPr>
        <w:t>// Constructor para inicializar el vehículo con su placa</w:t>
      </w:r>
    </w:p>
    <w:p w14:paraId="10CFD7FD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public Vehiculo(string placa)</w:t>
      </w:r>
    </w:p>
    <w:p w14:paraId="109DB9E3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0DF0FD0E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Placa = placa;</w:t>
      </w:r>
    </w:p>
    <w:p w14:paraId="40DE7197" w14:textId="041F6F4E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EF565C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30B87FE7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verificar si el vehículo tiene restricción</w:t>
      </w:r>
    </w:p>
    <w:p w14:paraId="310F96C9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public bool TieneRestriccion(DateTime fecha)</w:t>
      </w:r>
    </w:p>
    <w:p w14:paraId="3E187D01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4C805CFD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Obtener el último dígito de la placa</w:t>
      </w:r>
    </w:p>
    <w:p w14:paraId="737C36A4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char ultimoDigitoChar = Placa[^1];</w:t>
      </w:r>
    </w:p>
    <w:p w14:paraId="3324D8B7" w14:textId="44FDB7F0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int ultimoDigito = int.Parse(ultimoDigitoChar.ToString());</w:t>
      </w:r>
    </w:p>
    <w:p w14:paraId="279ABCD3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Verificar si la fecha es día par o impar</w:t>
      </w:r>
    </w:p>
    <w:p w14:paraId="764AA40B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bool esDiaPar = fecha.Day % 2 == 0;</w:t>
      </w:r>
    </w:p>
    <w:p w14:paraId="28843F72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82BF38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// Días pares: 6, 7, 8, 9, 0 pueden circular</w:t>
      </w:r>
    </w:p>
    <w:p w14:paraId="56EEBA22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if (esDiaPar)</w:t>
      </w:r>
    </w:p>
    <w:p w14:paraId="1F678EAF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2D98B5D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    return !(ultimoDigito == 6 || ultimoDigito == 7 || ultimoDigito == 8 || ultimoDigito == 9 || ultimoDigito == 0);</w:t>
      </w:r>
    </w:p>
    <w:p w14:paraId="4EC46D0A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097F4F1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Días impares: 1, 2, 3, 4, 5 pueden circular</w:t>
      </w:r>
    </w:p>
    <w:p w14:paraId="409CB95D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577FE945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124D6A7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    return !(ultimoDigito == 1 || ultimoDigito == 2 || ultimoDigito == 3 || ultimoDigito == 4 || ultimoDigito == 5);</w:t>
      </w:r>
    </w:p>
    <w:p w14:paraId="5D4BB5A9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235CB29" w14:textId="5486394B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74BFB2CB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mostrar el estado del vehículo</w:t>
      </w:r>
    </w:p>
    <w:p w14:paraId="793AF9D9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public void MostrarEstado(DateTime fecha)</w:t>
      </w:r>
    </w:p>
    <w:p w14:paraId="668FED72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3A9512BE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if (TieneRestriccion(fecha))</w:t>
      </w:r>
    </w:p>
    <w:p w14:paraId="03FCE52F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17F0ED9B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Console.WriteLine($"El vehiculo con placa {Placa} tiene restriccion el {fecha:dd/MM/yyyy}.");</w:t>
      </w:r>
    </w:p>
    <w:p w14:paraId="10D80943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AE7FA6C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407EEC15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033BC37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Console.WriteLine($"El vehiculo con placa {Placa} puede circular el {fecha:dd/MM/yyyy}.");</w:t>
      </w:r>
    </w:p>
    <w:p w14:paraId="3BC87AF9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</w:t>
      </w: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15227901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}</w:t>
      </w:r>
    </w:p>
    <w:p w14:paraId="28460D5C" w14:textId="3C50DA8C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227B402A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6D595882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17A5577C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3D19E506" w14:textId="77777777" w:rsidR="00EF565C" w:rsidRPr="00746A7F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573DAC4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EF565C">
        <w:rPr>
          <w:rFonts w:ascii="Arial" w:eastAsia="Times New Roman" w:hAnsi="Arial" w:cs="Arial"/>
          <w:sz w:val="24"/>
          <w:szCs w:val="24"/>
          <w:lang w:eastAsia="es-CO"/>
        </w:rPr>
        <w:t>// Solicitar la placa al usuario</w:t>
      </w:r>
    </w:p>
    <w:p w14:paraId="689C64E5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la placa del vehiculo:");</w:t>
      </w:r>
    </w:p>
    <w:p w14:paraId="3552CC7A" w14:textId="04DD00B5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string placa = Console.ReadLine();</w:t>
      </w:r>
    </w:p>
    <w:p w14:paraId="447B3A30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Crear una instancia de Vehículo</w:t>
      </w:r>
    </w:p>
    <w:p w14:paraId="707FB3DC" w14:textId="2D70DD0C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Vehiculo miVehiculo = new Vehiculo(placa);</w:t>
      </w:r>
    </w:p>
    <w:p w14:paraId="6E23DFA7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la fecha</w:t>
      </w:r>
    </w:p>
    <w:p w14:paraId="7147F6B0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la fecha (formato: dd/mm/yyyy):");</w:t>
      </w:r>
    </w:p>
    <w:p w14:paraId="68A7EBE6" w14:textId="5DDCDF2A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DateTime fecha = DateTime.Parse(Console.ReadLine());</w:t>
      </w:r>
    </w:p>
    <w:p w14:paraId="0D11BAE3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si el vehículo tiene restricción</w:t>
      </w:r>
    </w:p>
    <w:p w14:paraId="7C3B5241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miVehiculo.MostrarEstado(fecha);</w:t>
      </w:r>
    </w:p>
    <w:p w14:paraId="0ACF85DF" w14:textId="77777777" w:rsidR="00EF565C" w:rsidRP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29645F3D" w14:textId="7D6A24DF" w:rsid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bookmarkEnd w:id="1"/>
    <w:p w14:paraId="6C157E50" w14:textId="0F9BB448" w:rsid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35FF350" w14:textId="42EE542C" w:rsidR="00EF565C" w:rsidRDefault="00EF565C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C2005C8" w14:textId="038AB5C8" w:rsidR="00746A7F" w:rsidRDefault="00746A7F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6C7140" w14:textId="77777777" w:rsidR="00746A7F" w:rsidRPr="00EF565C" w:rsidRDefault="00746A7F" w:rsidP="00EF56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C7C3F0" w14:textId="4AD18905" w:rsidR="00EF565C" w:rsidRDefault="00EF565C" w:rsidP="00EF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Escriba una clase llamada Rectangle construida por una longitud y anchura y un método que calculará el área de un rectángulo.</w:t>
      </w:r>
    </w:p>
    <w:p w14:paraId="14D5B10E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>using System;</w:t>
      </w:r>
    </w:p>
    <w:p w14:paraId="64F62ADE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D77D1C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>class Rectangle</w:t>
      </w:r>
    </w:p>
    <w:p w14:paraId="2FE77BAE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E809A40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// Atributos de la clase</w:t>
      </w:r>
    </w:p>
    <w:p w14:paraId="06AA7381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public double Longitud { get; set; }</w:t>
      </w:r>
    </w:p>
    <w:p w14:paraId="541DBEB4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double Anchura { get; set; }</w:t>
      </w:r>
    </w:p>
    <w:p w14:paraId="1429EAFE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728BF75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// Constructor para inicializar la longitud y la anchura</w:t>
      </w:r>
    </w:p>
    <w:p w14:paraId="6145B349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public Rectangle(double longitud, double anchura)</w:t>
      </w:r>
    </w:p>
    <w:p w14:paraId="49FBD1CF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CACC751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Longitud = longitud;</w:t>
      </w:r>
    </w:p>
    <w:p w14:paraId="6B675573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Anchura = anchura;</w:t>
      </w:r>
    </w:p>
    <w:p w14:paraId="7646139C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796B4B2B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2FA86F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calcular el área del rectángulo</w:t>
      </w:r>
    </w:p>
    <w:p w14:paraId="535D6EE2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public double CalcularArea()</w:t>
      </w:r>
    </w:p>
    <w:p w14:paraId="4273B5A9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6C0CDAE6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return Longitud * Anchura;</w:t>
      </w:r>
    </w:p>
    <w:p w14:paraId="4436A6D6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7FAB2E30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517EE75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mostrar los detalles del rectángulo</w:t>
      </w:r>
    </w:p>
    <w:p w14:paraId="6223E4A1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public void MostrarDetalles()</w:t>
      </w:r>
    </w:p>
    <w:p w14:paraId="1606E46F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2176380A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Console.WriteLine($"Rectangulo con longitud {Longitud} y anchura {Anchura}:");</w:t>
      </w:r>
    </w:p>
    <w:p w14:paraId="4F509692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Console.WriteLine($"Area: {CalcularArea()}");</w:t>
      </w:r>
    </w:p>
    <w:p w14:paraId="61AD4F0E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0BEBB21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401DC22C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AEDC03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5F3B4A9C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00AA359E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1CD793F1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553381B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al usuario la longitud y la anchura</w:t>
      </w:r>
    </w:p>
    <w:p w14:paraId="349C2197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la longitud del rectangulo:");</w:t>
      </w:r>
    </w:p>
    <w:p w14:paraId="64C15B68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double longitud = double.Parse(Console.ReadLine());</w:t>
      </w:r>
    </w:p>
    <w:p w14:paraId="68DC9A27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212CBF1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Console.WriteLine("Ingrese la anchura del rectangulo:");</w:t>
      </w:r>
    </w:p>
    <w:p w14:paraId="5626CD77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double anchura = double.Parse(Console.ReadLine());</w:t>
      </w:r>
    </w:p>
    <w:p w14:paraId="29A5443F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437DB96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// Crear una instancia de Rectangle</w:t>
      </w:r>
    </w:p>
    <w:p w14:paraId="2DEFD3E6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Rectangle miRectangulo = new Rectangle(longitud, anchura);</w:t>
      </w:r>
    </w:p>
    <w:p w14:paraId="64A0E031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AC59624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los detalles y el área del rectángulo</w:t>
      </w:r>
    </w:p>
    <w:p w14:paraId="591D8A7D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miRectangulo.MostrarDetalles();</w:t>
      </w:r>
    </w:p>
    <w:p w14:paraId="5D56CC14" w14:textId="77777777" w:rsidR="00746A7F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63826971" w14:textId="5D6BABBA" w:rsidR="00EF565C" w:rsidRPr="00746A7F" w:rsidRDefault="00746A7F" w:rsidP="00746A7F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51FC9BDA" w14:textId="06A7E839" w:rsidR="00EF565C" w:rsidRDefault="00EF565C" w:rsidP="00EF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Escriba una clase llamada Circle construida por un radio y dos métodos que calcularán el área y el perímetro de un círculo.</w:t>
      </w:r>
    </w:p>
    <w:p w14:paraId="43AB4F13" w14:textId="77EDFED4" w:rsidR="00746A7F" w:rsidRPr="00746A7F" w:rsidRDefault="00746A7F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1E056465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class Circle</w:t>
      </w:r>
    </w:p>
    <w:p w14:paraId="4FE93E06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41FD4306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// Atributo para el radio</w:t>
      </w:r>
    </w:p>
    <w:p w14:paraId="3E1CAC2C" w14:textId="0055FE1C" w:rsidR="00746A7F" w:rsidRPr="00746A7F" w:rsidRDefault="00746A7F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double Radio { get; set; }</w:t>
      </w:r>
    </w:p>
    <w:p w14:paraId="6D05F996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// Constructor para inicializar el radio</w:t>
      </w:r>
    </w:p>
    <w:p w14:paraId="1944D506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public Circle(double radio)</w:t>
      </w:r>
    </w:p>
    <w:p w14:paraId="00ACFF74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07D0C86E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Radio = radio;</w:t>
      </w:r>
    </w:p>
    <w:p w14:paraId="48ED795C" w14:textId="7E022BA5" w:rsidR="00746A7F" w:rsidRPr="00746A7F" w:rsidRDefault="00746A7F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9559DA8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calcular el área del círculo</w:t>
      </w:r>
    </w:p>
    <w:p w14:paraId="448E0AB3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public double CalcularArea()</w:t>
      </w:r>
    </w:p>
    <w:p w14:paraId="183D589C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047D1B83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return Math.PI * Radio * Radio;</w:t>
      </w:r>
    </w:p>
    <w:p w14:paraId="4AB7F04C" w14:textId="345150FB" w:rsidR="00746A7F" w:rsidRPr="00746A7F" w:rsidRDefault="00746A7F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D8A61EA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calcular el perímetro del círculo</w:t>
      </w:r>
    </w:p>
    <w:p w14:paraId="10DAFA5E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public double CalcularPerimetro()</w:t>
      </w:r>
    </w:p>
    <w:p w14:paraId="3BC3B001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{</w:t>
      </w:r>
    </w:p>
    <w:p w14:paraId="5D43F79E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return 2 * Math.PI * Radio;</w:t>
      </w:r>
    </w:p>
    <w:p w14:paraId="18897CE1" w14:textId="2E9C6E99" w:rsidR="00746A7F" w:rsidRPr="00746A7F" w:rsidRDefault="00746A7F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6D8890B0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mostrar los detalles del círculo</w:t>
      </w:r>
    </w:p>
    <w:p w14:paraId="2B239EAF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public void MostrarDetalles()</w:t>
      </w:r>
    </w:p>
    <w:p w14:paraId="108B6509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4EAFCC5B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Console.WriteLine($"Circulo con radio {Radio}:");</w:t>
      </w:r>
    </w:p>
    <w:p w14:paraId="493FA0D7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Console.WriteLine($"Area: {CalcularArea():F2}");</w:t>
      </w:r>
    </w:p>
    <w:p w14:paraId="290A3385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Console.WriteLine($"Perimetro: {CalcularPerimetro():F2}");</w:t>
      </w:r>
    </w:p>
    <w:p w14:paraId="07673FE0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621DD995" w14:textId="424BAD03" w:rsidR="00746A7F" w:rsidRPr="00746A7F" w:rsidRDefault="00746A7F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2E311E05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2D596715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59D44C1F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407923A5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2593761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al usuario el radio del círculo</w:t>
      </w:r>
    </w:p>
    <w:p w14:paraId="33AE2DD3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el radio del circulo:");</w:t>
      </w:r>
    </w:p>
    <w:p w14:paraId="50FAE3FE" w14:textId="6C39263A" w:rsidR="00746A7F" w:rsidRPr="00746A7F" w:rsidRDefault="00746A7F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>double radio = double.Parse(Console.ReadLine());</w:t>
      </w:r>
    </w:p>
    <w:p w14:paraId="440967B5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746A7F">
        <w:rPr>
          <w:rFonts w:ascii="Arial" w:eastAsia="Times New Roman" w:hAnsi="Arial" w:cs="Arial"/>
          <w:sz w:val="24"/>
          <w:szCs w:val="24"/>
          <w:lang w:eastAsia="es-CO"/>
        </w:rPr>
        <w:t>// Crear una instancia de Circle</w:t>
      </w:r>
    </w:p>
    <w:p w14:paraId="1BBB9C06" w14:textId="677C6C9D" w:rsidR="00746A7F" w:rsidRPr="00746A7F" w:rsidRDefault="00746A7F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Circle miCirculo = new Circle(radio);</w:t>
      </w:r>
    </w:p>
    <w:p w14:paraId="075D5B04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los detalles del círculo</w:t>
      </w:r>
    </w:p>
    <w:p w14:paraId="23794AD9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    miCirculo.MostrarDetalles();</w:t>
      </w:r>
    </w:p>
    <w:p w14:paraId="7F39289E" w14:textId="77777777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72848A87" w14:textId="4ED821AB" w:rsidR="00746A7F" w:rsidRPr="00746A7F" w:rsidRDefault="00746A7F" w:rsidP="00746A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746A7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}</w:t>
      </w:r>
    </w:p>
    <w:p w14:paraId="40FAD653" w14:textId="77777777" w:rsidR="00EF565C" w:rsidRPr="00EF565C" w:rsidRDefault="00EF565C" w:rsidP="00EF565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2F3D5FB" w14:textId="2EC9E9EA" w:rsidR="00EF565C" w:rsidRDefault="00EF565C" w:rsidP="00EF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Escriba una clase para implementar pow(x, n).</w:t>
      </w:r>
    </w:p>
    <w:p w14:paraId="69256EDD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>using System;</w:t>
      </w:r>
    </w:p>
    <w:p w14:paraId="5C1AF47E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122684F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>class PowerCalculator</w:t>
      </w:r>
    </w:p>
    <w:p w14:paraId="70084CB4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9738377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calcular x elevado a la potencia n</w:t>
      </w:r>
    </w:p>
    <w:p w14:paraId="2F871944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public double Pow(double baseNumber, int exponent)</w:t>
      </w:r>
    </w:p>
    <w:p w14:paraId="6CE0FF8C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2F0CD5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EB88065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double result = 1;</w:t>
      </w:r>
    </w:p>
    <w:p w14:paraId="572250C5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A818A9A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// Caso para exponentes positivos</w:t>
      </w:r>
    </w:p>
    <w:p w14:paraId="36AF2B82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if (exponent &gt; 0)</w:t>
      </w:r>
    </w:p>
    <w:p w14:paraId="7924F3D6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19AB623D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for (int i = 0; i &lt; exponent; i++)</w:t>
      </w:r>
    </w:p>
    <w:p w14:paraId="5EE47D9F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2F0CD5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EB43731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result *= baseNumber;</w:t>
      </w:r>
    </w:p>
    <w:p w14:paraId="62B64B5C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0675EC4E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74F724AE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// Caso para exponentes negativos</w:t>
      </w:r>
    </w:p>
    <w:p w14:paraId="484717D4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else if (exponent &lt; 0)</w:t>
      </w:r>
    </w:p>
    <w:p w14:paraId="6A69FA27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7EAE97B6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        for (int i = 0; i &lt; Math.Abs(exponent); i++)</w:t>
      </w:r>
    </w:p>
    <w:p w14:paraId="0AFF1064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2F0CD5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62475C3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result *= baseNumber;</w:t>
      </w:r>
    </w:p>
    <w:p w14:paraId="6FC6A4D6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32AE8E45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    result = 1 / result;</w:t>
      </w:r>
    </w:p>
    <w:p w14:paraId="6D94AF86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7C1EAC4D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// Si el exponente es 0, el resultado es 1 (x^0 = 1)</w:t>
      </w:r>
    </w:p>
    <w:p w14:paraId="3FC4F34B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return result;</w:t>
      </w:r>
    </w:p>
    <w:p w14:paraId="01B65EB0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4C5B42A1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17F946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mostrar el resultado</w:t>
      </w:r>
    </w:p>
    <w:p w14:paraId="06C2DAA9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public void MostrarResultado(double baseNumber, int exponent)</w:t>
      </w:r>
    </w:p>
    <w:p w14:paraId="7C4B2BE8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6AE04B0E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double resultado = Pow(baseNumber, exponent);</w:t>
      </w:r>
    </w:p>
    <w:p w14:paraId="39AC47F4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Console.WriteLine($"{baseNumber}^{exponent} = {resultado}");</w:t>
      </w:r>
    </w:p>
    <w:p w14:paraId="21513CD3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}</w:t>
      </w:r>
    </w:p>
    <w:p w14:paraId="449734AE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77CCE2BB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A2312E1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7E97E76C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4962873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2F9A9454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2F0CD5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839181B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base y exponente al usuario</w:t>
      </w:r>
    </w:p>
    <w:p w14:paraId="215EA97D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Console.WriteLine("Ingrese la base (x):");</w:t>
      </w:r>
    </w:p>
    <w:p w14:paraId="4798E68B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double baseNumber = double.Parse(Console.ReadLine());</w:t>
      </w:r>
    </w:p>
    <w:p w14:paraId="4FD13CEF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91B7FE2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2F0CD5">
        <w:rPr>
          <w:rFonts w:ascii="Arial" w:eastAsia="Times New Roman" w:hAnsi="Arial" w:cs="Arial"/>
          <w:sz w:val="24"/>
          <w:szCs w:val="24"/>
          <w:lang w:eastAsia="es-CO"/>
        </w:rPr>
        <w:t>Console.WriteLine("Ingrese el exponente (n):");</w:t>
      </w:r>
    </w:p>
    <w:p w14:paraId="1F05B986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>int exponent = int.Parse(Console.ReadLine());</w:t>
      </w:r>
    </w:p>
    <w:p w14:paraId="39AB1AE7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433E5DC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2F0CD5">
        <w:rPr>
          <w:rFonts w:ascii="Arial" w:eastAsia="Times New Roman" w:hAnsi="Arial" w:cs="Arial"/>
          <w:sz w:val="24"/>
          <w:szCs w:val="24"/>
          <w:lang w:eastAsia="es-CO"/>
        </w:rPr>
        <w:t>// Crear una instancia de PowerCalculator</w:t>
      </w:r>
    </w:p>
    <w:p w14:paraId="06060FE1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PowerCalculator calculator = new PowerCalculator();</w:t>
      </w:r>
    </w:p>
    <w:p w14:paraId="319BCE08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3BD196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el resultado</w:t>
      </w:r>
    </w:p>
    <w:p w14:paraId="2EE448AD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    calculator.MostrarResultado(baseNumber, exponent);</w:t>
      </w:r>
    </w:p>
    <w:p w14:paraId="06C4DEE1" w14:textId="77777777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131F776C" w14:textId="49A722E6" w:rsidR="002F0CD5" w:rsidRPr="002F0CD5" w:rsidRDefault="002F0CD5" w:rsidP="002F0C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F0CD5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2BE5130" w14:textId="77777777" w:rsidR="00EF565C" w:rsidRPr="00EF565C" w:rsidRDefault="00EF565C" w:rsidP="00EF565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F82585F" w14:textId="032F501E" w:rsidR="00EF565C" w:rsidRDefault="00EF565C" w:rsidP="00EF5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Escriba un clase padre llamada Ave que herede a clases hijas con tipos de aves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</w:p>
    <w:p w14:paraId="005CBC8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00B9CF1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34AF189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// Clase Padre: Ave</w:t>
      </w:r>
    </w:p>
    <w:p w14:paraId="1D20FBD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class Ave</w:t>
      </w:r>
    </w:p>
    <w:p w14:paraId="156AF320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42FDE20D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// Atributos comunes para todas las aves</w:t>
      </w:r>
    </w:p>
    <w:p w14:paraId="20D5D4E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public string Nombre { get; set; }</w:t>
      </w:r>
    </w:p>
    <w:p w14:paraId="4654928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string Color { get; set; }</w:t>
      </w:r>
    </w:p>
    <w:p w14:paraId="358545BE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public double Tamano { get; set; } // Tamaño en cm</w:t>
      </w:r>
    </w:p>
    <w:p w14:paraId="54D14C8F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C72EF2D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082657">
        <w:rPr>
          <w:rFonts w:ascii="Arial" w:eastAsia="Times New Roman" w:hAnsi="Arial" w:cs="Arial"/>
          <w:sz w:val="24"/>
          <w:szCs w:val="24"/>
          <w:lang w:eastAsia="es-CO"/>
        </w:rPr>
        <w:t>// Constructor para inicializar los atributos</w:t>
      </w:r>
    </w:p>
    <w:p w14:paraId="604E7A65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public Ave(string nombre, string color, double tamano)</w:t>
      </w:r>
    </w:p>
    <w:p w14:paraId="3DBA6802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3334DD1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Nombre = nombre;</w:t>
      </w:r>
    </w:p>
    <w:p w14:paraId="0E13407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Color = color;</w:t>
      </w:r>
    </w:p>
    <w:p w14:paraId="139D8933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Tamano = tamano;</w:t>
      </w:r>
    </w:p>
    <w:p w14:paraId="1DA52D3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64C36519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0A680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que el ave realice un sonido (puede ser sobreescrito por las clases hijas)</w:t>
      </w:r>
    </w:p>
    <w:p w14:paraId="2546406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public virtual void EmitirSonido()</w:t>
      </w:r>
    </w:p>
    <w:p w14:paraId="13221B38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1E7AFEB9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Console.WriteLine($"{Nombre} esta emitiendo un sonido generico.");</w:t>
      </w:r>
    </w:p>
    <w:p w14:paraId="6F8ACEB4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3B28C4E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15BE63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describir al ave</w:t>
      </w:r>
    </w:p>
    <w:p w14:paraId="2B359CD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public void DescribirAve()</w:t>
      </w:r>
    </w:p>
    <w:p w14:paraId="42CF3C93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2353A407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Console.WriteLine($"Nombre: {Nombre}, Color: {Color}, Tamano: {Tamano} cm.");</w:t>
      </w:r>
    </w:p>
    <w:p w14:paraId="5AC8651A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4DB7800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29784E0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9D135EF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// Clase Hija: Loro</w:t>
      </w:r>
    </w:p>
    <w:p w14:paraId="3A0EB9EA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class Loro : Ave</w:t>
      </w:r>
    </w:p>
    <w:p w14:paraId="61FF174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122D8C3D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Loro(string color, double tamano)</w:t>
      </w:r>
    </w:p>
    <w:p w14:paraId="7869BA87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082657">
        <w:rPr>
          <w:rFonts w:ascii="Arial" w:eastAsia="Times New Roman" w:hAnsi="Arial" w:cs="Arial"/>
          <w:sz w:val="24"/>
          <w:szCs w:val="24"/>
          <w:lang w:eastAsia="es-CO"/>
        </w:rPr>
        <w:t>: base("Loro", color, tamano) { }</w:t>
      </w:r>
    </w:p>
    <w:p w14:paraId="0B25B9FE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5CFCF2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// Sobrescribir el método EmitirSonido</w:t>
      </w:r>
    </w:p>
    <w:p w14:paraId="2760A82E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public override void EmitirSonido()</w:t>
      </w:r>
    </w:p>
    <w:p w14:paraId="4220C580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7E45A2B4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Console.WriteLine("El loro dice: Hola! Hola!");</w:t>
      </w:r>
    </w:p>
    <w:p w14:paraId="507FC01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4FF9E197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40503B84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0812BD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// Clase Hija: Águila</w:t>
      </w:r>
    </w:p>
    <w:p w14:paraId="0DC3CA0F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class Aguila : Ave</w:t>
      </w:r>
    </w:p>
    <w:p w14:paraId="2B2B5C6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39854CD6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public Aguila(double tamano)</w:t>
      </w:r>
    </w:p>
    <w:p w14:paraId="49E19106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: base("Aguila", "Marron con blanco", tamano) { }</w:t>
      </w:r>
    </w:p>
    <w:p w14:paraId="6D85608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D42016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// Sobrescribir el método EmitirSonido</w:t>
      </w:r>
    </w:p>
    <w:p w14:paraId="54DFC322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public override void EmitirSonido()</w:t>
      </w:r>
    </w:p>
    <w:p w14:paraId="274DD2B5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6F993E0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Console.WriteLine("El aguila emite un fuerte grito: Ki-aaah!");</w:t>
      </w:r>
    </w:p>
    <w:p w14:paraId="64EE3975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221F3B50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3331E9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28647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// Clase Hija: Pingüino</w:t>
      </w:r>
    </w:p>
    <w:p w14:paraId="57A3D1A5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class Pinguino : Ave</w:t>
      </w:r>
    </w:p>
    <w:p w14:paraId="42AE96A9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3ED6A49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public Pinguino(double tamano)</w:t>
      </w:r>
    </w:p>
    <w:p w14:paraId="4B7419FA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: base("Pinguino", "Blanco y negro", tamano) { }</w:t>
      </w:r>
    </w:p>
    <w:p w14:paraId="40157AB7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31191B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// Sobrescribir el método EmitirSonido</w:t>
      </w:r>
    </w:p>
    <w:p w14:paraId="24105ED8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public override void EmitirSonido()</w:t>
      </w:r>
    </w:p>
    <w:p w14:paraId="231348E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35DFB35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Console.WriteLine("El pinguino emite un sonido: Quack! </w:t>
      </w: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Quack!");</w:t>
      </w:r>
    </w:p>
    <w:p w14:paraId="61F09F2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}</w:t>
      </w:r>
    </w:p>
    <w:p w14:paraId="67173126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7FC57AA8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5FF88E6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4733C1C9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79E1AE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777A01ED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082657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EA8D949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// Crear instancias de diferentes aves</w:t>
      </w:r>
    </w:p>
    <w:p w14:paraId="4EA4867B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Loro miLoro = new Loro("Verde", 30);</w:t>
      </w:r>
    </w:p>
    <w:p w14:paraId="18C80908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Aguila miAguila = new Aguila(100);</w:t>
      </w:r>
    </w:p>
    <w:p w14:paraId="4D0F4468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Pinguino miPinguino = new Pinguino(60);</w:t>
      </w:r>
    </w:p>
    <w:p w14:paraId="5DC03514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C11E4D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// Describir y emitir sonidos de cada ave</w:t>
      </w:r>
    </w:p>
    <w:p w14:paraId="58B4483D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Console.WriteLine("=== Loro ===");</w:t>
      </w:r>
    </w:p>
    <w:p w14:paraId="174424F4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miLoro.DescribirAve();</w:t>
      </w:r>
    </w:p>
    <w:p w14:paraId="2C4A617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miLoro.EmitirSonido();</w:t>
      </w:r>
    </w:p>
    <w:p w14:paraId="3C8A9868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0596C3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Console.WriteLine("\n=== Aguila ===");</w:t>
      </w:r>
    </w:p>
    <w:p w14:paraId="6D758D88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miAguila.DescribirAve();</w:t>
      </w:r>
    </w:p>
    <w:p w14:paraId="51C37A50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miAguila.EmitirSonido();</w:t>
      </w:r>
    </w:p>
    <w:p w14:paraId="53383C15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F65D67C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Console.WriteLine("\n=== Pinguino ===");</w:t>
      </w:r>
    </w:p>
    <w:p w14:paraId="70E2194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miPinguino.DescribirAve();</w:t>
      </w:r>
    </w:p>
    <w:p w14:paraId="2CEFB406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    miPinguino.EmitirSonido();</w:t>
      </w:r>
    </w:p>
    <w:p w14:paraId="02DA02C1" w14:textId="77777777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492144B2" w14:textId="00A85EEA" w:rsidR="00082657" w:rsidRPr="00082657" w:rsidRDefault="00082657" w:rsidP="0008265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82657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CB2DAE5" w14:textId="77777777" w:rsidR="00EF565C" w:rsidRPr="00082657" w:rsidRDefault="00EF565C" w:rsidP="00EF565C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637CAD" w14:textId="77777777" w:rsidR="00EF565C" w:rsidRPr="00EF565C" w:rsidRDefault="00EF565C" w:rsidP="00EF565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bookmarkEnd w:id="0"/>
    <w:p w14:paraId="360F38AD" w14:textId="00C78B12" w:rsidR="004767C1" w:rsidRDefault="004767C1"/>
    <w:sectPr w:rsidR="00476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343D"/>
    <w:multiLevelType w:val="multilevel"/>
    <w:tmpl w:val="A5A2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5C"/>
    <w:rsid w:val="00082657"/>
    <w:rsid w:val="00094A9B"/>
    <w:rsid w:val="002F0CD5"/>
    <w:rsid w:val="004767C1"/>
    <w:rsid w:val="00746A7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339A"/>
  <w15:chartTrackingRefBased/>
  <w15:docId w15:val="{E460EB22-377D-40ED-9A38-5B83650F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5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65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F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F565C"/>
    <w:rPr>
      <w:b/>
      <w:bCs/>
    </w:rPr>
  </w:style>
  <w:style w:type="paragraph" w:styleId="Prrafodelista">
    <w:name w:val="List Paragraph"/>
    <w:basedOn w:val="Normal"/>
    <w:uiPriority w:val="34"/>
    <w:qFormat/>
    <w:rsid w:val="00EF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1384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 Cañaveral</dc:creator>
  <cp:keywords/>
  <dc:description/>
  <cp:lastModifiedBy>Michael Chavez Cañaveral</cp:lastModifiedBy>
  <cp:revision>4</cp:revision>
  <dcterms:created xsi:type="dcterms:W3CDTF">2024-12-09T21:07:00Z</dcterms:created>
  <dcterms:modified xsi:type="dcterms:W3CDTF">2024-12-09T21:36:00Z</dcterms:modified>
</cp:coreProperties>
</file>