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0CA7" w14:textId="77777777" w:rsidR="00D62142" w:rsidRPr="00EF565C" w:rsidRDefault="00D62142" w:rsidP="00D62142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CO"/>
        </w:rPr>
      </w:pPr>
      <w:r w:rsidRPr="00EF565C">
        <w:rPr>
          <w:rFonts w:ascii="Arial" w:eastAsia="Times New Roman" w:hAnsi="Arial" w:cs="Arial"/>
          <w:b/>
          <w:bCs/>
          <w:kern w:val="36"/>
          <w:sz w:val="48"/>
          <w:szCs w:val="48"/>
          <w:lang w:eastAsia="es-CO"/>
        </w:rPr>
        <w:t>POO</w:t>
      </w:r>
    </w:p>
    <w:p w14:paraId="1F5B510A" w14:textId="77777777" w:rsidR="00D62142" w:rsidRDefault="00D62142" w:rsidP="00D62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Escriba una clase que represente un vehículo con métodos y atributos. Dentro atributos cree uno llamado “placa” y en los métodos cree uno que permita determinar de acuerdo con el día (datetime), si el vehículo tiene restricción por pico y placa o no, en la ciudad de Bogotá. Los vehículos podrán circular así: días pares 6,7,8,9,0 y días impares 1,2,3,4,5.</w:t>
      </w:r>
    </w:p>
    <w:p w14:paraId="0D40B58B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>using System;</w:t>
      </w:r>
    </w:p>
    <w:p w14:paraId="06813EDC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>class Vehiculo</w:t>
      </w:r>
    </w:p>
    <w:p w14:paraId="27553B97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0BDBD624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// Atributos de la clase</w:t>
      </w:r>
    </w:p>
    <w:p w14:paraId="0BB2E518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</w:t>
      </w:r>
      <w:r w:rsidRPr="00EF565C">
        <w:rPr>
          <w:rFonts w:ascii="Arial" w:eastAsia="Times New Roman" w:hAnsi="Arial" w:cs="Arial"/>
          <w:sz w:val="24"/>
          <w:szCs w:val="24"/>
          <w:lang w:val="en-US" w:eastAsia="es-CO"/>
        </w:rPr>
        <w:t>public string Placa { get; set; }</w:t>
      </w:r>
    </w:p>
    <w:p w14:paraId="690B7E2B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6214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EF565C">
        <w:rPr>
          <w:rFonts w:ascii="Arial" w:eastAsia="Times New Roman" w:hAnsi="Arial" w:cs="Arial"/>
          <w:sz w:val="24"/>
          <w:szCs w:val="24"/>
          <w:lang w:eastAsia="es-CO"/>
        </w:rPr>
        <w:t>// Constructor para inicializar el vehículo con su placa</w:t>
      </w:r>
    </w:p>
    <w:p w14:paraId="78F41727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</w:t>
      </w:r>
      <w:r w:rsidRPr="00EF565C">
        <w:rPr>
          <w:rFonts w:ascii="Arial" w:eastAsia="Times New Roman" w:hAnsi="Arial" w:cs="Arial"/>
          <w:sz w:val="24"/>
          <w:szCs w:val="24"/>
          <w:lang w:val="en-US" w:eastAsia="es-CO"/>
        </w:rPr>
        <w:t>public Vehiculo(string placa)</w:t>
      </w:r>
    </w:p>
    <w:p w14:paraId="472923B6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EF565C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{</w:t>
      </w:r>
    </w:p>
    <w:p w14:paraId="104BD05E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EF565C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Placa = placa;</w:t>
      </w:r>
    </w:p>
    <w:p w14:paraId="4785520E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EF565C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60A9CDDB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// Método para verificar si el vehículo tiene restricción</w:t>
      </w:r>
    </w:p>
    <w:p w14:paraId="6D4B448A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public bool TieneRestriccion(DateTime fecha)</w:t>
      </w:r>
    </w:p>
    <w:p w14:paraId="7B91573E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{</w:t>
      </w:r>
    </w:p>
    <w:p w14:paraId="11CCE222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// Obtener el último dígito de la placa</w:t>
      </w:r>
    </w:p>
    <w:p w14:paraId="7C0BE885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char ultimoDigitoChar = Placa[^1];</w:t>
      </w:r>
    </w:p>
    <w:p w14:paraId="6FE44307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int ultimoDigito = int.Parse(ultimoDigitoChar.ToString());</w:t>
      </w:r>
    </w:p>
    <w:p w14:paraId="22EC688B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// Verificar si la fecha es día par o impar</w:t>
      </w:r>
    </w:p>
    <w:p w14:paraId="62735FDB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bool esDiaPar = fecha.Day % 2 == 0;</w:t>
      </w:r>
    </w:p>
    <w:p w14:paraId="7F3139B5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E7FDD33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        // Días pares: 6, 7, 8, 9, 0 pueden circular</w:t>
      </w:r>
    </w:p>
    <w:p w14:paraId="2A55BE87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if (esDiaPar)</w:t>
      </w:r>
    </w:p>
    <w:p w14:paraId="367B0215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280BAC95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    return !(ultimoDigito == 6 || ultimoDigito == 7 || ultimoDigito == 8 || ultimoDigito == 9 || ultimoDigito == 0);</w:t>
      </w:r>
    </w:p>
    <w:p w14:paraId="62E89882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102F9EE7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// Días impares: 1, 2, 3, 4, 5 pueden circular</w:t>
      </w:r>
    </w:p>
    <w:p w14:paraId="0DEFB812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else</w:t>
      </w:r>
    </w:p>
    <w:p w14:paraId="40754E33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6F45D530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    return !(ultimoDigito == 1 || ultimoDigito == 2 || ultimoDigito == 3 || ultimoDigito == 4 || ultimoDigito == 5);</w:t>
      </w:r>
    </w:p>
    <w:p w14:paraId="65108A65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469A3D8D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2638238A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// Método para mostrar el estado del vehículo</w:t>
      </w:r>
    </w:p>
    <w:p w14:paraId="52B82C64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public void MostrarEstado(DateTime fecha)</w:t>
      </w:r>
    </w:p>
    <w:p w14:paraId="7E8BC833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{</w:t>
      </w:r>
    </w:p>
    <w:p w14:paraId="538C3E7E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if (TieneRestriccion(fecha))</w:t>
      </w:r>
    </w:p>
    <w:p w14:paraId="46464C41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11E82359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    Console.WriteLine($"El vehiculo con placa {Placa} tiene restriccion el {fecha:dd/MM/yyyy}.");</w:t>
      </w:r>
    </w:p>
    <w:p w14:paraId="11A0B69F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5D8AA875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else</w:t>
      </w:r>
    </w:p>
    <w:p w14:paraId="2B6D8146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23051C12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    Console.WriteLine($"El vehiculo con placa {Placa} puede circular el {fecha:dd/MM/yyyy}.");</w:t>
      </w:r>
    </w:p>
    <w:p w14:paraId="16129683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        </w:t>
      </w:r>
      <w:r w:rsidRPr="00EF565C">
        <w:rPr>
          <w:rFonts w:ascii="Arial" w:eastAsia="Times New Roman" w:hAnsi="Arial" w:cs="Arial"/>
          <w:sz w:val="24"/>
          <w:szCs w:val="24"/>
          <w:lang w:val="en-US" w:eastAsia="es-CO"/>
        </w:rPr>
        <w:t>}</w:t>
      </w:r>
    </w:p>
    <w:p w14:paraId="6224ED5D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EF565C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}</w:t>
      </w:r>
    </w:p>
    <w:p w14:paraId="3DB2F774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EF565C">
        <w:rPr>
          <w:rFonts w:ascii="Arial" w:eastAsia="Times New Roman" w:hAnsi="Arial" w:cs="Arial"/>
          <w:sz w:val="24"/>
          <w:szCs w:val="24"/>
          <w:lang w:val="en-US" w:eastAsia="es-CO"/>
        </w:rPr>
        <w:t>}</w:t>
      </w:r>
    </w:p>
    <w:p w14:paraId="15CC01D9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EF565C">
        <w:rPr>
          <w:rFonts w:ascii="Arial" w:eastAsia="Times New Roman" w:hAnsi="Arial" w:cs="Arial"/>
          <w:sz w:val="24"/>
          <w:szCs w:val="24"/>
          <w:lang w:val="en-US" w:eastAsia="es-CO"/>
        </w:rPr>
        <w:t>class Program</w:t>
      </w:r>
    </w:p>
    <w:p w14:paraId="4E6F9A1A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EF565C">
        <w:rPr>
          <w:rFonts w:ascii="Arial" w:eastAsia="Times New Roman" w:hAnsi="Arial" w:cs="Arial"/>
          <w:sz w:val="24"/>
          <w:szCs w:val="24"/>
          <w:lang w:val="en-US" w:eastAsia="es-CO"/>
        </w:rPr>
        <w:t>{</w:t>
      </w:r>
    </w:p>
    <w:p w14:paraId="2A77C119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EF565C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static void Main()</w:t>
      </w:r>
    </w:p>
    <w:p w14:paraId="4F3793E7" w14:textId="77777777" w:rsidR="00D62142" w:rsidRPr="00D62142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D62142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2231EB1F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62142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r w:rsidRPr="00EF565C">
        <w:rPr>
          <w:rFonts w:ascii="Arial" w:eastAsia="Times New Roman" w:hAnsi="Arial" w:cs="Arial"/>
          <w:sz w:val="24"/>
          <w:szCs w:val="24"/>
          <w:lang w:eastAsia="es-CO"/>
        </w:rPr>
        <w:t>// Solicitar la placa al usuario</w:t>
      </w:r>
    </w:p>
    <w:p w14:paraId="7015D4CF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Console.WriteLine("Ingrese la placa del vehiculo:");</w:t>
      </w:r>
    </w:p>
    <w:p w14:paraId="1091ED28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string placa = Console.ReadLine();</w:t>
      </w:r>
    </w:p>
    <w:p w14:paraId="4943D6FF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// Crear una instancia de Vehículo</w:t>
      </w:r>
    </w:p>
    <w:p w14:paraId="4A9BC8B5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Vehiculo miVehiculo = new Vehiculo(placa);</w:t>
      </w:r>
    </w:p>
    <w:p w14:paraId="556F99F3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// Solicitar la fecha</w:t>
      </w:r>
    </w:p>
    <w:p w14:paraId="3571E315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Console.WriteLine("Ingrese la fecha (formato: dd/mm/yyyy):");</w:t>
      </w:r>
    </w:p>
    <w:p w14:paraId="6D21745E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DateTime fecha = DateTime.Parse(Console.ReadLine());</w:t>
      </w:r>
    </w:p>
    <w:p w14:paraId="377A2EE3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// Mostrar si el vehículo tiene restricción</w:t>
      </w:r>
    </w:p>
    <w:p w14:paraId="6565944D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    miVehiculo.MostrarEstado(fecha);</w:t>
      </w:r>
    </w:p>
    <w:p w14:paraId="04F74603" w14:textId="77777777" w:rsidR="00D62142" w:rsidRPr="00EF565C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1D45941E" w14:textId="77777777" w:rsidR="00D62142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11501120" w14:textId="0D2926AE" w:rsidR="00D62142" w:rsidRDefault="00D62142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D62142">
        <w:rPr>
          <w:rFonts w:ascii="Arial" w:eastAsia="Times New Roman" w:hAnsi="Arial" w:cs="Arial"/>
          <w:sz w:val="24"/>
          <w:szCs w:val="24"/>
          <w:lang w:eastAsia="es-CO"/>
        </w:rPr>
        <w:lastRenderedPageBreak/>
        <w:drawing>
          <wp:inline distT="0" distB="0" distL="0" distR="0" wp14:anchorId="7EBDA94A" wp14:editId="5AFB46C0">
            <wp:extent cx="5943600" cy="26587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E3DD" w14:textId="77777777" w:rsidR="00D62142" w:rsidRPr="00EF565C" w:rsidRDefault="00D62142" w:rsidP="00D6214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90969E2" w14:textId="77777777" w:rsidR="00D62142" w:rsidRDefault="00D62142" w:rsidP="00D62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Escriba una clase llamada Rectangle construida por una longitud y anchura y un método que calculará el área de un rectángulo.</w:t>
      </w:r>
    </w:p>
    <w:p w14:paraId="439259AC" w14:textId="77777777" w:rsidR="009C40CB" w:rsidRPr="009C40CB" w:rsidRDefault="009C40CB" w:rsidP="009C40CB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bookmarkStart w:id="0" w:name="_Hlk184653487"/>
      <w:r w:rsidRPr="009C40CB">
        <w:rPr>
          <w:rFonts w:ascii="Arial" w:eastAsia="Times New Roman" w:hAnsi="Arial" w:cs="Arial"/>
          <w:sz w:val="24"/>
          <w:szCs w:val="24"/>
          <w:lang w:eastAsia="es-CO"/>
        </w:rPr>
        <w:t>using System;</w:t>
      </w:r>
    </w:p>
    <w:p w14:paraId="6086FE77" w14:textId="77777777" w:rsidR="009C40CB" w:rsidRPr="009C40CB" w:rsidRDefault="009C40CB" w:rsidP="009C40CB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5DCF30C" w14:textId="77777777" w:rsidR="009C40CB" w:rsidRPr="009C40CB" w:rsidRDefault="009C40CB" w:rsidP="009C40CB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>class Rectangle</w:t>
      </w:r>
    </w:p>
    <w:p w14:paraId="7864E8B3" w14:textId="77777777" w:rsidR="009C40CB" w:rsidRPr="009C40CB" w:rsidRDefault="009C40CB" w:rsidP="009C40CB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524016F5" w14:textId="77777777" w:rsidR="009C40CB" w:rsidRPr="009C40CB" w:rsidRDefault="009C40CB" w:rsidP="009C40CB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// Atributos de la clase</w:t>
      </w:r>
    </w:p>
    <w:p w14:paraId="7FBD9FA0" w14:textId="77777777" w:rsidR="009C40CB" w:rsidRPr="009C40CB" w:rsidRDefault="009C40CB" w:rsidP="009C40CB">
      <w:pPr>
        <w:pStyle w:val="Prrafodelista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</w:t>
      </w: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>public double Longitud { get; set; }</w:t>
      </w:r>
    </w:p>
    <w:p w14:paraId="28A1A92C" w14:textId="77777777" w:rsidR="009C40CB" w:rsidRPr="009C40CB" w:rsidRDefault="009C40CB" w:rsidP="009C40CB">
      <w:pPr>
        <w:pStyle w:val="Prrafodelista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public double Anchura { get; set; }</w:t>
      </w:r>
    </w:p>
    <w:p w14:paraId="5CE3D420" w14:textId="77777777" w:rsidR="009C40CB" w:rsidRPr="009C40CB" w:rsidRDefault="009C40CB" w:rsidP="009C40CB">
      <w:pPr>
        <w:pStyle w:val="Prrafodelista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2B4DB2FB" w14:textId="77777777" w:rsidR="009C40CB" w:rsidRPr="009C40CB" w:rsidRDefault="009C40CB" w:rsidP="009C40CB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9C40CB">
        <w:rPr>
          <w:rFonts w:ascii="Arial" w:eastAsia="Times New Roman" w:hAnsi="Arial" w:cs="Arial"/>
          <w:sz w:val="24"/>
          <w:szCs w:val="24"/>
          <w:lang w:eastAsia="es-CO"/>
        </w:rPr>
        <w:t>// Constructor para inicializar la longitud y la anchura</w:t>
      </w:r>
    </w:p>
    <w:p w14:paraId="5ED81B7A" w14:textId="77777777" w:rsidR="009C40CB" w:rsidRPr="009C40CB" w:rsidRDefault="009C40CB" w:rsidP="009C40CB">
      <w:pPr>
        <w:pStyle w:val="Prrafodelista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</w:t>
      </w: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>public Rectangle(double longitud, double anchura)</w:t>
      </w:r>
    </w:p>
    <w:p w14:paraId="23A2FE6C" w14:textId="77777777" w:rsidR="009C40CB" w:rsidRPr="009C40CB" w:rsidRDefault="009C40CB" w:rsidP="009C40CB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9C40CB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3F074CAD" w14:textId="77777777" w:rsidR="009C40CB" w:rsidRPr="009C40CB" w:rsidRDefault="009C40CB" w:rsidP="009C40CB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    Longitud = longitud;</w:t>
      </w:r>
    </w:p>
    <w:p w14:paraId="161561B7" w14:textId="77777777" w:rsidR="009C40CB" w:rsidRPr="009C40CB" w:rsidRDefault="009C40CB" w:rsidP="009C40CB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    Anchura = anchura;</w:t>
      </w:r>
    </w:p>
    <w:p w14:paraId="4D526D4A" w14:textId="77777777" w:rsidR="009C40CB" w:rsidRPr="009C40CB" w:rsidRDefault="009C40CB" w:rsidP="009C40CB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6E37987B" w14:textId="77777777" w:rsidR="009C40CB" w:rsidRPr="009C40CB" w:rsidRDefault="009C40CB" w:rsidP="009C40CB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5E19666" w14:textId="77777777" w:rsidR="009C40CB" w:rsidRPr="009C40CB" w:rsidRDefault="009C40CB" w:rsidP="009C40CB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// Método para calcular el área del rectángulo</w:t>
      </w:r>
    </w:p>
    <w:p w14:paraId="1A53C0AA" w14:textId="77777777" w:rsidR="009C40CB" w:rsidRPr="009C40CB" w:rsidRDefault="009C40CB" w:rsidP="009C40CB">
      <w:pPr>
        <w:pStyle w:val="Prrafodelista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</w:t>
      </w: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>public double CalcularArea()</w:t>
      </w:r>
    </w:p>
    <w:p w14:paraId="1A130C08" w14:textId="77777777" w:rsidR="009C40CB" w:rsidRPr="009C40CB" w:rsidRDefault="009C40CB" w:rsidP="009C40CB">
      <w:pPr>
        <w:pStyle w:val="Prrafodelista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{</w:t>
      </w:r>
    </w:p>
    <w:p w14:paraId="67C15350" w14:textId="77777777" w:rsidR="009C40CB" w:rsidRPr="009C40CB" w:rsidRDefault="009C40CB" w:rsidP="009C40CB">
      <w:pPr>
        <w:pStyle w:val="Prrafodelista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return Longitud * Anchura;</w:t>
      </w:r>
    </w:p>
    <w:p w14:paraId="7EA61E0B" w14:textId="77777777" w:rsidR="009C40CB" w:rsidRPr="009C40CB" w:rsidRDefault="009C40CB" w:rsidP="009C40CB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9C40CB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45DB811C" w14:textId="77777777" w:rsidR="009C40CB" w:rsidRPr="009C40CB" w:rsidRDefault="009C40CB" w:rsidP="009C40CB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0F4E56B" w14:textId="77777777" w:rsidR="009C40CB" w:rsidRPr="009C40CB" w:rsidRDefault="009C40CB" w:rsidP="009C40CB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// Método para mostrar los detalles del rectángulo</w:t>
      </w:r>
    </w:p>
    <w:p w14:paraId="1E11EFF9" w14:textId="77777777" w:rsidR="009C40CB" w:rsidRPr="009C40CB" w:rsidRDefault="009C40CB" w:rsidP="009C40CB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public void MostrarDetalles()</w:t>
      </w:r>
    </w:p>
    <w:p w14:paraId="312FDC7B" w14:textId="77777777" w:rsidR="009C40CB" w:rsidRPr="009C40CB" w:rsidRDefault="009C40CB" w:rsidP="009C40CB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    {</w:t>
      </w:r>
    </w:p>
    <w:p w14:paraId="142A16EE" w14:textId="77777777" w:rsidR="009C40CB" w:rsidRPr="009C40CB" w:rsidRDefault="009C40CB" w:rsidP="009C40CB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Console.WriteLine($"Rectangulo con longitud {Longitud} y anchura {Anchura}:");</w:t>
      </w:r>
    </w:p>
    <w:p w14:paraId="2DBE5D70" w14:textId="77777777" w:rsidR="009C40CB" w:rsidRPr="009C40CB" w:rsidRDefault="009C40CB" w:rsidP="009C40CB">
      <w:pPr>
        <w:pStyle w:val="Prrafodelista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>Console.WriteLine($"Area: {CalcularArea()}");</w:t>
      </w:r>
    </w:p>
    <w:p w14:paraId="7B135545" w14:textId="77777777" w:rsidR="009C40CB" w:rsidRPr="009C40CB" w:rsidRDefault="009C40CB" w:rsidP="009C40CB">
      <w:pPr>
        <w:pStyle w:val="Prrafodelista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}</w:t>
      </w:r>
    </w:p>
    <w:p w14:paraId="2FBB3220" w14:textId="77777777" w:rsidR="009C40CB" w:rsidRPr="009C40CB" w:rsidRDefault="009C40CB" w:rsidP="009C40CB">
      <w:pPr>
        <w:pStyle w:val="Prrafodelista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>}</w:t>
      </w:r>
    </w:p>
    <w:p w14:paraId="3B7ECB6B" w14:textId="77777777" w:rsidR="009C40CB" w:rsidRPr="009C40CB" w:rsidRDefault="009C40CB" w:rsidP="009C40CB">
      <w:pPr>
        <w:pStyle w:val="Prrafodelista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0A4EA0E4" w14:textId="77777777" w:rsidR="009C40CB" w:rsidRPr="009C40CB" w:rsidRDefault="009C40CB" w:rsidP="009C40CB">
      <w:pPr>
        <w:pStyle w:val="Prrafodelista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>class Program</w:t>
      </w:r>
    </w:p>
    <w:p w14:paraId="057EF637" w14:textId="77777777" w:rsidR="009C40CB" w:rsidRPr="009C40CB" w:rsidRDefault="009C40CB" w:rsidP="009C40CB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72B855F9" w14:textId="77777777" w:rsidR="009C40CB" w:rsidRPr="009C40CB" w:rsidRDefault="009C40CB" w:rsidP="009C40CB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static void Main()</w:t>
      </w:r>
    </w:p>
    <w:p w14:paraId="24C721ED" w14:textId="77777777" w:rsidR="009C40CB" w:rsidRPr="009C40CB" w:rsidRDefault="009C40CB" w:rsidP="009C40CB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{</w:t>
      </w:r>
    </w:p>
    <w:p w14:paraId="066D4D4E" w14:textId="77777777" w:rsidR="009C40CB" w:rsidRPr="009C40CB" w:rsidRDefault="009C40CB" w:rsidP="009C40CB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    // Solicitar al usuario la longitud y la anchura</w:t>
      </w:r>
    </w:p>
    <w:p w14:paraId="2A3B5266" w14:textId="77777777" w:rsidR="009C40CB" w:rsidRPr="009C40CB" w:rsidRDefault="009C40CB" w:rsidP="009C40CB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Console.WriteLine("Ingrese la longitud del rectangulo:");</w:t>
      </w:r>
    </w:p>
    <w:p w14:paraId="40D4DB36" w14:textId="77777777" w:rsidR="009C40CB" w:rsidRPr="009C40CB" w:rsidRDefault="009C40CB" w:rsidP="009C40CB">
      <w:pPr>
        <w:pStyle w:val="Prrafodelista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>double longitud = double.Parse(Console.ReadLine());</w:t>
      </w:r>
    </w:p>
    <w:p w14:paraId="40EA7D62" w14:textId="77777777" w:rsidR="009C40CB" w:rsidRPr="009C40CB" w:rsidRDefault="009C40CB" w:rsidP="009C40CB">
      <w:pPr>
        <w:pStyle w:val="Prrafodelista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7ED8FF79" w14:textId="77777777" w:rsidR="009C40CB" w:rsidRPr="009C40CB" w:rsidRDefault="009C40CB" w:rsidP="009C40CB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</w:t>
      </w:r>
      <w:r w:rsidRPr="009C40CB">
        <w:rPr>
          <w:rFonts w:ascii="Arial" w:eastAsia="Times New Roman" w:hAnsi="Arial" w:cs="Arial"/>
          <w:sz w:val="24"/>
          <w:szCs w:val="24"/>
          <w:lang w:eastAsia="es-CO"/>
        </w:rPr>
        <w:t>Console.WriteLine("Ingrese la anchura del rectangulo:");</w:t>
      </w:r>
    </w:p>
    <w:p w14:paraId="65CDD438" w14:textId="77777777" w:rsidR="009C40CB" w:rsidRPr="009C40CB" w:rsidRDefault="009C40CB" w:rsidP="009C40CB">
      <w:pPr>
        <w:pStyle w:val="Prrafodelista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>double anchura = double.Parse(Console.ReadLine());</w:t>
      </w:r>
    </w:p>
    <w:p w14:paraId="24534D93" w14:textId="77777777" w:rsidR="009C40CB" w:rsidRPr="009C40CB" w:rsidRDefault="009C40CB" w:rsidP="009C40CB">
      <w:pPr>
        <w:pStyle w:val="Prrafodelista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2AD3C317" w14:textId="77777777" w:rsidR="009C40CB" w:rsidRPr="009C40CB" w:rsidRDefault="009C40CB" w:rsidP="009C40CB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</w:t>
      </w:r>
      <w:r w:rsidRPr="009C40CB">
        <w:rPr>
          <w:rFonts w:ascii="Arial" w:eastAsia="Times New Roman" w:hAnsi="Arial" w:cs="Arial"/>
          <w:sz w:val="24"/>
          <w:szCs w:val="24"/>
          <w:lang w:eastAsia="es-CO"/>
        </w:rPr>
        <w:t>// Crear una instancia de Rectangle</w:t>
      </w:r>
    </w:p>
    <w:p w14:paraId="18F01629" w14:textId="77777777" w:rsidR="009C40CB" w:rsidRPr="009C40CB" w:rsidRDefault="009C40CB" w:rsidP="009C40CB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    Rectangle miRectangulo = new Rectangle(longitud, anchura);</w:t>
      </w:r>
    </w:p>
    <w:p w14:paraId="4D8EDD57" w14:textId="77777777" w:rsidR="009C40CB" w:rsidRPr="009C40CB" w:rsidRDefault="009C40CB" w:rsidP="009C40CB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CCE2027" w14:textId="77777777" w:rsidR="009C40CB" w:rsidRPr="009C40CB" w:rsidRDefault="009C40CB" w:rsidP="009C40CB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    // Mostrar los detalles y el área del rectángulo</w:t>
      </w:r>
    </w:p>
    <w:p w14:paraId="0AB4784D" w14:textId="77777777" w:rsidR="009C40CB" w:rsidRPr="009C40CB" w:rsidRDefault="009C40CB" w:rsidP="009C40CB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    miRectangulo.MostrarDetalles();</w:t>
      </w:r>
    </w:p>
    <w:p w14:paraId="4877C676" w14:textId="77777777" w:rsidR="009C40CB" w:rsidRPr="009C40CB" w:rsidRDefault="009C40CB" w:rsidP="009C40CB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692FB959" w14:textId="36058851" w:rsidR="00D62142" w:rsidRPr="009C40CB" w:rsidRDefault="009C40CB" w:rsidP="009C40CB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bookmarkEnd w:id="0"/>
    <w:p w14:paraId="66E678A6" w14:textId="01DBC011" w:rsidR="00D62142" w:rsidRDefault="009C40CB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b/>
          <w:bCs/>
          <w:sz w:val="24"/>
          <w:szCs w:val="24"/>
          <w:lang w:eastAsia="es-CO"/>
        </w:rPr>
        <w:drawing>
          <wp:inline distT="0" distB="0" distL="0" distR="0" wp14:anchorId="05581502" wp14:editId="3C269D1E">
            <wp:extent cx="5943600" cy="27406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093E" w14:textId="77777777" w:rsidR="009C40CB" w:rsidRPr="00EF565C" w:rsidRDefault="009C40CB" w:rsidP="00D621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32AF7908" w14:textId="26C36ACA" w:rsidR="00D62142" w:rsidRDefault="00D62142" w:rsidP="00D62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b/>
          <w:bCs/>
          <w:sz w:val="24"/>
          <w:szCs w:val="24"/>
          <w:lang w:eastAsia="es-CO"/>
        </w:rPr>
        <w:lastRenderedPageBreak/>
        <w:t>Escriba una clase llamada Circle construida por un radio y dos métodos que calcularán el área y el perímetro de un círculo.</w:t>
      </w:r>
    </w:p>
    <w:p w14:paraId="6C83F20B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>using System;</w:t>
      </w:r>
    </w:p>
    <w:p w14:paraId="1CE97B4C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442BCA48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>class Circle</w:t>
      </w:r>
    </w:p>
    <w:p w14:paraId="5EFC046C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>{</w:t>
      </w:r>
    </w:p>
    <w:p w14:paraId="05427C07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// Atributo para el radio</w:t>
      </w:r>
    </w:p>
    <w:p w14:paraId="629CD562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public double Radio { get; set; }</w:t>
      </w:r>
    </w:p>
    <w:p w14:paraId="35B2FD53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2EAD2222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9C40CB">
        <w:rPr>
          <w:rFonts w:ascii="Arial" w:eastAsia="Times New Roman" w:hAnsi="Arial" w:cs="Arial"/>
          <w:sz w:val="24"/>
          <w:szCs w:val="24"/>
          <w:lang w:eastAsia="es-CO"/>
        </w:rPr>
        <w:t>// Constructor para inicializar el radio</w:t>
      </w:r>
    </w:p>
    <w:p w14:paraId="4303490B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public Circle(double radio)</w:t>
      </w:r>
    </w:p>
    <w:p w14:paraId="70160AE7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{</w:t>
      </w:r>
    </w:p>
    <w:p w14:paraId="18AD2CF1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    Radio = radio;</w:t>
      </w:r>
    </w:p>
    <w:p w14:paraId="46A1D81E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49ECC413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B2AEA31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// Método para calcular el área del círculo</w:t>
      </w:r>
    </w:p>
    <w:p w14:paraId="586712BF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</w:t>
      </w: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>public double CalcularArea()</w:t>
      </w:r>
    </w:p>
    <w:p w14:paraId="05470507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{</w:t>
      </w:r>
    </w:p>
    <w:p w14:paraId="109896A4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return Math.PI * Radio * Radio;</w:t>
      </w:r>
    </w:p>
    <w:p w14:paraId="48D7D4CA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9C40CB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1B0B209A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4EE77E9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// Método para calcular el perímetro del círculo</w:t>
      </w:r>
    </w:p>
    <w:p w14:paraId="1B7ACF75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</w:t>
      </w: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>public double CalcularPerimetro()</w:t>
      </w:r>
    </w:p>
    <w:p w14:paraId="51757C9E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{</w:t>
      </w:r>
    </w:p>
    <w:p w14:paraId="233A8D52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lastRenderedPageBreak/>
        <w:t xml:space="preserve">        return 2 * Math.PI * Radio;</w:t>
      </w:r>
    </w:p>
    <w:p w14:paraId="184C470D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9C40CB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414E8368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C1403C5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// Método para mostrar los detalles del círculo</w:t>
      </w:r>
    </w:p>
    <w:p w14:paraId="26E1985A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public void MostrarDetalles()</w:t>
      </w:r>
    </w:p>
    <w:p w14:paraId="379E6ADF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{</w:t>
      </w:r>
    </w:p>
    <w:p w14:paraId="5376AD00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Console.WriteLine($"Circulo con radio {Radio}:");</w:t>
      </w:r>
    </w:p>
    <w:p w14:paraId="0AD7B77D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Console.WriteLine($"Area: {CalcularArea():F2}");</w:t>
      </w:r>
    </w:p>
    <w:p w14:paraId="10A6EBC3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Console.WriteLine($"Perimetro: {CalcularPerimetro():F2}");</w:t>
      </w:r>
    </w:p>
    <w:p w14:paraId="6EAF57E7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</w:t>
      </w: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>}</w:t>
      </w:r>
    </w:p>
    <w:p w14:paraId="57CC1E5F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>}</w:t>
      </w:r>
    </w:p>
    <w:p w14:paraId="4CB5FA41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7C4E5DFC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>class Program</w:t>
      </w:r>
    </w:p>
    <w:p w14:paraId="65788C99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>{</w:t>
      </w:r>
    </w:p>
    <w:p w14:paraId="5CB6B3C1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static void Main()</w:t>
      </w:r>
    </w:p>
    <w:p w14:paraId="681ADBB6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9C40CB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696BC4D5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    // Solicitar al usuario el radio del círculo</w:t>
      </w:r>
    </w:p>
    <w:p w14:paraId="666B18E9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Console.WriteLine("Ingrese el radio del circulo:");</w:t>
      </w:r>
    </w:p>
    <w:p w14:paraId="35A79450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>double radio = double.Parse(Console.ReadLine());</w:t>
      </w:r>
    </w:p>
    <w:p w14:paraId="78F18997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65385F76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</w:t>
      </w:r>
      <w:r w:rsidRPr="009C40CB">
        <w:rPr>
          <w:rFonts w:ascii="Arial" w:eastAsia="Times New Roman" w:hAnsi="Arial" w:cs="Arial"/>
          <w:sz w:val="24"/>
          <w:szCs w:val="24"/>
          <w:lang w:eastAsia="es-CO"/>
        </w:rPr>
        <w:t>// Crear una instancia de Circle</w:t>
      </w:r>
    </w:p>
    <w:p w14:paraId="3EB32A94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    Circle miCirculo = new Circle(radio);</w:t>
      </w:r>
    </w:p>
    <w:p w14:paraId="7A753B24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E6AC9F0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        // Mostrar los detalles del círculo</w:t>
      </w:r>
    </w:p>
    <w:p w14:paraId="61D1F1C0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    miCirculo.MostrarDetalles();</w:t>
      </w:r>
    </w:p>
    <w:p w14:paraId="4E342C70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31E49B01" w14:textId="1CD336A7" w:rsid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6DE47224" w14:textId="7F5EAA28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drawing>
          <wp:inline distT="0" distB="0" distL="0" distR="0" wp14:anchorId="6DB2CBD2" wp14:editId="76E168C1">
            <wp:extent cx="5943600" cy="28238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03FF" w14:textId="77777777" w:rsidR="00D62142" w:rsidRPr="00EF565C" w:rsidRDefault="00D62142" w:rsidP="00D6214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247D0A2E" w14:textId="2C42B3C0" w:rsidR="00D62142" w:rsidRDefault="00D62142" w:rsidP="00D62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Escriba una clase para implementar pow(x, n).</w:t>
      </w:r>
    </w:p>
    <w:p w14:paraId="259BBA55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>using System;</w:t>
      </w:r>
    </w:p>
    <w:p w14:paraId="62480739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04A0654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>class PowerCalculator</w:t>
      </w:r>
    </w:p>
    <w:p w14:paraId="32E17838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0ECDBC90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// Método para calcular x elevado a la potencia n</w:t>
      </w:r>
    </w:p>
    <w:p w14:paraId="05C7955E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</w:t>
      </w: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>public double Pow(double baseNumber, int exponent)</w:t>
      </w:r>
    </w:p>
    <w:p w14:paraId="54B9DB56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9C40CB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7920682D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    double result = 1;</w:t>
      </w:r>
    </w:p>
    <w:p w14:paraId="6B4982CD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E2BE76F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        // Caso para exponentes positivos</w:t>
      </w:r>
    </w:p>
    <w:p w14:paraId="755A7BFE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>if (exponent &gt; 0)</w:t>
      </w:r>
    </w:p>
    <w:p w14:paraId="2B53A40E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{</w:t>
      </w:r>
    </w:p>
    <w:p w14:paraId="42C96C67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for (int i = 0; i &lt; exponent; i++)</w:t>
      </w:r>
    </w:p>
    <w:p w14:paraId="4450718D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</w:t>
      </w:r>
      <w:r w:rsidRPr="009C40CB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5D2108A9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result *= baseNumber;</w:t>
      </w:r>
    </w:p>
    <w:p w14:paraId="57561E73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        }</w:t>
      </w:r>
    </w:p>
    <w:p w14:paraId="1DDB0090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75B16588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    // Caso para exponentes negativos</w:t>
      </w:r>
    </w:p>
    <w:p w14:paraId="31910EB7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>else if (exponent &lt; 0)</w:t>
      </w:r>
    </w:p>
    <w:p w14:paraId="24EE4325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{</w:t>
      </w:r>
    </w:p>
    <w:p w14:paraId="6392B2EA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for (int i = 0; i &lt; Math.Abs(exponent); i++)</w:t>
      </w:r>
    </w:p>
    <w:p w14:paraId="0DE697FF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</w:t>
      </w:r>
      <w:r w:rsidRPr="009C40CB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6261D512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result *= baseNumber;</w:t>
      </w:r>
    </w:p>
    <w:p w14:paraId="5E37FFA9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        }</w:t>
      </w:r>
    </w:p>
    <w:p w14:paraId="2557D45B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        result = 1 / result;</w:t>
      </w:r>
    </w:p>
    <w:p w14:paraId="357A785B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366817F8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    // Si el exponente es 0, el resultado es 1 (x^0 = 1)</w:t>
      </w:r>
    </w:p>
    <w:p w14:paraId="526C67EC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    return result;</w:t>
      </w:r>
    </w:p>
    <w:p w14:paraId="23DBB8FB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3F542C68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B38669A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// Método para mostrar el resultado</w:t>
      </w:r>
    </w:p>
    <w:p w14:paraId="5DC4ED19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</w:t>
      </w: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>public void MostrarResultado(double baseNumber, int exponent)</w:t>
      </w:r>
    </w:p>
    <w:p w14:paraId="66C8B90A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lastRenderedPageBreak/>
        <w:t xml:space="preserve">    {</w:t>
      </w:r>
    </w:p>
    <w:p w14:paraId="3D6F901F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double resultado = Pow(baseNumber, exponent);</w:t>
      </w:r>
    </w:p>
    <w:p w14:paraId="7BF8C6C8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Console.WriteLine($"{baseNumber}^{exponent} = {resultado}");</w:t>
      </w:r>
    </w:p>
    <w:p w14:paraId="11EED87A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}</w:t>
      </w:r>
    </w:p>
    <w:p w14:paraId="12F37081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>}</w:t>
      </w:r>
    </w:p>
    <w:p w14:paraId="202FB079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6091E0DB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>class Program</w:t>
      </w:r>
    </w:p>
    <w:p w14:paraId="576C15A9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>{</w:t>
      </w:r>
    </w:p>
    <w:p w14:paraId="6887E802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static void Main()</w:t>
      </w:r>
    </w:p>
    <w:p w14:paraId="40DC78FB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9C40CB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651A105F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    // Solicitar base y exponente al usuario</w:t>
      </w:r>
    </w:p>
    <w:p w14:paraId="33F2E886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Console.WriteLine("Ingrese la base (x):");</w:t>
      </w:r>
    </w:p>
    <w:p w14:paraId="08CF389F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>double baseNumber = double.Parse(Console.ReadLine());</w:t>
      </w:r>
    </w:p>
    <w:p w14:paraId="10BBDA5F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11B5213E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</w:t>
      </w:r>
      <w:r w:rsidRPr="009C40CB">
        <w:rPr>
          <w:rFonts w:ascii="Arial" w:eastAsia="Times New Roman" w:hAnsi="Arial" w:cs="Arial"/>
          <w:sz w:val="24"/>
          <w:szCs w:val="24"/>
          <w:lang w:eastAsia="es-CO"/>
        </w:rPr>
        <w:t>Console.WriteLine("Ingrese el exponente (n):");</w:t>
      </w:r>
    </w:p>
    <w:p w14:paraId="6CC8F9DF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>int exponent = int.Parse(Console.ReadLine());</w:t>
      </w:r>
    </w:p>
    <w:p w14:paraId="7526E29C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6FD06B96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</w:t>
      </w:r>
      <w:r w:rsidRPr="009C40CB">
        <w:rPr>
          <w:rFonts w:ascii="Arial" w:eastAsia="Times New Roman" w:hAnsi="Arial" w:cs="Arial"/>
          <w:sz w:val="24"/>
          <w:szCs w:val="24"/>
          <w:lang w:eastAsia="es-CO"/>
        </w:rPr>
        <w:t>// Crear una instancia de PowerCalculator</w:t>
      </w:r>
    </w:p>
    <w:p w14:paraId="29BC4F82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    PowerCalculator calculator = new PowerCalculator();</w:t>
      </w:r>
    </w:p>
    <w:p w14:paraId="3842E500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958025E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    // Mostrar el resultado</w:t>
      </w:r>
    </w:p>
    <w:p w14:paraId="405FDA64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    calculator.MostrarResultado(baseNumber, exponent);</w:t>
      </w:r>
    </w:p>
    <w:p w14:paraId="384A0D1D" w14:textId="77777777" w:rsidR="009C40CB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15F68E9D" w14:textId="03170412" w:rsid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lastRenderedPageBreak/>
        <w:t>}</w:t>
      </w:r>
    </w:p>
    <w:p w14:paraId="6BFC578E" w14:textId="186B4F12" w:rsidR="00D62142" w:rsidRPr="009C40CB" w:rsidRDefault="009C40CB" w:rsidP="009C40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C40CB">
        <w:rPr>
          <w:rFonts w:ascii="Arial" w:eastAsia="Times New Roman" w:hAnsi="Arial" w:cs="Arial"/>
          <w:sz w:val="24"/>
          <w:szCs w:val="24"/>
          <w:lang w:eastAsia="es-CO"/>
        </w:rPr>
        <w:drawing>
          <wp:inline distT="0" distB="0" distL="0" distR="0" wp14:anchorId="79992BEC" wp14:editId="61B92FCA">
            <wp:extent cx="5943600" cy="26568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E26A" w14:textId="67C53496" w:rsidR="00D62142" w:rsidRDefault="00D62142" w:rsidP="00D62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EF565C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Escriba un clase padre llamada Ave que herede a clases hijas con tipos de aves</w:t>
      </w: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.</w:t>
      </w:r>
    </w:p>
    <w:p w14:paraId="04784C54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0344EA">
        <w:rPr>
          <w:rFonts w:ascii="Arial" w:eastAsia="Times New Roman" w:hAnsi="Arial" w:cs="Arial"/>
          <w:sz w:val="24"/>
          <w:szCs w:val="24"/>
          <w:lang w:val="en-US" w:eastAsia="es-CO"/>
        </w:rPr>
        <w:t>using System;</w:t>
      </w:r>
    </w:p>
    <w:p w14:paraId="1614D343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37F97347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0344EA">
        <w:rPr>
          <w:rFonts w:ascii="Arial" w:eastAsia="Times New Roman" w:hAnsi="Arial" w:cs="Arial"/>
          <w:sz w:val="24"/>
          <w:szCs w:val="24"/>
          <w:lang w:val="en-US" w:eastAsia="es-CO"/>
        </w:rPr>
        <w:t>// Clase Padre: Ave</w:t>
      </w:r>
    </w:p>
    <w:p w14:paraId="77C83EA2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0344EA">
        <w:rPr>
          <w:rFonts w:ascii="Arial" w:eastAsia="Times New Roman" w:hAnsi="Arial" w:cs="Arial"/>
          <w:sz w:val="24"/>
          <w:szCs w:val="24"/>
          <w:lang w:val="en-US" w:eastAsia="es-CO"/>
        </w:rPr>
        <w:t>class Ave</w:t>
      </w:r>
    </w:p>
    <w:p w14:paraId="5817D6DE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259AF2F8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// Atributos comunes para todas las aves</w:t>
      </w:r>
    </w:p>
    <w:p w14:paraId="4467D249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</w:t>
      </w:r>
      <w:r w:rsidRPr="000344EA">
        <w:rPr>
          <w:rFonts w:ascii="Arial" w:eastAsia="Times New Roman" w:hAnsi="Arial" w:cs="Arial"/>
          <w:sz w:val="24"/>
          <w:szCs w:val="24"/>
          <w:lang w:val="en-US" w:eastAsia="es-CO"/>
        </w:rPr>
        <w:t>public string Nombre { get; set; }</w:t>
      </w:r>
    </w:p>
    <w:p w14:paraId="5DFB0B37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0344EA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public string Color { get; set; }</w:t>
      </w:r>
    </w:p>
    <w:p w14:paraId="02EA2EE0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0344EA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public double Tamano { get; set; } // Tamaño en cm</w:t>
      </w:r>
    </w:p>
    <w:p w14:paraId="6D14FE72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597248A9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0344EA">
        <w:rPr>
          <w:rFonts w:ascii="Arial" w:eastAsia="Times New Roman" w:hAnsi="Arial" w:cs="Arial"/>
          <w:sz w:val="24"/>
          <w:szCs w:val="24"/>
          <w:lang w:eastAsia="es-CO"/>
        </w:rPr>
        <w:t>// Constructor para inicializar los atributos</w:t>
      </w:r>
    </w:p>
    <w:p w14:paraId="105A65DF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public Ave(string nombre, string color, double tamano)</w:t>
      </w:r>
    </w:p>
    <w:p w14:paraId="7702D3C1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{</w:t>
      </w:r>
    </w:p>
    <w:p w14:paraId="428298B6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        Nombre = nombre;</w:t>
      </w:r>
    </w:p>
    <w:p w14:paraId="272952DD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    Color = color;</w:t>
      </w:r>
    </w:p>
    <w:p w14:paraId="775CAC78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    Tamano = tamano;</w:t>
      </w:r>
    </w:p>
    <w:p w14:paraId="39515CAC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015D0DAD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9E25B7E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// Método para que el ave realice un sonido (puede ser sobreescrito por las clases hijas)</w:t>
      </w:r>
    </w:p>
    <w:p w14:paraId="2BDCF314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public virtual void EmitirSonido()</w:t>
      </w:r>
    </w:p>
    <w:p w14:paraId="56660056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{</w:t>
      </w:r>
    </w:p>
    <w:p w14:paraId="2227B451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Console.WriteLine($"{Nombre} esta emitiendo un sonido generico.");</w:t>
      </w:r>
    </w:p>
    <w:p w14:paraId="683D4F6E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131D1E28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F1AAD49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// Método para describir al ave</w:t>
      </w:r>
    </w:p>
    <w:p w14:paraId="1D76B1AC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public void DescribirAve()</w:t>
      </w:r>
    </w:p>
    <w:p w14:paraId="6D8AD964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{</w:t>
      </w:r>
    </w:p>
    <w:p w14:paraId="02C2BD3B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Console.WriteLine($"Nombre: {Nombre}, Color: {Color}, Tamano: {Tamano} cm.");</w:t>
      </w:r>
    </w:p>
    <w:p w14:paraId="03E22321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156A604A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2CFCC34D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7DD360D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>// Clase Hija: Loro</w:t>
      </w:r>
    </w:p>
    <w:p w14:paraId="7C6F8771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>class Loro : Ave</w:t>
      </w:r>
    </w:p>
    <w:p w14:paraId="5DAC063D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0344EA">
        <w:rPr>
          <w:rFonts w:ascii="Arial" w:eastAsia="Times New Roman" w:hAnsi="Arial" w:cs="Arial"/>
          <w:sz w:val="24"/>
          <w:szCs w:val="24"/>
          <w:lang w:val="en-US" w:eastAsia="es-CO"/>
        </w:rPr>
        <w:t>{</w:t>
      </w:r>
    </w:p>
    <w:p w14:paraId="2B784CAB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0344EA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public Loro(string color, double tamano)</w:t>
      </w:r>
    </w:p>
    <w:p w14:paraId="41221549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val="en-US" w:eastAsia="es-CO"/>
        </w:rPr>
        <w:lastRenderedPageBreak/>
        <w:t xml:space="preserve">        </w:t>
      </w:r>
      <w:r w:rsidRPr="000344EA">
        <w:rPr>
          <w:rFonts w:ascii="Arial" w:eastAsia="Times New Roman" w:hAnsi="Arial" w:cs="Arial"/>
          <w:sz w:val="24"/>
          <w:szCs w:val="24"/>
          <w:lang w:eastAsia="es-CO"/>
        </w:rPr>
        <w:t>: base("Loro", color, tamano) { }</w:t>
      </w:r>
    </w:p>
    <w:p w14:paraId="53977134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3DEB001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// Sobrescribir el método EmitirSonido</w:t>
      </w:r>
    </w:p>
    <w:p w14:paraId="41130795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public override void EmitirSonido()</w:t>
      </w:r>
    </w:p>
    <w:p w14:paraId="1216A44A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{</w:t>
      </w:r>
    </w:p>
    <w:p w14:paraId="09A97777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Console.WriteLine("El loro dice: Hola! Hola!");</w:t>
      </w:r>
    </w:p>
    <w:p w14:paraId="4558B5C5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7742207A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3EE4E753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E8B307E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>// Clase Hija: Águila</w:t>
      </w:r>
    </w:p>
    <w:p w14:paraId="6CD04DB4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>class Aguila : Ave</w:t>
      </w:r>
    </w:p>
    <w:p w14:paraId="0E41DD04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0FC8A837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public Aguila(double tamano)</w:t>
      </w:r>
    </w:p>
    <w:p w14:paraId="1FE9FD94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    : base("Aguila", "Marron con blanco", tamano) { }</w:t>
      </w:r>
    </w:p>
    <w:p w14:paraId="6EB1E80F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A208AB9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// Sobrescribir el método EmitirSonido</w:t>
      </w:r>
    </w:p>
    <w:p w14:paraId="0D76BE0A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public override void EmitirSonido()</w:t>
      </w:r>
    </w:p>
    <w:p w14:paraId="1F654F84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{</w:t>
      </w:r>
    </w:p>
    <w:p w14:paraId="0CA8322E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Console.WriteLine("El aguila emite un fuerte grito: Ki-aaah!");</w:t>
      </w:r>
    </w:p>
    <w:p w14:paraId="2B99BD2B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43FAE5C6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0B4DBDE4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07A88F4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>// Clase Hija: Pingüino</w:t>
      </w:r>
    </w:p>
    <w:p w14:paraId="37E4CA2A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lastRenderedPageBreak/>
        <w:t>class Pinguino : Ave</w:t>
      </w:r>
    </w:p>
    <w:p w14:paraId="5F2C78B6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481FB496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public Pinguino(double tamano)</w:t>
      </w:r>
    </w:p>
    <w:p w14:paraId="035FA980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    : base("Pinguino", "Blanco y negro", tamano) { }</w:t>
      </w:r>
    </w:p>
    <w:p w14:paraId="07F64029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D082244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// Sobrescribir el método EmitirSonido</w:t>
      </w:r>
    </w:p>
    <w:p w14:paraId="0C17351E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public override void EmitirSonido()</w:t>
      </w:r>
    </w:p>
    <w:p w14:paraId="715D6C07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{</w:t>
      </w:r>
    </w:p>
    <w:p w14:paraId="28064839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Console.WriteLine("El pinguino emite un sonido: Quack! </w:t>
      </w:r>
      <w:r w:rsidRPr="000344EA">
        <w:rPr>
          <w:rFonts w:ascii="Arial" w:eastAsia="Times New Roman" w:hAnsi="Arial" w:cs="Arial"/>
          <w:sz w:val="24"/>
          <w:szCs w:val="24"/>
          <w:lang w:val="en-US" w:eastAsia="es-CO"/>
        </w:rPr>
        <w:t>Quack!");</w:t>
      </w:r>
    </w:p>
    <w:p w14:paraId="140D79F8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0344EA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}</w:t>
      </w:r>
    </w:p>
    <w:p w14:paraId="640CC89A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0344EA">
        <w:rPr>
          <w:rFonts w:ascii="Arial" w:eastAsia="Times New Roman" w:hAnsi="Arial" w:cs="Arial"/>
          <w:sz w:val="24"/>
          <w:szCs w:val="24"/>
          <w:lang w:val="en-US" w:eastAsia="es-CO"/>
        </w:rPr>
        <w:t>}</w:t>
      </w:r>
    </w:p>
    <w:p w14:paraId="5978ADE9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05B4A80D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0344EA">
        <w:rPr>
          <w:rFonts w:ascii="Arial" w:eastAsia="Times New Roman" w:hAnsi="Arial" w:cs="Arial"/>
          <w:sz w:val="24"/>
          <w:szCs w:val="24"/>
          <w:lang w:val="en-US" w:eastAsia="es-CO"/>
        </w:rPr>
        <w:t>class Program</w:t>
      </w:r>
    </w:p>
    <w:p w14:paraId="7E9FBD7B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0344EA">
        <w:rPr>
          <w:rFonts w:ascii="Arial" w:eastAsia="Times New Roman" w:hAnsi="Arial" w:cs="Arial"/>
          <w:sz w:val="24"/>
          <w:szCs w:val="24"/>
          <w:lang w:val="en-US" w:eastAsia="es-CO"/>
        </w:rPr>
        <w:t>{</w:t>
      </w:r>
    </w:p>
    <w:p w14:paraId="513511D1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0344EA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static void Main()</w:t>
      </w:r>
    </w:p>
    <w:p w14:paraId="7BF95BC2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0344EA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284223B4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    // Crear instancias de diferentes aves</w:t>
      </w:r>
    </w:p>
    <w:p w14:paraId="0C607E8B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    Loro miLoro = new Loro("Verde", 30);</w:t>
      </w:r>
    </w:p>
    <w:p w14:paraId="6CE35F47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    Aguila miAguila = new Aguila(100);</w:t>
      </w:r>
    </w:p>
    <w:p w14:paraId="69CB1D41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    Pinguino miPinguino = new Pinguino(60);</w:t>
      </w:r>
    </w:p>
    <w:p w14:paraId="302E2732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5A2882C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    // Describir y emitir sonidos de cada ave</w:t>
      </w:r>
    </w:p>
    <w:p w14:paraId="774EE61C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Console.WriteLine("=== Loro ===");</w:t>
      </w:r>
    </w:p>
    <w:p w14:paraId="28DEB031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        miLoro.DescribirAve();</w:t>
      </w:r>
    </w:p>
    <w:p w14:paraId="021A108F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    miLoro.EmitirSonido();</w:t>
      </w:r>
    </w:p>
    <w:p w14:paraId="3CF9FFBD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DD4BB92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Console.WriteLine("\n=== Aguila ===");</w:t>
      </w:r>
    </w:p>
    <w:p w14:paraId="452CAC93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    miAguila.DescribirAve();</w:t>
      </w:r>
    </w:p>
    <w:p w14:paraId="5DE569C1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    miAguila.EmitirSonido();</w:t>
      </w:r>
    </w:p>
    <w:p w14:paraId="4516EF99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BF29C4C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Console.WriteLine("\n=== Pinguino ===");</w:t>
      </w:r>
    </w:p>
    <w:p w14:paraId="4562CFAC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    miPinguino.DescribirAve();</w:t>
      </w:r>
    </w:p>
    <w:p w14:paraId="7AC5DEEF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    miPinguino.EmitirSonido();</w:t>
      </w:r>
    </w:p>
    <w:p w14:paraId="140674C8" w14:textId="77777777" w:rsidR="000344EA" w:rsidRPr="000344EA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137F5089" w14:textId="59C3A385" w:rsidR="009C40CB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41650A8B" w14:textId="5D6865D9" w:rsidR="000344EA" w:rsidRPr="009C40CB" w:rsidRDefault="000344EA" w:rsidP="000344E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344EA">
        <w:rPr>
          <w:rFonts w:ascii="Arial" w:eastAsia="Times New Roman" w:hAnsi="Arial" w:cs="Arial"/>
          <w:sz w:val="24"/>
          <w:szCs w:val="24"/>
          <w:lang w:eastAsia="es-CO"/>
        </w:rPr>
        <w:drawing>
          <wp:inline distT="0" distB="0" distL="0" distR="0" wp14:anchorId="09182BD9" wp14:editId="630680BB">
            <wp:extent cx="5943600" cy="281813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D1DB" w14:textId="77777777" w:rsidR="00D62142" w:rsidRDefault="00D62142" w:rsidP="00D62142">
      <w:pPr>
        <w:pStyle w:val="Prrafodelista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42006DC3" w14:textId="77777777" w:rsidR="00D62142" w:rsidRPr="00EF565C" w:rsidRDefault="00D62142" w:rsidP="00D6214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257FBC51" w14:textId="77777777" w:rsidR="00D62142" w:rsidRDefault="00D62142" w:rsidP="00D62142"/>
    <w:p w14:paraId="789EA557" w14:textId="77777777" w:rsidR="000C05EF" w:rsidRDefault="000C05EF"/>
    <w:sectPr w:rsidR="000C0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B343D"/>
    <w:multiLevelType w:val="multilevel"/>
    <w:tmpl w:val="A5A2B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42"/>
    <w:rsid w:val="000344EA"/>
    <w:rsid w:val="000C05EF"/>
    <w:rsid w:val="009C40CB"/>
    <w:rsid w:val="00D6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58BD9"/>
  <w15:chartTrackingRefBased/>
  <w15:docId w15:val="{4350FAC9-FAAD-4133-8358-6FD4EB6B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1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2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1386</Words>
  <Characters>7628</Characters>
  <Application>Microsoft Office Word</Application>
  <DocSecurity>0</DocSecurity>
  <Lines>63</Lines>
  <Paragraphs>17</Paragraphs>
  <ScaleCrop>false</ScaleCrop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Chavez Cañaveral</dc:creator>
  <cp:keywords/>
  <dc:description/>
  <cp:lastModifiedBy>Michael Chavez Cañaveral</cp:lastModifiedBy>
  <cp:revision>3</cp:revision>
  <dcterms:created xsi:type="dcterms:W3CDTF">2024-12-09T21:12:00Z</dcterms:created>
  <dcterms:modified xsi:type="dcterms:W3CDTF">2024-12-09T21:35:00Z</dcterms:modified>
</cp:coreProperties>
</file>