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Degree Plan for Krusty Krab</w:t>
      </w:r>
    </w:p>
    <w:p>
      <w:r>
        <w:rPr>
          <w:b w:val="on"/>
        </w:rPr>
        <w:t>User Inputs:</w:t>
        <w:br/>
        <w:t>Track: Cyber Security</w:t>
        <w:br/>
        <w:t>Prerequisites:</w:t>
        <w:br/>
        <w:t>- CS 3341 Probability &amp; Statistics in CS and SE</w:t>
        <w:br/>
        <w:t>Fast Track to Masters: Yes</w:t>
        <w:br/>
        <w:t>Thesis Masters: No</w:t>
        <w:br/>
        <w:br/>
      </w:r>
    </w:p>
    <w:p>
      <w:r>
        <w:rPr>
          <w:b w:val="on"/>
        </w:rPr>
        <w:t>Student Info:</w:t>
        <w:br/>
        <w:t>Name: Krusty Krab</w:t>
        <w:br/>
        <w:t>ID: 2021122928</w:t>
        <w:br/>
        <w:t>Courses:</w:t>
        <w:br/>
        <w:t>- 5343 ALGORITHM ANLS&amp;DATA STRUCTURES (A)</w:t>
        <w:br/>
        <w:t>- 6313 STATISTICAL MTHDS DATA SCIENCE (A)</w:t>
        <w:br/>
        <w:t>- 6314 WEB PROGRAMMING LANGUAGES (A)</w:t>
        <w:br/>
        <w:t>- 6360 DATABASE DESIGN (B+)</w:t>
        <w:br/>
        <w:t>- 6375 MACHINE LEARNING (A)</w:t>
        <w:br/>
        <w:t>- 6350 BIG DATA MGMT AND ANALYTICS (A-)</w:t>
        <w:br/>
        <w:t>- 6323 COMPUTER ANIMATION &amp; GAMING (A)</w:t>
        <w:br/>
        <w:t>- 6334 VIRTUAL REALITY (A)</w:t>
        <w:br/>
        <w:t>- 6363 DESIGN &amp; ANALYS-COMP ALGORITHM (B)</w:t>
        <w:br/>
        <w:t>- 6301 SPECIAL TPCS: COMPUTER SCIENCE (N/A)</w:t>
        <w:br/>
        <w:t>- 6385 ALGORITHMIC ASPECTS/TELECOM NT (N/A)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2023-04-04T18:57:21Z</dcterms:created>
  <dc:creator>Apache POI</dc:creator>
</cp:coreProperties>
</file>