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9019DE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9019DE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9019DE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9019DE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9019DE" w:rsidP="003A25CA">
            <w:pPr>
              <w:jc w:val="right"/>
            </w:pPr>
            <w:r>
              <w:t>Наличие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Жидкость VapeMonster Energy</w:t>
            </w:r>
          </w:p>
        </w:tc>
        <w:tc>
          <w:tcPr>
            <w:tcW w:w="1559" w:type="dxa"/>
          </w:tcPr>
          <w:p w:rsidR="009019DE" w:rsidRDefault="009019DE" w:rsidP="00BF3771">
            <w:r>
              <w:t>флакон (50 мл)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9019DE" w:rsidRDefault="009019DE" w:rsidP="00BF3771">
            <w:r>
              <w:t>флакон (50 мл)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9019DE" w:rsidRDefault="009019DE" w:rsidP="00BF3771">
            <w:r>
              <w:t>флакон (50 мл)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9019DE" w:rsidRDefault="009019DE" w:rsidP="00BF3771">
            <w:r>
              <w:t>флакон (50 мл)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9019DE" w:rsidRDefault="009019DE" w:rsidP="00BF3771">
            <w:r>
              <w:t>флакон (50 мл)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9019DE" w:rsidRDefault="009019DE" w:rsidP="00BF3771">
            <w:r>
              <w:t>флакон (50 мл)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LM Blue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LM Red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LM Silver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Winchester Blue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Winchester Red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Winston Blue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Winston Red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Winston Silver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Нет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Winston Silver XS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Есть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>Сигареты Winston Blue XS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Есть в наличии</w:t>
            </w:r>
          </w:p>
        </w:tc>
      </w:tr>
      <w:tr w:rsidR="009019DE" w:rsidRPr="00CC113D" w:rsidTr="00C82824">
        <w:tc>
          <w:tcPr>
            <w:tcW w:w="3256" w:type="dxa"/>
          </w:tcPr>
          <w:p w:rsidR="009019DE" w:rsidRDefault="009019DE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9019DE" w:rsidRDefault="009019DE" w:rsidP="00BF3771">
            <w:r>
              <w:t>блок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9019DE" w:rsidRDefault="009019DE" w:rsidP="003A25CA">
            <w:pPr>
              <w:jc w:val="right"/>
            </w:pPr>
            <w:r>
              <w:t>Есть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019DE"/>
    <w:rsid w:val="009A7F8F"/>
    <w:rsid w:val="009D7E8B"/>
    <w:rsid w:val="00A7096A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9593-A5EA-4CD3-919C-31DA1C2C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2017-12-19T22:54:00Z</dcterms:modified>
</cp:coreProperties>
</file>