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235C" w14:textId="0A40D670" w:rsidR="00D42677" w:rsidRDefault="00D42677" w:rsidP="00D4267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42677">
        <w:rPr>
          <w:rFonts w:ascii="Times New Roman" w:hAnsi="Times New Roman" w:cs="Times New Roman"/>
          <w:sz w:val="28"/>
          <w:szCs w:val="28"/>
        </w:rPr>
        <w:t>ATIVIDADE AVALIATIVA COMPLEMENTAR PARA A 2ª NOTA – TÓPICOS ESPECIAIS I</w:t>
      </w:r>
    </w:p>
    <w:p w14:paraId="3DA4CC8E" w14:textId="7408B845" w:rsidR="001E59AF" w:rsidRDefault="00D42677" w:rsidP="00D4267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4267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luno: Michael de Matos </w:t>
      </w:r>
      <w:proofErr w:type="spellStart"/>
      <w:r>
        <w:rPr>
          <w:rFonts w:ascii="Times New Roman" w:hAnsi="Times New Roman" w:cs="Times New Roman"/>
          <w:sz w:val="28"/>
          <w:szCs w:val="28"/>
        </w:rPr>
        <w:t>Cutrim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Chaves, SI1613009-21</w:t>
      </w:r>
    </w:p>
    <w:p w14:paraId="7E75EB87" w14:textId="746F3FB4" w:rsidR="00D42677" w:rsidRDefault="00D42677" w:rsidP="00D426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Sua utilidade seria para realizar o cadastro de novos usuários no sistema, pedindo-se para que insiram o seu e-mail, digitem uma senha, informem seu gênero e concordem com os Termos e Condições do serviço. Estando todos esses dados validos, o registro é salvo com sucesso.</w:t>
      </w:r>
    </w:p>
    <w:p w14:paraId="00D81C39" w14:textId="70724630" w:rsidR="00D42677" w:rsidRDefault="00D42677" w:rsidP="00D426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os dados estejam inválidos, mensagens são exibidas embaixo dos inputs alertando o usuário para a sua correção. Essa validação se dar a cada vez que o usuário tentar submeter o formulário clicando no botão Salvar.</w:t>
      </w:r>
    </w:p>
    <w:p w14:paraId="4CD1753B" w14:textId="1A8B25E9" w:rsidR="00822DF0" w:rsidRDefault="00822DF0" w:rsidP="00822D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Mensagens de validação dos rádios 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-box são exibidos através de </w:t>
      </w:r>
      <w:proofErr w:type="spellStart"/>
      <w:r w:rsidRPr="00822DF0">
        <w:rPr>
          <w:rFonts w:ascii="Times New Roman" w:hAnsi="Times New Roman" w:cs="Times New Roman"/>
          <w:sz w:val="28"/>
          <w:szCs w:val="28"/>
        </w:rPr>
        <w:t>SnackBar</w:t>
      </w:r>
      <w:r>
        <w:rPr>
          <w:rFonts w:ascii="Times New Roman" w:hAnsi="Times New Roman" w:cs="Times New Roman"/>
          <w:sz w:val="28"/>
          <w:szCs w:val="28"/>
        </w:rPr>
        <w:t>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Caso tudo esteja corretamente validado, uma mensagem através de </w:t>
      </w:r>
      <w:proofErr w:type="spellStart"/>
      <w:r w:rsidRPr="00822DF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exibida informando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usuário.</w:t>
      </w:r>
    </w:p>
    <w:p w14:paraId="6AFB97C5" w14:textId="2905566E" w:rsidR="00822DF0" w:rsidRDefault="00822DF0" w:rsidP="00822D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4A38D" wp14:editId="79E38FB1">
            <wp:extent cx="2903220" cy="521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F3555" w14:textId="4475CF5B" w:rsidR="00822DF0" w:rsidRDefault="00822DF0" w:rsidP="00822D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A0ACBF" w14:textId="0D1021A9" w:rsidR="00822DF0" w:rsidRDefault="00822DF0" w:rsidP="00822D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EE8170D" w14:textId="3C561A45" w:rsidR="00822DF0" w:rsidRDefault="00822DF0" w:rsidP="00822D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58F38" wp14:editId="77A627E9">
            <wp:extent cx="2964180" cy="48615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7DE" w14:textId="77777777" w:rsidR="00822DF0" w:rsidRPr="00D42677" w:rsidRDefault="00822DF0" w:rsidP="00D4267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22DF0" w:rsidRPr="00D4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7CD"/>
    <w:multiLevelType w:val="hybridMultilevel"/>
    <w:tmpl w:val="9A4E2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35"/>
    <w:rsid w:val="001E59AF"/>
    <w:rsid w:val="00474935"/>
    <w:rsid w:val="00822DF0"/>
    <w:rsid w:val="00D4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E28B"/>
  <w15:chartTrackingRefBased/>
  <w15:docId w15:val="{2D1BA394-80B6-43FB-B2D7-EB560288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Matos</dc:creator>
  <cp:keywords/>
  <dc:description/>
  <cp:lastModifiedBy>Michael de Matos</cp:lastModifiedBy>
  <cp:revision>2</cp:revision>
  <dcterms:created xsi:type="dcterms:W3CDTF">2020-01-21T02:42:00Z</dcterms:created>
  <dcterms:modified xsi:type="dcterms:W3CDTF">2020-01-21T02:58:00Z</dcterms:modified>
</cp:coreProperties>
</file>