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9B3D" w14:textId="77777777" w:rsidR="006C26DD" w:rsidRPr="006C26DD" w:rsidRDefault="006C26DD" w:rsidP="006C26DD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6C26DD">
        <w:rPr>
          <w:rFonts w:ascii="Georgia" w:eastAsia="Times New Roman" w:hAnsi="Georgia" w:cs="Times New Roman"/>
          <w:i/>
          <w:iCs/>
          <w:color w:val="666666"/>
          <w:sz w:val="23"/>
          <w:szCs w:val="23"/>
          <w:bdr w:val="none" w:sz="0" w:space="0" w:color="auto" w:frame="1"/>
        </w:rPr>
        <w:t xml:space="preserve">Given some precondition </w:t>
      </w:r>
      <w:proofErr w:type="gramStart"/>
      <w:r w:rsidRPr="006C26DD">
        <w:rPr>
          <w:rFonts w:ascii="Georgia" w:eastAsia="Times New Roman" w:hAnsi="Georgia" w:cs="Times New Roman"/>
          <w:i/>
          <w:iCs/>
          <w:color w:val="666666"/>
          <w:sz w:val="23"/>
          <w:szCs w:val="23"/>
          <w:bdr w:val="none" w:sz="0" w:space="0" w:color="auto" w:frame="1"/>
        </w:rPr>
        <w:t>When</w:t>
      </w:r>
      <w:proofErr w:type="gramEnd"/>
      <w:r w:rsidRPr="006C26DD">
        <w:rPr>
          <w:rFonts w:ascii="Georgia" w:eastAsia="Times New Roman" w:hAnsi="Georgia" w:cs="Times New Roman"/>
          <w:i/>
          <w:iCs/>
          <w:color w:val="666666"/>
          <w:sz w:val="23"/>
          <w:szCs w:val="23"/>
          <w:bdr w:val="none" w:sz="0" w:space="0" w:color="auto" w:frame="1"/>
        </w:rPr>
        <w:t xml:space="preserve"> I do some action Then I expect some result</w:t>
      </w:r>
    </w:p>
    <w:p w14:paraId="22E24B81" w14:textId="77777777" w:rsidR="006C26DD" w:rsidRDefault="006C26DD"/>
    <w:p w14:paraId="5E774D42" w14:textId="77777777" w:rsidR="007724F3" w:rsidRDefault="007724F3">
      <w:r>
        <w:t xml:space="preserve">Teacher: </w:t>
      </w:r>
    </w:p>
    <w:p w14:paraId="21DBBC10" w14:textId="77777777" w:rsidR="007724F3" w:rsidRDefault="007724F3"/>
    <w:p w14:paraId="05CA788C" w14:textId="77777777" w:rsidR="00E07BE6" w:rsidRDefault="006C26DD">
      <w:r>
        <w:t xml:space="preserve">Given I have predetermined classes when I go to check the class times then it should show the timetable with all classes available. </w:t>
      </w:r>
    </w:p>
    <w:p w14:paraId="437F5851" w14:textId="77777777" w:rsidR="006C26DD" w:rsidRDefault="006C26DD"/>
    <w:p w14:paraId="076C03E1" w14:textId="77777777" w:rsidR="006C26DD" w:rsidRDefault="006C26DD">
      <w:r>
        <w:t>Given I need information about the students when I am viewing my class list then I expect to be able to view some information about students.</w:t>
      </w:r>
    </w:p>
    <w:p w14:paraId="55DD8A28" w14:textId="77777777" w:rsidR="006C26DD" w:rsidRDefault="006C26DD"/>
    <w:p w14:paraId="2F09FBF2" w14:textId="77777777" w:rsidR="006C26DD" w:rsidRDefault="006C26DD">
      <w:r>
        <w:t xml:space="preserve">Given I am a teacher when I am viewing the system then I must be able to have a different view in order to access information which is required of my role. </w:t>
      </w:r>
    </w:p>
    <w:p w14:paraId="2D133D78" w14:textId="77777777" w:rsidR="006C26DD" w:rsidRDefault="006C26DD"/>
    <w:p w14:paraId="5629F42B" w14:textId="77777777" w:rsidR="006C26DD" w:rsidRDefault="006C26DD">
      <w:r>
        <w:t xml:space="preserve">Given I am looking for a job when I look to contact the principle then I should be able to do this either through the system or via telephone without errors. </w:t>
      </w:r>
    </w:p>
    <w:p w14:paraId="2288EBB7" w14:textId="77777777" w:rsidR="00480BFB" w:rsidRDefault="00480BFB"/>
    <w:p w14:paraId="79C79A01" w14:textId="77777777" w:rsidR="00480BFB" w:rsidRDefault="00480BFB">
      <w:r>
        <w:t xml:space="preserve">Given My student is continuing When I go to plan lesson then I should be able to include challenging stimulus to engage the continuing student further. </w:t>
      </w:r>
    </w:p>
    <w:p w14:paraId="796BFFFC" w14:textId="77777777" w:rsidR="00480BFB" w:rsidRDefault="00480BFB"/>
    <w:p w14:paraId="3F486ED8" w14:textId="77777777" w:rsidR="006C26DD" w:rsidRDefault="007724F3">
      <w:r>
        <w:t xml:space="preserve">Parent: </w:t>
      </w:r>
    </w:p>
    <w:p w14:paraId="58D11787" w14:textId="77777777" w:rsidR="007724F3" w:rsidRDefault="007724F3">
      <w:r>
        <w:t xml:space="preserve">Given my child attends the school when I go to pay then I should be able to make a payment without error either through the telephone or via the app. </w:t>
      </w:r>
    </w:p>
    <w:p w14:paraId="688085AF" w14:textId="77777777" w:rsidR="007724F3" w:rsidRDefault="007724F3"/>
    <w:p w14:paraId="25957D24" w14:textId="77777777" w:rsidR="007724F3" w:rsidRDefault="007724F3">
      <w:r>
        <w:t xml:space="preserve">Given my child attends classes when I go to view the duration then I should be able to view this clearly and easily. </w:t>
      </w:r>
    </w:p>
    <w:p w14:paraId="72EE9D80" w14:textId="77777777" w:rsidR="007724F3" w:rsidRDefault="007724F3"/>
    <w:p w14:paraId="471D2605" w14:textId="77777777" w:rsidR="007724F3" w:rsidRDefault="007724F3">
      <w:r>
        <w:t xml:space="preserve">Given my child is enrolled in the course when I go to see how long the course is Then I should be able to view this information without hassle. </w:t>
      </w:r>
    </w:p>
    <w:p w14:paraId="444864A9" w14:textId="77777777" w:rsidR="007724F3" w:rsidRDefault="007724F3"/>
    <w:p w14:paraId="284A6EE1" w14:textId="77777777" w:rsidR="007724F3" w:rsidRDefault="007724F3">
      <w:r>
        <w:t xml:space="preserve">Given my child could potentially enrol in the school when I go to view information about the school then this should be easily accessible. </w:t>
      </w:r>
    </w:p>
    <w:p w14:paraId="4A8C6C27" w14:textId="77777777" w:rsidR="007724F3" w:rsidRDefault="007724F3"/>
    <w:p w14:paraId="081DF9C6" w14:textId="77777777" w:rsidR="006C26DD" w:rsidRDefault="006C26DD"/>
    <w:p w14:paraId="0103E019" w14:textId="77777777" w:rsidR="006C26DD" w:rsidRDefault="006C26DD"/>
    <w:p w14:paraId="0CB8D748" w14:textId="77777777" w:rsidR="006C26DD" w:rsidRDefault="006C26DD"/>
    <w:p w14:paraId="2A27A17A" w14:textId="77777777" w:rsidR="006C26DD" w:rsidRDefault="006C26DD"/>
    <w:sectPr w:rsidR="006C26DD" w:rsidSect="001005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DD"/>
    <w:rsid w:val="001005F5"/>
    <w:rsid w:val="00480BFB"/>
    <w:rsid w:val="006C26DD"/>
    <w:rsid w:val="007724F3"/>
    <w:rsid w:val="0087543A"/>
    <w:rsid w:val="00C65D4B"/>
    <w:rsid w:val="00E0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70952"/>
  <w14:defaultImageDpi w14:val="300"/>
  <w15:docId w15:val="{ABD71066-D0AC-4F88-898F-AAD98DDB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C26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Doherty</dc:creator>
  <cp:keywords/>
  <dc:description/>
  <cp:lastModifiedBy>Edward Doherty</cp:lastModifiedBy>
  <cp:revision>2</cp:revision>
  <dcterms:created xsi:type="dcterms:W3CDTF">2016-08-14T04:26:00Z</dcterms:created>
  <dcterms:modified xsi:type="dcterms:W3CDTF">2016-08-14T04:26:00Z</dcterms:modified>
</cp:coreProperties>
</file>