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97" w:rsidRDefault="0097272B" w:rsidP="0097272B">
      <w:r>
        <w:t>Working in a client team I provided my insights to the developers on what I viewed as the most important parts of the project</w:t>
      </w:r>
      <w:r w:rsidR="00B64CFF">
        <w:t xml:space="preserve">. Including a permit information page which a user is able to view necessary information, a permit starter kit for people receiving the permits, a citation design for the security officers walking through the campus and an information page about fines and related information. </w:t>
      </w:r>
    </w:p>
    <w:p w:rsidR="00DE3997" w:rsidRDefault="00B64CFF" w:rsidP="0097272B">
      <w:r>
        <w:t>As a developer I worked to openly have meetings with the rest of the members</w:t>
      </w:r>
      <w:r w:rsidR="00DE3997">
        <w:t xml:space="preserve"> and the client team</w:t>
      </w:r>
      <w:r>
        <w:t>, to provide an environment in which ideas can easily be expressed. This was done by following the scrum method and choosing a sc</w:t>
      </w:r>
      <w:r w:rsidR="00DE3997">
        <w:t>rum leader for each meeting to have</w:t>
      </w:r>
      <w:r>
        <w:t xml:space="preserve"> someone flow the brainstorming in a certain direction. When interacting with the client team </w:t>
      </w:r>
      <w:r w:rsidR="00E9741B">
        <w:t xml:space="preserve">a logical approach was taken to comprehend and incorporate their goals into the projects design. The client team goals were ordered into different categories based on necessity. Specifically, I identified a few goals which were out of our reach for release 1 and 2, mainly the inclusion of an online payment system which would require a level of encryption and other safety protocols out of the scope of the project. </w:t>
      </w:r>
    </w:p>
    <w:p w:rsidR="00DE3997" w:rsidRDefault="00E9741B" w:rsidP="0097272B">
      <w:r>
        <w:t>Some members of the group tend to get intimidated by conversations and end up not providing to the conversations, this can be countered by inquiring their opinions when brainstorming</w:t>
      </w:r>
      <w:r w:rsidR="00DE3997">
        <w:t xml:space="preserve"> and listening to what they have to say</w:t>
      </w:r>
      <w:r>
        <w:t>. In other instances, the group can get sidetracked by ideas or enhancements that exceed our scope, so to reduce this I can simply redirect the conversation to a topic that is more in line with our goals.</w:t>
      </w:r>
    </w:p>
    <w:p w:rsidR="00DE3997" w:rsidRDefault="00E9741B" w:rsidP="0097272B">
      <w:r>
        <w:t xml:space="preserve"> I helped with all user stories and in particular had a heavy influence on the student user stories and wrote all the acceptance criteria for those stories. As a team we all came up with prioritization </w:t>
      </w:r>
      <w:r w:rsidR="00B67BFB">
        <w:t>for the user stories</w:t>
      </w:r>
      <w:r w:rsidR="00DE3997">
        <w:t xml:space="preserve"> </w:t>
      </w:r>
      <w:r>
        <w:t>and standardized the results to an average</w:t>
      </w:r>
      <w:r w:rsidR="00B67BFB">
        <w:t xml:space="preserve"> which are the final user story points</w:t>
      </w:r>
      <w:r>
        <w:t>.</w:t>
      </w:r>
      <w:r w:rsidR="00DE3997">
        <w:t xml:space="preserve"> </w:t>
      </w:r>
      <w:r w:rsidR="00B67BFB">
        <w:t xml:space="preserve">I wrote the release plan with the teams help, in particular Release 1-3 I heavily influenced the features and associated user stories. </w:t>
      </w:r>
    </w:p>
    <w:p w:rsidR="00DE3997" w:rsidRDefault="00B67BFB" w:rsidP="0097272B">
      <w:r>
        <w:t>For the client related user stories and features we gave feedback during lessons about which features were most valuable</w:t>
      </w:r>
      <w:r w:rsidR="00DE3997">
        <w:t>,</w:t>
      </w:r>
      <w:r>
        <w:t xml:space="preserve"> using</w:t>
      </w:r>
      <w:r w:rsidR="00DE3997">
        <w:t>,</w:t>
      </w:r>
      <w:r>
        <w:t xml:space="preserve"> must, should, could, and won’t (M, S, C, W) to prioritize the features we wanted to see as a client team. </w:t>
      </w:r>
    </w:p>
    <w:p w:rsidR="0097272B" w:rsidRDefault="00B67BFB" w:rsidP="0097272B">
      <w:r>
        <w:t>In moving forward to assist our team’s productivity and effectiveness, I can help by, keeping team meetings on track while asking for each member’s opinions on topics</w:t>
      </w:r>
      <w:r w:rsidR="00DE3997">
        <w:t xml:space="preserve"> and to try to</w:t>
      </w:r>
      <w:r>
        <w:t xml:space="preserve"> play devil’s advocate to view </w:t>
      </w:r>
      <w:r w:rsidR="00DE3997">
        <w:t>problems from a different point of view</w:t>
      </w:r>
      <w:bookmarkStart w:id="0" w:name="_GoBack"/>
      <w:bookmarkEnd w:id="0"/>
      <w:r>
        <w:t>.</w:t>
      </w:r>
    </w:p>
    <w:sectPr w:rsidR="009727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100D4"/>
    <w:multiLevelType w:val="hybridMultilevel"/>
    <w:tmpl w:val="A9F231BA"/>
    <w:lvl w:ilvl="0" w:tplc="6A2A6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2B"/>
    <w:rsid w:val="002E11AF"/>
    <w:rsid w:val="0097272B"/>
    <w:rsid w:val="00B64CFF"/>
    <w:rsid w:val="00B67BFB"/>
    <w:rsid w:val="00C26372"/>
    <w:rsid w:val="00DE3997"/>
    <w:rsid w:val="00E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C8D2"/>
  <w15:chartTrackingRefBased/>
  <w15:docId w15:val="{F698B799-0727-4244-AFB3-01EB5BDF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1</cp:revision>
  <dcterms:created xsi:type="dcterms:W3CDTF">2016-08-23T05:03:00Z</dcterms:created>
  <dcterms:modified xsi:type="dcterms:W3CDTF">2016-08-23T05:52:00Z</dcterms:modified>
</cp:coreProperties>
</file>