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3558" w:rsidRDefault="009C7EE9">
      <w:r>
        <w:t>Timetabling system- similar to stimulate but filterable and lets you book a time</w:t>
      </w:r>
    </w:p>
    <w:p w:rsidR="00886617" w:rsidRDefault="00DB51BF">
      <w:r>
        <w:t>NEVER RETURN SENSITIVE INFO SUCH AS EMAILS FROM PHP</w:t>
      </w:r>
      <w:bookmarkStart w:id="0" w:name="_GoBack"/>
      <w:bookmarkEnd w:id="0"/>
    </w:p>
    <w:p w:rsidR="00886617" w:rsidRDefault="00886617">
      <w:r>
        <w:t xml:space="preserve">use </w:t>
      </w:r>
      <w:proofErr w:type="spellStart"/>
      <w:r>
        <w:t>php</w:t>
      </w:r>
      <w:proofErr w:type="spellEnd"/>
      <w:r>
        <w:t xml:space="preserve"> request </w:t>
      </w:r>
      <w:r w:rsidR="00A5348F">
        <w:t xml:space="preserve">to </w:t>
      </w:r>
      <w:r>
        <w:t>place a token in the database when a timetable is created</w:t>
      </w:r>
      <w:r w:rsidR="00DB51BF">
        <w:t xml:space="preserve">. </w:t>
      </w:r>
      <w:r>
        <w:t>when the user cancels the timetable it sends out an email if the token exists, else return an error</w:t>
      </w:r>
    </w:p>
    <w:p w:rsidR="00DB51BF" w:rsidRDefault="00886617">
      <w:r>
        <w:t xml:space="preserve">Don’t do </w:t>
      </w:r>
      <w:proofErr w:type="spellStart"/>
      <w:r>
        <w:t>php</w:t>
      </w:r>
      <w:proofErr w:type="spellEnd"/>
      <w:r>
        <w:t xml:space="preserve"> requests on the </w:t>
      </w:r>
      <w:proofErr w:type="spellStart"/>
      <w:r>
        <w:t>c#</w:t>
      </w:r>
      <w:proofErr w:type="spellEnd"/>
      <w:r>
        <w:t xml:space="preserve"> application, send a request to a </w:t>
      </w:r>
      <w:proofErr w:type="spellStart"/>
      <w:r>
        <w:t>php</w:t>
      </w:r>
      <w:proofErr w:type="spellEnd"/>
      <w:r>
        <w:t xml:space="preserve"> server that then sends a result back </w:t>
      </w:r>
    </w:p>
    <w:p w:rsidR="00DB51BF" w:rsidRDefault="00DB51BF">
      <w:r>
        <w:t>Timeout users if they send too many requests (over 20) per minute, reset the table every 60 seconds</w:t>
      </w:r>
    </w:p>
    <w:p w:rsidR="00DB51BF" w:rsidRDefault="00DB51BF">
      <w:r>
        <w:t xml:space="preserve">To </w:t>
      </w:r>
      <w:r w:rsidR="00A5348F">
        <w:t>stop spam let them log in with username and password and return random unique session id stored in database</w:t>
      </w:r>
    </w:p>
    <w:sectPr w:rsidR="00DB51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EE9"/>
    <w:rsid w:val="00886617"/>
    <w:rsid w:val="009C7EE9"/>
    <w:rsid w:val="00A5348F"/>
    <w:rsid w:val="00D53558"/>
    <w:rsid w:val="00DB5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15D02"/>
  <w15:chartTrackingRefBased/>
  <w15:docId w15:val="{DE8CB225-4FCD-4D90-AA04-67A1D4A90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Devenish</dc:creator>
  <cp:keywords/>
  <dc:description/>
  <cp:lastModifiedBy>Michael Devenish</cp:lastModifiedBy>
  <cp:revision>1</cp:revision>
  <dcterms:created xsi:type="dcterms:W3CDTF">2016-08-02T07:23:00Z</dcterms:created>
  <dcterms:modified xsi:type="dcterms:W3CDTF">2016-08-02T08:19:00Z</dcterms:modified>
</cp:coreProperties>
</file>