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098F" w14:textId="6F34BAC1" w:rsidR="00C85DCE" w:rsidRPr="000D439A" w:rsidRDefault="00241060" w:rsidP="000D439A">
      <w:pPr>
        <w:jc w:val="center"/>
        <w:rPr>
          <w:b/>
          <w:sz w:val="32"/>
        </w:rPr>
      </w:pPr>
      <w:r w:rsidRPr="000D439A">
        <w:rPr>
          <w:b/>
          <w:sz w:val="32"/>
        </w:rPr>
        <w:t xml:space="preserve">Inteligência Artificial </w:t>
      </w:r>
      <w:r w:rsidR="00B32137" w:rsidRPr="000D439A">
        <w:rPr>
          <w:b/>
          <w:sz w:val="32"/>
        </w:rPr>
        <w:t>–</w:t>
      </w:r>
      <w:r w:rsidRPr="000D439A">
        <w:rPr>
          <w:b/>
          <w:sz w:val="32"/>
        </w:rPr>
        <w:t xml:space="preserve"> Aplicações</w:t>
      </w:r>
    </w:p>
    <w:p w14:paraId="68D1EAA6" w14:textId="77777777" w:rsidR="00B32137" w:rsidRDefault="00B32137"/>
    <w:p w14:paraId="78C345CB" w14:textId="4D973DE2" w:rsidR="00586088" w:rsidRPr="003C41D7" w:rsidRDefault="00241060">
      <w:pPr>
        <w:rPr>
          <w:b/>
          <w:sz w:val="24"/>
        </w:rPr>
      </w:pPr>
      <w:r w:rsidRPr="003C41D7">
        <w:rPr>
          <w:b/>
          <w:sz w:val="24"/>
        </w:rPr>
        <w:t>Intro</w:t>
      </w:r>
      <w:r w:rsidR="00036BFA" w:rsidRPr="003C41D7">
        <w:rPr>
          <w:b/>
          <w:sz w:val="24"/>
        </w:rPr>
        <w:t>d</w:t>
      </w:r>
      <w:r w:rsidRPr="003C41D7">
        <w:rPr>
          <w:b/>
          <w:sz w:val="24"/>
        </w:rPr>
        <w:t>ução</w:t>
      </w:r>
    </w:p>
    <w:p w14:paraId="357C109C" w14:textId="52D619D1" w:rsidR="001C3DB5" w:rsidRDefault="00036BFA">
      <w:r>
        <w:t>A Inteligência Artificial, também conhecida como I.A. é nova revolução tecnológica da atualidade, IA se consiste em sistemas capazes de simular a mente humana e realizar funções e atividades que nós humanos somos capazes de fazer sem problemas, até mesmo ser capazes de tomar decisões de forma autônom</w:t>
      </w:r>
      <w:bookmarkStart w:id="0" w:name="_GoBack"/>
      <w:bookmarkEnd w:id="0"/>
      <w:r>
        <w:t>a.</w:t>
      </w:r>
    </w:p>
    <w:p w14:paraId="7AA94D93" w14:textId="0378A2C9" w:rsidR="001C3DB5" w:rsidRDefault="001C3DB5">
      <w:r>
        <w:t xml:space="preserve">Por mais que o tema Inteligência Artificial seja algo que ganhou destaque recentemente pareça algo novo, na verdade é algo que existe desde 1.956 graças ao professor </w:t>
      </w:r>
      <w:r w:rsidRPr="001C3DB5">
        <w:t>John McCarthy</w:t>
      </w:r>
      <w:r>
        <w:t xml:space="preserve"> que utilizou este termo pela primeira vez.</w:t>
      </w:r>
    </w:p>
    <w:p w14:paraId="4B2C76E3" w14:textId="3522E96D" w:rsidR="003C41D7" w:rsidRDefault="003C41D7">
      <w:r>
        <w:t>Inteligências Artificiais são capazes de aprender, pensar, perceber e decidir coisas de forma racional dependendo da situação, da mesma forma que um humano normalmente faria.</w:t>
      </w:r>
    </w:p>
    <w:p w14:paraId="1761CCCC" w14:textId="77777777" w:rsidR="003C41D7" w:rsidRDefault="003C41D7"/>
    <w:p w14:paraId="04E7376F" w14:textId="247713CF" w:rsidR="00F53595" w:rsidRPr="00B32137" w:rsidRDefault="00241060">
      <w:pPr>
        <w:rPr>
          <w:b/>
          <w:sz w:val="24"/>
        </w:rPr>
      </w:pPr>
      <w:r w:rsidRPr="00B32137">
        <w:rPr>
          <w:b/>
          <w:sz w:val="24"/>
        </w:rPr>
        <w:t>Itens e Subitens sobre o tema</w:t>
      </w:r>
    </w:p>
    <w:p w14:paraId="63BC4F7B" w14:textId="073FA54C" w:rsidR="00F53595" w:rsidRDefault="00B32137">
      <w:r>
        <w:t>A inteligência Artificial é muito utilizada na Análise de Dados, graças a suas redes neurais elas são capazes de encontrar padrões e comportamentos que um humano normalmente levaria muito mais tempo para descobrir, isso ajuda na tomada de decisões, pois quanto mais rápido a decisão é tomada o resultado também é.</w:t>
      </w:r>
    </w:p>
    <w:p w14:paraId="2FB517D2" w14:textId="77777777" w:rsidR="00B32137" w:rsidRDefault="00B32137"/>
    <w:p w14:paraId="32B4D3D1" w14:textId="515FAA81" w:rsidR="00241060" w:rsidRPr="00C321FB" w:rsidRDefault="00241060">
      <w:pPr>
        <w:rPr>
          <w:b/>
          <w:sz w:val="24"/>
        </w:rPr>
      </w:pPr>
      <w:r w:rsidRPr="00C321FB">
        <w:rPr>
          <w:b/>
          <w:sz w:val="24"/>
        </w:rPr>
        <w:t>Conclusão</w:t>
      </w:r>
    </w:p>
    <w:p w14:paraId="5E1D012F" w14:textId="0C0FDF31" w:rsidR="00B32137" w:rsidRDefault="00B32137">
      <w:r>
        <w:t xml:space="preserve">Por mais que a Inteligência Artificial seja algo revolucionário e capaz de automatizar vários processos, acredita-se que ela não será capaz de tirar o emprego de muitas pessoas, </w:t>
      </w:r>
      <w:r w:rsidR="00F847DD">
        <w:t>pois IA precisa de muitos dados para funcionar</w:t>
      </w:r>
      <w:r w:rsidR="00C321FB">
        <w:t xml:space="preserve"> e de pessoas para analisa-los</w:t>
      </w:r>
      <w:r w:rsidR="00C95821">
        <w:t xml:space="preserve">, pois quando um dado novo chega a IA não sabe o que fazer com ele, somos nós que devemos dizer o que ela deve fazer e como tratar aqueles dados. Então não, a IA não tem um nível de autonomia tão alto ao ponto de tomar decisões e avaliar </w:t>
      </w:r>
      <w:r w:rsidR="008631FD">
        <w:t>dados como um humano faria, por isso acredita-se que</w:t>
      </w:r>
      <w:r w:rsidR="0058525E">
        <w:t xml:space="preserve"> que IA irá funcionar como </w:t>
      </w:r>
      <w:r w:rsidR="00323168">
        <w:t>um assistente que nos auxilia e nos ajuda, mas não tomar decisões por si mesma.</w:t>
      </w:r>
    </w:p>
    <w:p w14:paraId="77116E25" w14:textId="77777777" w:rsidR="00B32137" w:rsidRPr="00B32137" w:rsidRDefault="00B32137"/>
    <w:p w14:paraId="081124F5" w14:textId="7AB63B60" w:rsidR="00241060" w:rsidRPr="000D439A" w:rsidRDefault="00241060">
      <w:pPr>
        <w:rPr>
          <w:b/>
          <w:sz w:val="24"/>
        </w:rPr>
      </w:pPr>
      <w:r w:rsidRPr="000D439A">
        <w:rPr>
          <w:b/>
          <w:sz w:val="24"/>
        </w:rPr>
        <w:t>Referências</w:t>
      </w:r>
    </w:p>
    <w:p w14:paraId="3C10BBC0" w14:textId="37EF30F6" w:rsidR="000748A1" w:rsidRDefault="000748A1" w:rsidP="000748A1">
      <w:pPr>
        <w:jc w:val="both"/>
      </w:pPr>
      <w:r>
        <w:t xml:space="preserve">Cruz </w:t>
      </w:r>
      <w:proofErr w:type="spellStart"/>
      <w:r>
        <w:t>Cossetti</w:t>
      </w:r>
      <w:proofErr w:type="spellEnd"/>
      <w:r w:rsidRPr="000748A1">
        <w:t xml:space="preserve">, </w:t>
      </w:r>
      <w:r>
        <w:t>Melissa</w:t>
      </w:r>
      <w:r w:rsidRPr="000748A1">
        <w:t xml:space="preserve">. O que é inteligência </w:t>
      </w:r>
      <w:proofErr w:type="gramStart"/>
      <w:r w:rsidRPr="000748A1">
        <w:t>artificial?.</w:t>
      </w:r>
      <w:proofErr w:type="gramEnd"/>
      <w:r w:rsidRPr="000748A1">
        <w:t xml:space="preserve"> </w:t>
      </w:r>
      <w:proofErr w:type="spellStart"/>
      <w:r w:rsidRPr="000748A1">
        <w:t>Tecnoblog</w:t>
      </w:r>
      <w:proofErr w:type="spellEnd"/>
      <w:r w:rsidRPr="000748A1">
        <w:t>,</w:t>
      </w:r>
      <w:r>
        <w:t xml:space="preserve"> 2023</w:t>
      </w:r>
      <w:r w:rsidRPr="000748A1">
        <w:t xml:space="preserve">. Disponível em: https://tecnoblog.net/responde/o-que-e-inteligencia-artificial/. Acesso em: </w:t>
      </w:r>
      <w:r>
        <w:t>14</w:t>
      </w:r>
      <w:r w:rsidRPr="000748A1">
        <w:t xml:space="preserve">, </w:t>
      </w:r>
      <w:proofErr w:type="gramStart"/>
      <w:r>
        <w:t>Agosto</w:t>
      </w:r>
      <w:proofErr w:type="gramEnd"/>
      <w:r w:rsidRPr="000748A1">
        <w:t xml:space="preserve"> e </w:t>
      </w:r>
      <w:r>
        <w:t>2023</w:t>
      </w:r>
      <w:r w:rsidRPr="000748A1">
        <w:t>.</w:t>
      </w:r>
    </w:p>
    <w:sectPr w:rsidR="00074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88"/>
    <w:rsid w:val="00036BFA"/>
    <w:rsid w:val="000748A1"/>
    <w:rsid w:val="000D439A"/>
    <w:rsid w:val="001C3DB5"/>
    <w:rsid w:val="00241060"/>
    <w:rsid w:val="00323168"/>
    <w:rsid w:val="003C41D7"/>
    <w:rsid w:val="0058525E"/>
    <w:rsid w:val="00586088"/>
    <w:rsid w:val="008631FD"/>
    <w:rsid w:val="00B32137"/>
    <w:rsid w:val="00C321FB"/>
    <w:rsid w:val="00C85DCE"/>
    <w:rsid w:val="00C95821"/>
    <w:rsid w:val="00F53595"/>
    <w:rsid w:val="00F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67F8"/>
  <w15:chartTrackingRefBased/>
  <w15:docId w15:val="{C31539C9-909C-4DA0-AA2B-E5200768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DOUGLAS NASCIMENTO DE LIMA</dc:creator>
  <cp:keywords/>
  <dc:description/>
  <cp:lastModifiedBy>MICHAEL DOUGLAS NASCIMENTO DE LIMA</cp:lastModifiedBy>
  <cp:revision>13</cp:revision>
  <dcterms:created xsi:type="dcterms:W3CDTF">2023-08-14T14:33:00Z</dcterms:created>
  <dcterms:modified xsi:type="dcterms:W3CDTF">2023-08-14T15:09:00Z</dcterms:modified>
</cp:coreProperties>
</file>