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FC27" w14:textId="74F9298B" w:rsidR="00471ACE" w:rsidRDefault="00471ACE" w:rsidP="00471ACE">
      <w:pPr>
        <w:pStyle w:val="Heading1"/>
      </w:pPr>
      <w:r>
        <w:t>Cybercolor - Setup</w:t>
      </w:r>
    </w:p>
    <w:p w14:paraId="25862F3A" w14:textId="4C16523E" w:rsidR="00471ACE" w:rsidRDefault="00471ACE">
      <w:r>
        <w:t xml:space="preserve">Repo: </w:t>
      </w:r>
      <w:hyperlink r:id="rId7" w:history="1">
        <w:r w:rsidRPr="00AC3400">
          <w:rPr>
            <w:rStyle w:val="Hyperlink"/>
          </w:rPr>
          <w:t>https://github.com/MichaelDusk2361/GAME_Project</w:t>
        </w:r>
      </w:hyperlink>
    </w:p>
    <w:p w14:paraId="2A9FD241" w14:textId="704CD047" w:rsidR="00040DFC" w:rsidRDefault="006B5705" w:rsidP="00471ACE">
      <w:pPr>
        <w:pStyle w:val="ListParagraph"/>
        <w:numPr>
          <w:ilvl w:val="0"/>
          <w:numId w:val="1"/>
        </w:numPr>
      </w:pPr>
      <w:r>
        <w:t>Create</w:t>
      </w:r>
      <w:r w:rsidR="00471ACE">
        <w:t xml:space="preserve"> a Project</w:t>
      </w:r>
      <w:r>
        <w:t xml:space="preserve"> 2021.3.0f1</w:t>
      </w:r>
      <w:r w:rsidR="00513C8A">
        <w:t xml:space="preserve"> 3D URP</w:t>
      </w:r>
      <w:r>
        <w:t xml:space="preserve"> or higher</w:t>
      </w:r>
    </w:p>
    <w:p w14:paraId="4DDF32B9" w14:textId="4AA3B92A" w:rsidR="00FE185D" w:rsidRDefault="00FE185D" w:rsidP="00471ACE">
      <w:pPr>
        <w:pStyle w:val="ListParagraph"/>
        <w:numPr>
          <w:ilvl w:val="0"/>
          <w:numId w:val="1"/>
        </w:numPr>
      </w:pPr>
      <w:r>
        <w:t>Go to Window &gt; Package Manager</w:t>
      </w:r>
    </w:p>
    <w:p w14:paraId="060361AB" w14:textId="7051786D" w:rsidR="00FE185D" w:rsidRDefault="008463D5" w:rsidP="00FE185D">
      <w:pPr>
        <w:pStyle w:val="ListParagraph"/>
        <w:numPr>
          <w:ilvl w:val="1"/>
          <w:numId w:val="1"/>
        </w:numPr>
      </w:pPr>
      <w:r>
        <w:t>Switch to “Packages in Unity registry”</w:t>
      </w:r>
    </w:p>
    <w:p w14:paraId="26EBC535" w14:textId="32252399" w:rsidR="00513C8A" w:rsidRDefault="00513C8A" w:rsidP="00FE185D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Cinemachine</w:t>
      </w:r>
      <w:proofErr w:type="spellEnd"/>
      <w:r>
        <w:t xml:space="preserve"> </w:t>
      </w:r>
      <w:r w:rsidR="00471ACE">
        <w:t>(</w:t>
      </w:r>
      <w:r>
        <w:t>2.8.6</w:t>
      </w:r>
      <w:r w:rsidR="00471ACE">
        <w:t>)</w:t>
      </w:r>
    </w:p>
    <w:p w14:paraId="6E49337A" w14:textId="77777777" w:rsidR="00471ACE" w:rsidRDefault="001701A8" w:rsidP="00FE185D">
      <w:pPr>
        <w:pStyle w:val="ListParagraph"/>
        <w:numPr>
          <w:ilvl w:val="1"/>
          <w:numId w:val="1"/>
        </w:numPr>
      </w:pPr>
      <w:r>
        <w:t xml:space="preserve">Import input system </w:t>
      </w:r>
      <w:r w:rsidR="00471ACE">
        <w:t>(</w:t>
      </w:r>
      <w:r>
        <w:t>1.3.0</w:t>
      </w:r>
      <w:r w:rsidR="00471ACE">
        <w:t>)</w:t>
      </w:r>
    </w:p>
    <w:p w14:paraId="59BE2BE0" w14:textId="12F22384" w:rsidR="006B5705" w:rsidRDefault="001701A8" w:rsidP="00FE185D">
      <w:pPr>
        <w:pStyle w:val="ListParagraph"/>
        <w:numPr>
          <w:ilvl w:val="2"/>
          <w:numId w:val="1"/>
        </w:numPr>
      </w:pPr>
      <w:r>
        <w:t xml:space="preserve">click </w:t>
      </w:r>
      <w:r w:rsidR="00267848">
        <w:t>No</w:t>
      </w:r>
      <w:r w:rsidR="00FF052B">
        <w:t xml:space="preserve"> when prompted to change the player settings</w:t>
      </w:r>
    </w:p>
    <w:p w14:paraId="69F65775" w14:textId="4C4BC076" w:rsidR="00513C8A" w:rsidRDefault="00471ACE" w:rsidP="00471ACE">
      <w:pPr>
        <w:pStyle w:val="ListParagraph"/>
        <w:numPr>
          <w:ilvl w:val="0"/>
          <w:numId w:val="1"/>
        </w:numPr>
      </w:pPr>
      <w:r>
        <w:t xml:space="preserve">Go to </w:t>
      </w:r>
      <w:r w:rsidR="008C1C9D">
        <w:t>Project Settings &gt; Player &gt; Other Settings &gt;</w:t>
      </w:r>
      <w:r w:rsidR="00FF052B">
        <w:t xml:space="preserve"> Active Input Handling</w:t>
      </w:r>
    </w:p>
    <w:p w14:paraId="112343C4" w14:textId="5BB1A7B6" w:rsidR="00471ACE" w:rsidRDefault="00471ACE" w:rsidP="00471ACE">
      <w:pPr>
        <w:pStyle w:val="ListParagraph"/>
        <w:numPr>
          <w:ilvl w:val="1"/>
          <w:numId w:val="1"/>
        </w:numPr>
      </w:pPr>
      <w:r>
        <w:t>Select “Both”</w:t>
      </w:r>
    </w:p>
    <w:p w14:paraId="5316DF28" w14:textId="77777777" w:rsidR="00471ACE" w:rsidRDefault="00471ACE" w:rsidP="00471ACE">
      <w:pPr>
        <w:pStyle w:val="ListParagraph"/>
        <w:numPr>
          <w:ilvl w:val="0"/>
          <w:numId w:val="1"/>
        </w:numPr>
      </w:pPr>
      <w:r>
        <w:t xml:space="preserve">Go to </w:t>
      </w:r>
      <w:r w:rsidR="00FF052B">
        <w:t>Assets</w:t>
      </w:r>
      <w:r>
        <w:t xml:space="preserve"> </w:t>
      </w:r>
      <w:r w:rsidR="00FF052B">
        <w:t>&gt;</w:t>
      </w:r>
      <w:r>
        <w:t xml:space="preserve"> </w:t>
      </w:r>
      <w:r w:rsidR="00FF052B">
        <w:t>Import Package</w:t>
      </w:r>
      <w:r>
        <w:t xml:space="preserve"> </w:t>
      </w:r>
      <w:r w:rsidR="00FF052B">
        <w:t>&gt;</w:t>
      </w:r>
      <w:r>
        <w:t xml:space="preserve"> </w:t>
      </w:r>
      <w:r w:rsidR="00FF052B">
        <w:t>Custom Package</w:t>
      </w:r>
    </w:p>
    <w:p w14:paraId="64FB4B1A" w14:textId="3CA1886F" w:rsidR="00FF052B" w:rsidRDefault="00FF052B" w:rsidP="00471ACE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proofErr w:type="gramStart"/>
      <w:r w:rsidR="00471ACE">
        <w:t>c</w:t>
      </w:r>
      <w:r>
        <w:t>ybercolor.unitypackage</w:t>
      </w:r>
      <w:proofErr w:type="spellEnd"/>
      <w:proofErr w:type="gramEnd"/>
    </w:p>
    <w:p w14:paraId="6E8031CA" w14:textId="2D59FD07" w:rsidR="006B5705" w:rsidRDefault="00FF052B">
      <w:r>
        <w:t>Open any of the Levels from the Scenes folder. When playing, the game will wait for the first input,</w:t>
      </w:r>
      <w:r w:rsidR="00744AFF">
        <w:t xml:space="preserve"> after which it will</w:t>
      </w:r>
      <w:r>
        <w:t xml:space="preserve"> </w:t>
      </w:r>
      <w:r w:rsidR="00744AFF">
        <w:t>start after 10 seconds. Every input of a unique controller / keyboard will add a player.</w:t>
      </w:r>
      <w:r w:rsidR="00FE185D">
        <w:t xml:space="preserve"> After each round, a random level will be selected to be played next.</w:t>
      </w:r>
    </w:p>
    <w:sectPr w:rsidR="006B5705" w:rsidSect="00C50DF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4547" w14:textId="77777777" w:rsidR="00C20065" w:rsidRDefault="00C20065" w:rsidP="00471ACE">
      <w:pPr>
        <w:spacing w:after="0" w:line="240" w:lineRule="auto"/>
      </w:pPr>
      <w:r>
        <w:separator/>
      </w:r>
    </w:p>
  </w:endnote>
  <w:endnote w:type="continuationSeparator" w:id="0">
    <w:p w14:paraId="146E3C8D" w14:textId="77777777" w:rsidR="00C20065" w:rsidRDefault="00C20065" w:rsidP="0047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AB36" w14:textId="77777777" w:rsidR="00471ACE" w:rsidRDefault="00471ACE">
    <w:pPr>
      <w:pStyle w:val="Footer"/>
    </w:pPr>
    <w:r>
      <w:tab/>
    </w:r>
    <w:r w:rsidRPr="00471ACE">
      <w:t xml:space="preserve">David </w:t>
    </w:r>
    <w:proofErr w:type="spellStart"/>
    <w:r w:rsidRPr="00471ACE">
      <w:t>Guggenberger</w:t>
    </w:r>
    <w:proofErr w:type="spellEnd"/>
    <w:r w:rsidRPr="00471ACE">
      <w:t xml:space="preserve">, </w:t>
    </w:r>
    <w:proofErr w:type="spellStart"/>
    <w:r w:rsidRPr="00471ACE">
      <w:t>Dohnalek</w:t>
    </w:r>
    <w:proofErr w:type="spellEnd"/>
    <w:r w:rsidRPr="00471ACE">
      <w:t xml:space="preserve"> Raphael, Markus Duskanich, </w:t>
    </w:r>
  </w:p>
  <w:p w14:paraId="201B49F1" w14:textId="38E128E2" w:rsidR="00471ACE" w:rsidRDefault="00471ACE" w:rsidP="00471ACE">
    <w:pPr>
      <w:pStyle w:val="Footer"/>
      <w:jc w:val="center"/>
    </w:pPr>
    <w:r w:rsidRPr="00471ACE">
      <w:t xml:space="preserve">Michael Duskanich, Alexander </w:t>
    </w:r>
    <w:proofErr w:type="spellStart"/>
    <w:r w:rsidRPr="00471ACE">
      <w:t>Kramreiter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6C79" w14:textId="77777777" w:rsidR="00C20065" w:rsidRDefault="00C20065" w:rsidP="00471ACE">
      <w:pPr>
        <w:spacing w:after="0" w:line="240" w:lineRule="auto"/>
      </w:pPr>
      <w:r>
        <w:separator/>
      </w:r>
    </w:p>
  </w:footnote>
  <w:footnote w:type="continuationSeparator" w:id="0">
    <w:p w14:paraId="432F9278" w14:textId="77777777" w:rsidR="00C20065" w:rsidRDefault="00C20065" w:rsidP="0047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0F45" w14:textId="3156C1BD" w:rsidR="00471ACE" w:rsidRDefault="00471ACE">
    <w:pPr>
      <w:pStyle w:val="Header"/>
    </w:pPr>
    <w:r>
      <w:t>Cybercolor</w:t>
    </w:r>
    <w:r>
      <w:tab/>
    </w:r>
    <w:r>
      <w:tab/>
      <w:t>23-Jun-2022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07DB"/>
    <w:multiLevelType w:val="hybridMultilevel"/>
    <w:tmpl w:val="A0B00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38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05"/>
    <w:rsid w:val="00040DFC"/>
    <w:rsid w:val="001701A8"/>
    <w:rsid w:val="00267848"/>
    <w:rsid w:val="00471ACE"/>
    <w:rsid w:val="00513C8A"/>
    <w:rsid w:val="006B5705"/>
    <w:rsid w:val="00705D44"/>
    <w:rsid w:val="00744AFF"/>
    <w:rsid w:val="008463D5"/>
    <w:rsid w:val="008C1C9D"/>
    <w:rsid w:val="00C20065"/>
    <w:rsid w:val="00C50DFD"/>
    <w:rsid w:val="00FE185D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D9F0"/>
  <w15:chartTrackingRefBased/>
  <w15:docId w15:val="{627C77A6-D5EC-4FA3-B7B4-1C7324E2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A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71A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A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1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ACE"/>
    <w:rPr>
      <w:lang w:val="en-US"/>
    </w:rPr>
  </w:style>
  <w:style w:type="paragraph" w:styleId="ListParagraph">
    <w:name w:val="List Paragraph"/>
    <w:basedOn w:val="Normal"/>
    <w:uiPriority w:val="34"/>
    <w:qFormat/>
    <w:rsid w:val="0047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Dusk2361/GAME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Duskanich</dc:creator>
  <cp:keywords/>
  <dc:description/>
  <cp:lastModifiedBy>Michael Duskanich</cp:lastModifiedBy>
  <cp:revision>1</cp:revision>
  <dcterms:created xsi:type="dcterms:W3CDTF">2022-06-23T21:09:00Z</dcterms:created>
  <dcterms:modified xsi:type="dcterms:W3CDTF">2022-06-23T22:05:00Z</dcterms:modified>
</cp:coreProperties>
</file>