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E3B7" w14:textId="6A315C44" w:rsidR="00040DFC" w:rsidRDefault="002F56CA" w:rsidP="002F56CA">
      <w:pPr>
        <w:pStyle w:val="Heading1"/>
      </w:pPr>
      <w:r>
        <w:t>Genre</w:t>
      </w:r>
    </w:p>
    <w:p w14:paraId="02AD9F4F" w14:textId="576E3807" w:rsidR="002F56CA" w:rsidRDefault="002F56CA" w:rsidP="002F56CA">
      <w:r>
        <w:t>Top-down</w:t>
      </w:r>
      <w:r w:rsidR="00967FE3">
        <w:t xml:space="preserve"> 4-player Local Multiplayer</w:t>
      </w:r>
      <w:r>
        <w:t xml:space="preserve"> </w:t>
      </w:r>
      <w:r w:rsidR="00967FE3">
        <w:t>Single-screen</w:t>
      </w:r>
      <w:r w:rsidR="00967FE3">
        <w:t xml:space="preserve"> </w:t>
      </w:r>
      <w:r>
        <w:t xml:space="preserve">Splatoon inspired Minigame </w:t>
      </w:r>
    </w:p>
    <w:p w14:paraId="1CF4AB19" w14:textId="4973F2E9" w:rsidR="002F56CA" w:rsidRDefault="002F56CA" w:rsidP="002F56CA">
      <w:pPr>
        <w:pStyle w:val="Heading1"/>
      </w:pPr>
      <w:r>
        <w:t>Core Mechanics</w:t>
      </w:r>
    </w:p>
    <w:p w14:paraId="003AB036" w14:textId="0F0A72FF" w:rsidR="002F56CA" w:rsidRDefault="0050254A" w:rsidP="002F56CA">
      <w:r>
        <w:t xml:space="preserve">You can spread color over the map. More color </w:t>
      </w:r>
      <w:proofErr w:type="gramStart"/>
      <w:r w:rsidRPr="0050254A">
        <w:t>equals</w:t>
      </w:r>
      <w:proofErr w:type="gramEnd"/>
      <w:r>
        <w:t xml:space="preserve"> higher score.</w:t>
      </w:r>
      <w:r w:rsidR="00252468">
        <w:t xml:space="preserve"> Game runs on a timer, most colored in surface at end decides winner.</w:t>
      </w:r>
      <w:r w:rsidR="002E6458">
        <w:t xml:space="preserve"> </w:t>
      </w:r>
    </w:p>
    <w:p w14:paraId="1EEA6CFE" w14:textId="2548A736" w:rsidR="002E6458" w:rsidRDefault="002E6458" w:rsidP="002F56CA">
      <w:r>
        <w:t xml:space="preserve">Dash, </w:t>
      </w:r>
      <w:proofErr w:type="gramStart"/>
      <w:r>
        <w:t>which</w:t>
      </w:r>
      <w:proofErr w:type="gramEnd"/>
      <w:r w:rsidR="00967FE3">
        <w:t xml:space="preserve"> has a short cooldown</w:t>
      </w:r>
      <w:r>
        <w:t>, you cannot spread color through dashing</w:t>
      </w:r>
      <w:r w:rsidR="00967FE3">
        <w:t xml:space="preserve">. </w:t>
      </w:r>
    </w:p>
    <w:p w14:paraId="6B21A11F" w14:textId="65E242D3" w:rsidR="0050254A" w:rsidRPr="00C42ACD" w:rsidRDefault="0050254A" w:rsidP="002F56CA">
      <w:pPr>
        <w:rPr>
          <w:b/>
          <w:bCs/>
        </w:rPr>
      </w:pPr>
      <w:r w:rsidRPr="00C42ACD">
        <w:rPr>
          <w:b/>
          <w:bCs/>
        </w:rPr>
        <w:t>How can you spread color?</w:t>
      </w:r>
    </w:p>
    <w:p w14:paraId="47C99500" w14:textId="1B65FEBD" w:rsidR="002E6458" w:rsidRPr="002E6458" w:rsidRDefault="00C42ACD" w:rsidP="002F56CA">
      <w:r>
        <w:t>Trail behind players</w:t>
      </w:r>
      <w:r>
        <w:t xml:space="preserve">, Chargeable </w:t>
      </w:r>
      <w:r w:rsidR="0050254A">
        <w:t>Projectile</w:t>
      </w:r>
      <w:r w:rsidR="00252468">
        <w:t xml:space="preserve"> (which slows you while charging)</w:t>
      </w:r>
    </w:p>
    <w:p w14:paraId="60E92E74" w14:textId="3466BFC5" w:rsidR="00464887" w:rsidRPr="00C42ACD" w:rsidRDefault="00464887" w:rsidP="002F56CA">
      <w:pPr>
        <w:rPr>
          <w:b/>
          <w:bCs/>
        </w:rPr>
      </w:pPr>
      <w:r w:rsidRPr="00C42ACD">
        <w:rPr>
          <w:b/>
          <w:bCs/>
        </w:rPr>
        <w:t>What happens when you hit an enemy</w:t>
      </w:r>
      <w:r w:rsidR="0093612B">
        <w:rPr>
          <w:b/>
          <w:bCs/>
        </w:rPr>
        <w:t xml:space="preserve"> with a charged Projectile</w:t>
      </w:r>
      <w:r w:rsidRPr="00C42ACD">
        <w:rPr>
          <w:b/>
          <w:bCs/>
        </w:rPr>
        <w:t>?</w:t>
      </w:r>
    </w:p>
    <w:p w14:paraId="6A095698" w14:textId="4CF01CB2" w:rsidR="00464887" w:rsidRDefault="00464887" w:rsidP="002F56CA">
      <w:proofErr w:type="spellStart"/>
      <w:r>
        <w:t>Stun</w:t>
      </w:r>
      <w:proofErr w:type="spellEnd"/>
      <w:r>
        <w:t xml:space="preserve"> by charged projectile</w:t>
      </w:r>
      <w:r w:rsidR="00C42ACD">
        <w:t>, loose eventual charge.</w:t>
      </w:r>
      <w:r w:rsidR="0093612B">
        <w:t xml:space="preserve"> Knockback.</w:t>
      </w:r>
    </w:p>
    <w:p w14:paraId="4A5D756C" w14:textId="33A808D2" w:rsidR="0050254A" w:rsidRDefault="0050254A" w:rsidP="002F56CA">
      <w:r>
        <w:t>Must not have:</w:t>
      </w:r>
    </w:p>
    <w:p w14:paraId="506738EE" w14:textId="2B7F6964" w:rsidR="0050254A" w:rsidRDefault="0050254A" w:rsidP="002F56CA">
      <w:r>
        <w:t>C</w:t>
      </w:r>
      <w:r>
        <w:t>lasses</w:t>
      </w:r>
      <w:r w:rsidR="00252468">
        <w:t xml:space="preserve">, Ammunition </w:t>
      </w:r>
    </w:p>
    <w:p w14:paraId="742F0FFE" w14:textId="5F96CC91" w:rsidR="0050254A" w:rsidRDefault="0050254A" w:rsidP="002F56CA"/>
    <w:p w14:paraId="0B91B753" w14:textId="3289A3F8" w:rsidR="00967FE3" w:rsidRDefault="00967FE3" w:rsidP="002F56CA">
      <w:pPr>
        <w:rPr>
          <w:b/>
          <w:bCs/>
        </w:rPr>
      </w:pPr>
      <w:r w:rsidRPr="00967FE3">
        <w:rPr>
          <w:b/>
          <w:bCs/>
        </w:rPr>
        <w:t>Controls</w:t>
      </w:r>
    </w:p>
    <w:p w14:paraId="130E94E9" w14:textId="77777777" w:rsidR="0093612B" w:rsidRDefault="0093612B" w:rsidP="0093612B">
      <w:pPr>
        <w:pStyle w:val="ListParagraph"/>
        <w:numPr>
          <w:ilvl w:val="0"/>
          <w:numId w:val="1"/>
        </w:numPr>
      </w:pPr>
      <w:r>
        <w:t>Left stick to move</w:t>
      </w:r>
    </w:p>
    <w:p w14:paraId="7130252E" w14:textId="41359993" w:rsidR="0093612B" w:rsidRDefault="0093612B" w:rsidP="00360683">
      <w:pPr>
        <w:pStyle w:val="ListParagraph"/>
        <w:numPr>
          <w:ilvl w:val="0"/>
          <w:numId w:val="1"/>
        </w:numPr>
      </w:pPr>
      <w:r>
        <w:t xml:space="preserve">Right stick to aim  </w:t>
      </w:r>
    </w:p>
    <w:p w14:paraId="5D7796C5" w14:textId="405160BD" w:rsidR="0093612B" w:rsidRDefault="0093612B" w:rsidP="0093612B">
      <w:pPr>
        <w:pStyle w:val="ListParagraph"/>
        <w:numPr>
          <w:ilvl w:val="0"/>
          <w:numId w:val="1"/>
        </w:numPr>
      </w:pPr>
      <w:r>
        <w:t>LB to dash</w:t>
      </w:r>
    </w:p>
    <w:p w14:paraId="0CF8FF51" w14:textId="60639F23" w:rsidR="0093612B" w:rsidRPr="0093612B" w:rsidRDefault="0093612B" w:rsidP="0093612B">
      <w:pPr>
        <w:pStyle w:val="ListParagraph"/>
        <w:numPr>
          <w:ilvl w:val="0"/>
          <w:numId w:val="1"/>
        </w:numPr>
      </w:pPr>
      <w:r>
        <w:t>RB to charge</w:t>
      </w:r>
    </w:p>
    <w:p w14:paraId="0FCDE6C2" w14:textId="54FBCAEB" w:rsidR="002F56CA" w:rsidRDefault="002F56CA" w:rsidP="002F56CA">
      <w:pPr>
        <w:pStyle w:val="Heading1"/>
      </w:pPr>
      <w:r>
        <w:t>Development Environment</w:t>
      </w:r>
    </w:p>
    <w:p w14:paraId="5AA47ADA" w14:textId="723CCF8E" w:rsidR="002F56CA" w:rsidRDefault="00252468" w:rsidP="002F56CA">
      <w:r>
        <w:t xml:space="preserve">Unity, </w:t>
      </w:r>
      <w:proofErr w:type="spellStart"/>
      <w:r>
        <w:t>Git+LFS</w:t>
      </w:r>
      <w:proofErr w:type="spellEnd"/>
    </w:p>
    <w:p w14:paraId="5D5A111E" w14:textId="0C8C4CB4" w:rsidR="002F56CA" w:rsidRDefault="002F56CA" w:rsidP="002F56CA">
      <w:pPr>
        <w:pStyle w:val="Heading1"/>
      </w:pPr>
      <w:r>
        <w:t>Technical Specification</w:t>
      </w:r>
    </w:p>
    <w:p w14:paraId="6CC91212" w14:textId="4CF4F187" w:rsidR="002F56CA" w:rsidRDefault="002E6458" w:rsidP="002F56CA">
      <w:r>
        <w:t>Obstacles</w:t>
      </w:r>
      <w:r w:rsidR="00967FE3">
        <w:t xml:space="preserve"> (walls, </w:t>
      </w:r>
      <w:r w:rsidR="0093612B">
        <w:t>holes in ground</w:t>
      </w:r>
      <w:r w:rsidR="00967FE3">
        <w:t>)</w:t>
      </w:r>
      <w:r>
        <w:t xml:space="preserve">, no elevation, </w:t>
      </w:r>
    </w:p>
    <w:p w14:paraId="014E9CB3" w14:textId="15F98909" w:rsidR="002F56CA" w:rsidRDefault="002F56CA" w:rsidP="002F56CA">
      <w:pPr>
        <w:pStyle w:val="Heading1"/>
      </w:pPr>
      <w:r>
        <w:t>Level-Design</w:t>
      </w:r>
    </w:p>
    <w:p w14:paraId="210AD319" w14:textId="5BBCF105" w:rsidR="002F56CA" w:rsidRDefault="003C5690" w:rsidP="002F56CA">
      <w:r>
        <w:rPr>
          <w:noProof/>
        </w:rPr>
        <w:drawing>
          <wp:inline distT="0" distB="0" distL="0" distR="0" wp14:anchorId="7A772CF2" wp14:editId="244B2FD5">
            <wp:extent cx="4111008" cy="2313296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74" cy="23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B0DF" w14:textId="32EA550E" w:rsidR="002F56CA" w:rsidRDefault="002F56CA" w:rsidP="002F56CA">
      <w:pPr>
        <w:pStyle w:val="Heading1"/>
      </w:pPr>
      <w:r>
        <w:lastRenderedPageBreak/>
        <w:t>Time plan</w:t>
      </w:r>
    </w:p>
    <w:p w14:paraId="62CDBCFF" w14:textId="76E4D742" w:rsidR="002E6458" w:rsidRDefault="0030468E" w:rsidP="002E6458">
      <w:r w:rsidRPr="0030468E">
        <w:drawing>
          <wp:inline distT="0" distB="0" distL="0" distR="0" wp14:anchorId="4422E75A" wp14:editId="69D2EE30">
            <wp:extent cx="5731510" cy="994410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86A" w14:textId="75C4F07F" w:rsidR="002E6458" w:rsidRDefault="002E6458" w:rsidP="002E6458">
      <w:pPr>
        <w:pStyle w:val="Heading1"/>
      </w:pPr>
      <w:r>
        <w:t>References</w:t>
      </w:r>
    </w:p>
    <w:p w14:paraId="1F4B3AE4" w14:textId="3A53F33B" w:rsidR="002E6458" w:rsidRDefault="002E6458" w:rsidP="002E6458">
      <w:hyperlink r:id="rId7" w:history="1">
        <w:r w:rsidRPr="002E6458">
          <w:rPr>
            <w:rStyle w:val="Hyperlink"/>
          </w:rPr>
          <w:t>Splatoon - Painting Ef</w:t>
        </w:r>
        <w:r w:rsidRPr="002E6458">
          <w:rPr>
            <w:rStyle w:val="Hyperlink"/>
          </w:rPr>
          <w:t>f</w:t>
        </w:r>
        <w:r w:rsidRPr="002E6458">
          <w:rPr>
            <w:rStyle w:val="Hyperlink"/>
          </w:rPr>
          <w:t>ect in Unity</w:t>
        </w:r>
      </w:hyperlink>
    </w:p>
    <w:p w14:paraId="41A6EEFB" w14:textId="2B268CA9" w:rsidR="0030468E" w:rsidRDefault="0030468E" w:rsidP="002E6458">
      <w:hyperlink r:id="rId8" w:history="1">
        <w:r w:rsidRPr="0030468E">
          <w:rPr>
            <w:rStyle w:val="Hyperlink"/>
          </w:rPr>
          <w:t>Splatoon Ink Effect</w:t>
        </w:r>
      </w:hyperlink>
    </w:p>
    <w:sectPr w:rsidR="0030468E" w:rsidSect="00C50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33F0"/>
    <w:multiLevelType w:val="hybridMultilevel"/>
    <w:tmpl w:val="8DFA4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CA"/>
    <w:rsid w:val="00040DFC"/>
    <w:rsid w:val="00252468"/>
    <w:rsid w:val="002E6458"/>
    <w:rsid w:val="002F56CA"/>
    <w:rsid w:val="0030468E"/>
    <w:rsid w:val="003C5690"/>
    <w:rsid w:val="00464887"/>
    <w:rsid w:val="0050254A"/>
    <w:rsid w:val="00705D44"/>
    <w:rsid w:val="0093612B"/>
    <w:rsid w:val="00967FE3"/>
    <w:rsid w:val="00C42ACD"/>
    <w:rsid w:val="00C50DFD"/>
    <w:rsid w:val="00E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4901"/>
  <w15:chartTrackingRefBased/>
  <w15:docId w15:val="{0A6F7A5F-54A9-43CA-8D76-AE43C49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E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4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andjam/Splatoon-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UWfHX_ZNCw&amp;t=0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Duskanich</dc:creator>
  <cp:keywords/>
  <dc:description/>
  <cp:lastModifiedBy>Michael Duskanich</cp:lastModifiedBy>
  <cp:revision>1</cp:revision>
  <dcterms:created xsi:type="dcterms:W3CDTF">2022-04-06T16:06:00Z</dcterms:created>
  <dcterms:modified xsi:type="dcterms:W3CDTF">2022-04-06T17:16:00Z</dcterms:modified>
</cp:coreProperties>
</file>