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8755E" w14:textId="77777777" w:rsidR="00AB6CD2" w:rsidRDefault="006312CE">
      <w:pPr>
        <w:rPr>
          <w:sz w:val="42"/>
          <w:szCs w:val="42"/>
        </w:rPr>
      </w:pPr>
      <w:r>
        <w:rPr>
          <w:b/>
          <w:sz w:val="42"/>
          <w:szCs w:val="42"/>
        </w:rPr>
        <w:t>Gantt</w:t>
      </w:r>
    </w:p>
    <w:p w14:paraId="451B3D36" w14:textId="77777777" w:rsidR="00AB6CD2" w:rsidRDefault="00AB6CD2">
      <w:pPr>
        <w:rPr>
          <w:b/>
        </w:rPr>
      </w:pPr>
    </w:p>
    <w:p w14:paraId="410824F3" w14:textId="77777777" w:rsidR="00AB6CD2" w:rsidRDefault="006312CE">
      <w:r>
        <w:t>Identify need and benefits (Week 1)</w:t>
      </w:r>
    </w:p>
    <w:p w14:paraId="707E5112" w14:textId="77777777" w:rsidR="00AB6CD2" w:rsidRDefault="006312CE">
      <w:r>
        <w:t>Meet with the customers (Week 1)</w:t>
      </w:r>
    </w:p>
    <w:p w14:paraId="38F914BA" w14:textId="77777777" w:rsidR="00AB6CD2" w:rsidRDefault="006312CE">
      <w:r>
        <w:t>Establish Use Cases</w:t>
      </w:r>
    </w:p>
    <w:p w14:paraId="469D00B5" w14:textId="77777777" w:rsidR="00AB6CD2" w:rsidRDefault="006312CE">
      <w:r>
        <w:t>List requirements</w:t>
      </w:r>
    </w:p>
    <w:p w14:paraId="1030F121" w14:textId="77777777" w:rsidR="00AB6CD2" w:rsidRDefault="006312CE">
      <w:r>
        <w:t>Design Documents</w:t>
      </w:r>
    </w:p>
    <w:p w14:paraId="409F3C81" w14:textId="77777777" w:rsidR="00AB6CD2" w:rsidRDefault="006312CE">
      <w:r>
        <w:t>Define database</w:t>
      </w:r>
    </w:p>
    <w:p w14:paraId="37E0FF93" w14:textId="77777777" w:rsidR="00AB6CD2" w:rsidRDefault="006312CE">
      <w:r>
        <w:t>Define SPMP</w:t>
      </w:r>
    </w:p>
    <w:p w14:paraId="4DB974A8" w14:textId="77777777" w:rsidR="00AB6CD2" w:rsidRDefault="006312CE">
      <w:r>
        <w:t>Define the functionality of the game</w:t>
      </w:r>
    </w:p>
    <w:p w14:paraId="5EBD2B18" w14:textId="77777777" w:rsidR="00AB6CD2" w:rsidRDefault="006312CE">
      <w:r>
        <w:t>Define the student-expert interaction</w:t>
      </w:r>
    </w:p>
    <w:p w14:paraId="1A2B1E4C" w14:textId="77777777" w:rsidR="00AB6CD2" w:rsidRDefault="006312CE">
      <w:r>
        <w:t>Revise definitions/documents as required</w:t>
      </w:r>
    </w:p>
    <w:p w14:paraId="033616A4" w14:textId="77777777" w:rsidR="00AB6CD2" w:rsidRDefault="006312CE">
      <w:r>
        <w:t>Research possible website URL</w:t>
      </w:r>
    </w:p>
    <w:p w14:paraId="4D0F3A90" w14:textId="77777777" w:rsidR="00AB6CD2" w:rsidRDefault="006312CE">
      <w:r>
        <w:t>Research website templates</w:t>
      </w:r>
    </w:p>
    <w:p w14:paraId="5C468DDD" w14:textId="77777777" w:rsidR="00AB6CD2" w:rsidRDefault="006312CE">
      <w:r>
        <w:t>Research website host</w:t>
      </w:r>
    </w:p>
    <w:p w14:paraId="19BD492E" w14:textId="77777777" w:rsidR="00AB6CD2" w:rsidRDefault="006312CE">
      <w:pPr>
        <w:rPr>
          <w:b/>
        </w:rPr>
      </w:pPr>
      <w:r>
        <w:rPr>
          <w:b/>
        </w:rPr>
        <w:t>Milestone: Establish project details</w:t>
      </w:r>
    </w:p>
    <w:p w14:paraId="0DAD20C9" w14:textId="77777777" w:rsidR="00AB6CD2" w:rsidRDefault="006312CE">
      <w:r>
        <w:t>Establish website URL</w:t>
      </w:r>
    </w:p>
    <w:p w14:paraId="45CF85E7" w14:textId="77777777" w:rsidR="00AB6CD2" w:rsidRDefault="006312CE">
      <w:r>
        <w:t>Establish website template</w:t>
      </w:r>
    </w:p>
    <w:p w14:paraId="4550C250" w14:textId="77777777" w:rsidR="00AB6CD2" w:rsidRDefault="006312CE">
      <w:r>
        <w:t>Establish website host</w:t>
      </w:r>
    </w:p>
    <w:p w14:paraId="463B5745" w14:textId="5978664D" w:rsidR="00AB6CD2" w:rsidRDefault="006312CE">
      <w:r>
        <w:t>Research possible account system API</w:t>
      </w:r>
      <w:r w:rsidR="00A326AB">
        <w:t>/plugin</w:t>
      </w:r>
    </w:p>
    <w:p w14:paraId="6D8FD498" w14:textId="19BEB063" w:rsidR="00AB6CD2" w:rsidRDefault="006312CE">
      <w:r>
        <w:t>Contact account system API</w:t>
      </w:r>
      <w:r w:rsidR="00A326AB">
        <w:t>/plugin</w:t>
      </w:r>
    </w:p>
    <w:p w14:paraId="41DBC5F4" w14:textId="77777777" w:rsidR="00AB6CD2" w:rsidRDefault="006312CE">
      <w:r>
        <w:t>Research possible payment processor</w:t>
      </w:r>
    </w:p>
    <w:p w14:paraId="2745E980" w14:textId="77777777" w:rsidR="00AB6CD2" w:rsidRDefault="006312CE">
      <w:r>
        <w:t>Contact payment processor</w:t>
      </w:r>
    </w:p>
    <w:p w14:paraId="401B8E65" w14:textId="30F7EA62" w:rsidR="00AB6CD2" w:rsidRDefault="006312CE">
      <w:r>
        <w:t xml:space="preserve">Research possible </w:t>
      </w:r>
      <w:r w:rsidR="00A326AB">
        <w:t>chat</w:t>
      </w:r>
      <w:r>
        <w:t xml:space="preserve"> API</w:t>
      </w:r>
      <w:r w:rsidR="00A326AB">
        <w:t>/plugin</w:t>
      </w:r>
    </w:p>
    <w:p w14:paraId="7C3289AF" w14:textId="1EBF7CE5" w:rsidR="00AB6CD2" w:rsidRDefault="006312CE">
      <w:r>
        <w:t xml:space="preserve">Contact </w:t>
      </w:r>
      <w:r w:rsidR="00A326AB">
        <w:t>chat</w:t>
      </w:r>
      <w:r>
        <w:t xml:space="preserve"> API</w:t>
      </w:r>
      <w:r w:rsidR="00A326AB">
        <w:t>/plugin</w:t>
      </w:r>
    </w:p>
    <w:p w14:paraId="39D90C57" w14:textId="77777777" w:rsidR="00AB6CD2" w:rsidRDefault="00AB6CD2"/>
    <w:p w14:paraId="56BB328E" w14:textId="77777777" w:rsidR="00AB6CD2" w:rsidRDefault="006312CE">
      <w:pPr>
        <w:rPr>
          <w:b/>
        </w:rPr>
      </w:pPr>
      <w:r>
        <w:rPr>
          <w:b/>
        </w:rPr>
        <w:t>Milestone: Find all APIs</w:t>
      </w:r>
    </w:p>
    <w:p w14:paraId="668F6054" w14:textId="77777777" w:rsidR="00AB6CD2" w:rsidRDefault="006312CE">
      <w:r>
        <w:t>Establish connection with payment processor</w:t>
      </w:r>
    </w:p>
    <w:p w14:paraId="256F6231" w14:textId="77777777" w:rsidR="00AB6CD2" w:rsidRDefault="006312CE">
      <w:r>
        <w:t>Implement payment processor</w:t>
      </w:r>
    </w:p>
    <w:p w14:paraId="3D16A5F4" w14:textId="302F2338" w:rsidR="00AB6CD2" w:rsidRDefault="006312CE">
      <w:r>
        <w:t xml:space="preserve">Establish Connection to the </w:t>
      </w:r>
      <w:r w:rsidR="00A326AB">
        <w:t>chat</w:t>
      </w:r>
      <w:r>
        <w:t xml:space="preserve"> API</w:t>
      </w:r>
      <w:r w:rsidR="00A326AB">
        <w:t>/plugin</w:t>
      </w:r>
    </w:p>
    <w:p w14:paraId="28E9454D" w14:textId="72D9A85A" w:rsidR="00AB6CD2" w:rsidRDefault="006312CE">
      <w:r>
        <w:t xml:space="preserve">Implement </w:t>
      </w:r>
      <w:r w:rsidR="00A326AB">
        <w:t>chat</w:t>
      </w:r>
      <w:r>
        <w:t xml:space="preserve"> API</w:t>
      </w:r>
      <w:r w:rsidR="00A326AB">
        <w:t>/plugin</w:t>
      </w:r>
      <w:r>
        <w:t xml:space="preserve"> </w:t>
      </w:r>
    </w:p>
    <w:p w14:paraId="181475A3" w14:textId="07457C80" w:rsidR="00AB6CD2" w:rsidRDefault="006312CE">
      <w:r>
        <w:t>Establish connection with account system API</w:t>
      </w:r>
      <w:r w:rsidR="00A326AB">
        <w:t>/plugin</w:t>
      </w:r>
      <w:r>
        <w:t xml:space="preserve"> </w:t>
      </w:r>
    </w:p>
    <w:p w14:paraId="63F1BFCF" w14:textId="7AC59CDA" w:rsidR="00AB6CD2" w:rsidRDefault="006312CE">
      <w:r>
        <w:t>Implement account system API</w:t>
      </w:r>
      <w:r w:rsidR="00A326AB">
        <w:t>/plugin</w:t>
      </w:r>
    </w:p>
    <w:p w14:paraId="4C5860FC" w14:textId="77777777" w:rsidR="00AB6CD2" w:rsidRDefault="00AB6CD2"/>
    <w:p w14:paraId="758D75E4" w14:textId="77777777" w:rsidR="00AB6CD2" w:rsidRDefault="006312CE">
      <w:pPr>
        <w:rPr>
          <w:b/>
        </w:rPr>
      </w:pPr>
      <w:r>
        <w:rPr>
          <w:b/>
        </w:rPr>
        <w:t>Milestone: Connect all APIs to website</w:t>
      </w:r>
    </w:p>
    <w:p w14:paraId="4EF09D92" w14:textId="4D1A4787" w:rsidR="00AB6CD2" w:rsidRDefault="006312CE">
      <w:r>
        <w:t>Test APIs</w:t>
      </w:r>
      <w:r w:rsidR="00A326AB">
        <w:t>/plugins</w:t>
      </w:r>
    </w:p>
    <w:p w14:paraId="7FD9B9AF" w14:textId="5DD59054" w:rsidR="00AB6CD2" w:rsidRDefault="006312CE">
      <w:r>
        <w:t>Revise APIs</w:t>
      </w:r>
      <w:r w:rsidR="00A326AB">
        <w:t>/plugins</w:t>
      </w:r>
      <w:r>
        <w:t xml:space="preserve"> where necessary</w:t>
      </w:r>
    </w:p>
    <w:p w14:paraId="5EB571FF" w14:textId="77777777" w:rsidR="00AB6CD2" w:rsidRDefault="006312CE">
      <w:r>
        <w:t xml:space="preserve">Test Payment processor </w:t>
      </w:r>
    </w:p>
    <w:p w14:paraId="71E3348D" w14:textId="77777777" w:rsidR="00AB6CD2" w:rsidRDefault="00AB6CD2"/>
    <w:p w14:paraId="3463FB29" w14:textId="77777777" w:rsidR="00AB6CD2" w:rsidRDefault="006312CE">
      <w:pPr>
        <w:rPr>
          <w:b/>
        </w:rPr>
      </w:pPr>
      <w:r>
        <w:rPr>
          <w:b/>
        </w:rPr>
        <w:t>Milestone: Finish API and website interactions</w:t>
      </w:r>
    </w:p>
    <w:p w14:paraId="7AA72A22" w14:textId="162643DD" w:rsidR="00AB6CD2" w:rsidRDefault="006312CE">
      <w:r>
        <w:t xml:space="preserve">implementing the functionality of the </w:t>
      </w:r>
      <w:r w:rsidR="00A326AB">
        <w:t>articles</w:t>
      </w:r>
    </w:p>
    <w:p w14:paraId="7A085D2C" w14:textId="77777777" w:rsidR="00AB6CD2" w:rsidRDefault="006312CE">
      <w:r>
        <w:t>Define desired output/control/input (OCI)</w:t>
      </w:r>
    </w:p>
    <w:p w14:paraId="2DEB66E2" w14:textId="77777777" w:rsidR="00AB6CD2" w:rsidRDefault="006312CE">
      <w:r>
        <w:t>Find a template to use</w:t>
      </w:r>
    </w:p>
    <w:p w14:paraId="3AD6B65B" w14:textId="643573AE" w:rsidR="00AB6CD2" w:rsidRDefault="006312CE">
      <w:r>
        <w:lastRenderedPageBreak/>
        <w:t xml:space="preserve">Establish </w:t>
      </w:r>
      <w:r w:rsidR="00A326AB">
        <w:t>role</w:t>
      </w:r>
      <w:r>
        <w:t xml:space="preserve"> capabilities</w:t>
      </w:r>
    </w:p>
    <w:p w14:paraId="5A1E9B1F" w14:textId="08C5B6EE" w:rsidR="00AB6CD2" w:rsidRDefault="006312CE">
      <w:r>
        <w:t xml:space="preserve">Implement </w:t>
      </w:r>
      <w:r w:rsidR="00A326AB">
        <w:t>roles</w:t>
      </w:r>
    </w:p>
    <w:p w14:paraId="6331DAD6" w14:textId="6B19E304" w:rsidR="00AB6CD2" w:rsidRDefault="006312CE">
      <w:r>
        <w:t xml:space="preserve">Test </w:t>
      </w:r>
      <w:r w:rsidR="00A326AB">
        <w:t>roles</w:t>
      </w:r>
    </w:p>
    <w:p w14:paraId="0AA53723" w14:textId="21B73C58" w:rsidR="00AB6CD2" w:rsidRDefault="006312CE">
      <w:r>
        <w:t xml:space="preserve">Revise </w:t>
      </w:r>
      <w:r w:rsidR="00A326AB">
        <w:t>roles</w:t>
      </w:r>
      <w:r>
        <w:t xml:space="preserve"> as needed</w:t>
      </w:r>
    </w:p>
    <w:p w14:paraId="7F40E2B2" w14:textId="77777777" w:rsidR="00AB6CD2" w:rsidRDefault="00AB6CD2"/>
    <w:p w14:paraId="7745D493" w14:textId="1B3A1C09" w:rsidR="00AB6CD2" w:rsidRDefault="006312CE">
      <w:pPr>
        <w:rPr>
          <w:b/>
        </w:rPr>
      </w:pPr>
      <w:r>
        <w:rPr>
          <w:b/>
        </w:rPr>
        <w:t xml:space="preserve">Milestone: Finish </w:t>
      </w:r>
      <w:r w:rsidR="00A326AB">
        <w:rPr>
          <w:b/>
        </w:rPr>
        <w:t>roles</w:t>
      </w:r>
    </w:p>
    <w:p w14:paraId="5FE7FAC3" w14:textId="77777777" w:rsidR="00AB6CD2" w:rsidRDefault="006312CE">
      <w:r>
        <w:t>Ensure all implementations work together</w:t>
      </w:r>
    </w:p>
    <w:p w14:paraId="618BEB59" w14:textId="77777777" w:rsidR="00AB6CD2" w:rsidRDefault="006312CE">
      <w:r>
        <w:t>Finish designing the website</w:t>
      </w:r>
    </w:p>
    <w:p w14:paraId="4FD08D5F" w14:textId="77777777" w:rsidR="00AB6CD2" w:rsidRDefault="00AB6CD2"/>
    <w:p w14:paraId="0ECC5FC3" w14:textId="77777777" w:rsidR="00AB6CD2" w:rsidRDefault="006312CE">
      <w:pPr>
        <w:rPr>
          <w:b/>
        </w:rPr>
      </w:pPr>
      <w:r>
        <w:rPr>
          <w:b/>
        </w:rPr>
        <w:t>Milestone: Finish rough draft of project</w:t>
      </w:r>
    </w:p>
    <w:p w14:paraId="5182850B" w14:textId="77777777" w:rsidR="00AB6CD2" w:rsidRDefault="006312CE">
      <w:r>
        <w:t>Test Project</w:t>
      </w:r>
    </w:p>
    <w:p w14:paraId="1736E299" w14:textId="77777777" w:rsidR="00AB6CD2" w:rsidRDefault="006312CE">
      <w:r>
        <w:t>Revise project where necessary</w:t>
      </w:r>
    </w:p>
    <w:p w14:paraId="2F9FB4C4" w14:textId="77777777" w:rsidR="00AB6CD2" w:rsidRDefault="00AB6CD2"/>
    <w:p w14:paraId="1CE68AFD" w14:textId="77777777" w:rsidR="00AB6CD2" w:rsidRDefault="006312CE">
      <w:pPr>
        <w:rPr>
          <w:b/>
        </w:rPr>
      </w:pPr>
      <w:r>
        <w:rPr>
          <w:b/>
        </w:rPr>
        <w:t>Milestone: Finish project revision</w:t>
      </w:r>
    </w:p>
    <w:p w14:paraId="536EBFD6" w14:textId="77777777" w:rsidR="00AB6CD2" w:rsidRDefault="006312CE">
      <w:r>
        <w:t>Test changes</w:t>
      </w:r>
    </w:p>
    <w:p w14:paraId="5AC249DC" w14:textId="77777777" w:rsidR="00AB6CD2" w:rsidRDefault="006312CE">
      <w:r>
        <w:t>Revise changes where necessary</w:t>
      </w:r>
    </w:p>
    <w:p w14:paraId="6A9863F2" w14:textId="77777777" w:rsidR="00AB6CD2" w:rsidRDefault="006312CE">
      <w:pPr>
        <w:rPr>
          <w:b/>
        </w:rPr>
      </w:pPr>
      <w:r>
        <w:rPr>
          <w:b/>
        </w:rPr>
        <w:t>Milestone: Deploy project</w:t>
      </w:r>
    </w:p>
    <w:p w14:paraId="733F31BF" w14:textId="77777777" w:rsidR="00AB6CD2" w:rsidRDefault="00AB6CD2">
      <w:pPr>
        <w:rPr>
          <w:b/>
        </w:rPr>
      </w:pPr>
    </w:p>
    <w:p w14:paraId="5A646FBC" w14:textId="2CA1B7E3" w:rsidR="00AB6CD2" w:rsidRDefault="006312CE">
      <w:r>
        <w:rPr>
          <w:b/>
        </w:rPr>
        <w:t>Maintenance: maintain project</w:t>
      </w:r>
    </w:p>
    <w:p w14:paraId="74115CAD" w14:textId="77777777" w:rsidR="00AB6CD2" w:rsidRDefault="00AB6CD2">
      <w:pPr>
        <w:rPr>
          <w:b/>
        </w:rPr>
      </w:pPr>
    </w:p>
    <w:p w14:paraId="591D493D" w14:textId="77777777" w:rsidR="00AB6CD2" w:rsidRDefault="00AB6CD2">
      <w:pPr>
        <w:rPr>
          <w:b/>
        </w:rPr>
      </w:pPr>
    </w:p>
    <w:p w14:paraId="538F94AE" w14:textId="77777777" w:rsidR="00AB6CD2" w:rsidRDefault="00AB6CD2">
      <w:pPr>
        <w:rPr>
          <w:b/>
        </w:rPr>
      </w:pPr>
    </w:p>
    <w:p w14:paraId="4647CA27" w14:textId="77777777" w:rsidR="00AB6CD2" w:rsidRDefault="006312C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WBS </w:t>
      </w:r>
    </w:p>
    <w:p w14:paraId="4B230612" w14:textId="77777777" w:rsidR="00AB6CD2" w:rsidRDefault="00AB6CD2">
      <w:pPr>
        <w:rPr>
          <w:b/>
          <w:sz w:val="44"/>
          <w:szCs w:val="44"/>
        </w:rPr>
      </w:pPr>
    </w:p>
    <w:p w14:paraId="19ACBA75" w14:textId="77777777" w:rsidR="00AB6CD2" w:rsidRDefault="006312CE">
      <w:pPr>
        <w:rPr>
          <w:b/>
          <w:sz w:val="44"/>
          <w:szCs w:val="44"/>
        </w:rPr>
      </w:pPr>
      <w:r>
        <w:rPr>
          <w:b/>
          <w:sz w:val="44"/>
          <w:szCs w:val="44"/>
        </w:rPr>
        <w:t>SPMP parts:</w:t>
      </w:r>
    </w:p>
    <w:p w14:paraId="1279CCC9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 Project Overview</w:t>
      </w:r>
    </w:p>
    <w:p w14:paraId="65B1E9EC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Executive summary: description of project, product summary</w:t>
      </w:r>
    </w:p>
    <w:p w14:paraId="7567F7B2" w14:textId="4EBDA2DF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goal of this project is to develop a website for </w:t>
      </w:r>
      <w:r w:rsidR="00A326AB">
        <w:rPr>
          <w:sz w:val="28"/>
          <w:szCs w:val="28"/>
        </w:rPr>
        <w:t>older gamers</w:t>
      </w:r>
      <w:r>
        <w:rPr>
          <w:sz w:val="28"/>
          <w:szCs w:val="28"/>
        </w:rPr>
        <w:t xml:space="preserve"> to use to learn more about </w:t>
      </w:r>
      <w:r w:rsidR="00A326AB">
        <w:rPr>
          <w:sz w:val="28"/>
          <w:szCs w:val="28"/>
        </w:rPr>
        <w:t>the game</w:t>
      </w:r>
      <w:r>
        <w:rPr>
          <w:sz w:val="28"/>
          <w:szCs w:val="28"/>
        </w:rPr>
        <w:t xml:space="preserve">. In this website, we will develop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</w:t>
      </w:r>
      <w:r w:rsidR="00A326AB">
        <w:rPr>
          <w:sz w:val="28"/>
          <w:szCs w:val="28"/>
        </w:rPr>
        <w:t>interactive chat</w:t>
      </w:r>
      <w:r>
        <w:rPr>
          <w:sz w:val="28"/>
          <w:szCs w:val="28"/>
        </w:rPr>
        <w:t xml:space="preserve">, a way to search for </w:t>
      </w:r>
      <w:r w:rsidR="00A326AB">
        <w:rPr>
          <w:sz w:val="28"/>
          <w:szCs w:val="28"/>
        </w:rPr>
        <w:t>specific articles</w:t>
      </w:r>
      <w:r>
        <w:rPr>
          <w:sz w:val="28"/>
          <w:szCs w:val="28"/>
        </w:rPr>
        <w:t xml:space="preserve">, a way for </w:t>
      </w:r>
      <w:r w:rsidR="00A326AB">
        <w:rPr>
          <w:sz w:val="28"/>
          <w:szCs w:val="28"/>
        </w:rPr>
        <w:t>users</w:t>
      </w:r>
      <w:r>
        <w:rPr>
          <w:sz w:val="28"/>
          <w:szCs w:val="28"/>
        </w:rPr>
        <w:t xml:space="preserve"> </w:t>
      </w:r>
      <w:r w:rsidR="00A326AB">
        <w:rPr>
          <w:sz w:val="28"/>
          <w:szCs w:val="28"/>
        </w:rPr>
        <w:t>to interact with each other</w:t>
      </w:r>
      <w:r>
        <w:rPr>
          <w:sz w:val="28"/>
          <w:szCs w:val="28"/>
        </w:rPr>
        <w:t xml:space="preserve">, and a way for </w:t>
      </w:r>
      <w:r w:rsidR="00A326AB">
        <w:rPr>
          <w:sz w:val="28"/>
          <w:szCs w:val="28"/>
        </w:rPr>
        <w:t>admin</w:t>
      </w:r>
      <w:r>
        <w:rPr>
          <w:sz w:val="28"/>
          <w:szCs w:val="28"/>
        </w:rPr>
        <w:t xml:space="preserve"> to check on the </w:t>
      </w:r>
      <w:r w:rsidR="00A326AB">
        <w:rPr>
          <w:sz w:val="28"/>
          <w:szCs w:val="28"/>
        </w:rPr>
        <w:t>users</w:t>
      </w:r>
      <w:r>
        <w:rPr>
          <w:sz w:val="28"/>
          <w:szCs w:val="28"/>
        </w:rPr>
        <w:t xml:space="preserve"> </w:t>
      </w:r>
      <w:r w:rsidR="00A326AB">
        <w:rPr>
          <w:sz w:val="28"/>
          <w:szCs w:val="28"/>
        </w:rPr>
        <w:t>roles</w:t>
      </w:r>
      <w:r>
        <w:rPr>
          <w:sz w:val="28"/>
          <w:szCs w:val="28"/>
        </w:rPr>
        <w:t xml:space="preserve">. This website will </w:t>
      </w:r>
      <w:r w:rsidR="00A326AB">
        <w:rPr>
          <w:sz w:val="28"/>
          <w:szCs w:val="28"/>
        </w:rPr>
        <w:t>be free but have ads and a donation button</w:t>
      </w:r>
      <w:r>
        <w:rPr>
          <w:sz w:val="28"/>
          <w:szCs w:val="28"/>
        </w:rPr>
        <w:t xml:space="preserve">. </w:t>
      </w:r>
    </w:p>
    <w:p w14:paraId="30965642" w14:textId="77777777" w:rsidR="00AB6CD2" w:rsidRDefault="00AB6CD2">
      <w:pPr>
        <w:rPr>
          <w:sz w:val="28"/>
          <w:szCs w:val="28"/>
        </w:rPr>
      </w:pPr>
    </w:p>
    <w:p w14:paraId="1277FFB7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 Project Deliverables</w:t>
      </w:r>
    </w:p>
    <w:p w14:paraId="2099CBE0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 xml:space="preserve">All items to be delivered, including delivery dates and location </w:t>
      </w:r>
    </w:p>
    <w:p w14:paraId="472F1349" w14:textId="32BF3F1F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All pre-project deliverables will be due at the end of </w:t>
      </w:r>
      <w:r w:rsidR="00A326AB">
        <w:rPr>
          <w:sz w:val="28"/>
          <w:szCs w:val="28"/>
        </w:rPr>
        <w:t>March</w:t>
      </w:r>
      <w:r>
        <w:rPr>
          <w:sz w:val="28"/>
          <w:szCs w:val="28"/>
        </w:rPr>
        <w:t>. The entire project will be due April 24, 2021.</w:t>
      </w:r>
    </w:p>
    <w:p w14:paraId="7403B939" w14:textId="77777777" w:rsidR="00AB6CD2" w:rsidRDefault="00AB6CD2">
      <w:pPr>
        <w:rPr>
          <w:sz w:val="28"/>
          <w:szCs w:val="28"/>
        </w:rPr>
      </w:pPr>
    </w:p>
    <w:p w14:paraId="4DE5BA84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 Evolution of the SPMP</w:t>
      </w:r>
    </w:p>
    <w:p w14:paraId="013128B5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Plans for anticipated and unanticipated change</w:t>
      </w:r>
    </w:p>
    <w:p w14:paraId="55F3578F" w14:textId="372B632F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the event of an anticipated or unanticipated change, </w:t>
      </w:r>
      <w:r w:rsidR="00FD0B34">
        <w:rPr>
          <w:sz w:val="28"/>
          <w:szCs w:val="28"/>
        </w:rPr>
        <w:t>I</w:t>
      </w:r>
      <w:r>
        <w:rPr>
          <w:sz w:val="28"/>
          <w:szCs w:val="28"/>
        </w:rPr>
        <w:t xml:space="preserve"> will </w:t>
      </w:r>
      <w:r w:rsidR="00FD0B34">
        <w:rPr>
          <w:sz w:val="28"/>
          <w:szCs w:val="28"/>
        </w:rPr>
        <w:t>redesign</w:t>
      </w:r>
      <w:r>
        <w:rPr>
          <w:sz w:val="28"/>
          <w:szCs w:val="28"/>
        </w:rPr>
        <w:t xml:space="preserve"> as soon as possible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alter the website in accordance with the new changes.</w:t>
      </w:r>
    </w:p>
    <w:p w14:paraId="7372DE71" w14:textId="77777777" w:rsidR="00AB6CD2" w:rsidRDefault="00AB6CD2">
      <w:pPr>
        <w:rPr>
          <w:sz w:val="28"/>
          <w:szCs w:val="28"/>
        </w:rPr>
      </w:pPr>
    </w:p>
    <w:p w14:paraId="18CC8406" w14:textId="77777777" w:rsidR="00AB6CD2" w:rsidRPr="006312CE" w:rsidRDefault="006312CE">
      <w:pPr>
        <w:rPr>
          <w:b/>
          <w:sz w:val="28"/>
          <w:szCs w:val="28"/>
        </w:rPr>
      </w:pPr>
      <w:r w:rsidRPr="006312CE">
        <w:rPr>
          <w:b/>
          <w:sz w:val="28"/>
          <w:szCs w:val="28"/>
        </w:rPr>
        <w:t>1.4 Reference Materials</w:t>
      </w:r>
    </w:p>
    <w:p w14:paraId="2F104920" w14:textId="77E4ECFB" w:rsidR="00AB6CD2" w:rsidRDefault="006312CE" w:rsidP="006312CE">
      <w:pPr>
        <w:rPr>
          <w:sz w:val="28"/>
          <w:szCs w:val="28"/>
          <w:shd w:val="clear" w:color="auto" w:fill="EA9999"/>
        </w:rPr>
      </w:pPr>
      <w:r w:rsidRPr="006312CE">
        <w:rPr>
          <w:sz w:val="28"/>
          <w:szCs w:val="28"/>
        </w:rPr>
        <w:t>Complete list of materials referenced in SPMP</w:t>
      </w:r>
      <w:r w:rsidRPr="006312CE">
        <w:rPr>
          <w:sz w:val="28"/>
          <w:szCs w:val="28"/>
        </w:rPr>
        <w:tab/>
      </w:r>
      <w:r w:rsidR="00FD0B34">
        <w:rPr>
          <w:sz w:val="28"/>
          <w:szCs w:val="28"/>
        </w:rPr>
        <w:t>(subject to change)</w:t>
      </w:r>
    </w:p>
    <w:p w14:paraId="1ED2211A" w14:textId="77777777" w:rsidR="00AB6CD2" w:rsidRDefault="003F1F7F">
      <w:pPr>
        <w:rPr>
          <w:sz w:val="28"/>
          <w:szCs w:val="28"/>
        </w:rPr>
      </w:pPr>
      <w:hyperlink r:id="rId5">
        <w:r w:rsidR="006312CE">
          <w:rPr>
            <w:color w:val="1155CC"/>
            <w:sz w:val="28"/>
            <w:szCs w:val="28"/>
            <w:u w:val="single"/>
          </w:rPr>
          <w:t>https://clickhelp.com/software-documentation-glossary/documentation-plan/</w:t>
        </w:r>
      </w:hyperlink>
      <w:r w:rsidR="006312CE">
        <w:rPr>
          <w:sz w:val="28"/>
          <w:szCs w:val="28"/>
        </w:rPr>
        <w:t xml:space="preserve"> </w:t>
      </w:r>
    </w:p>
    <w:p w14:paraId="7E4C9911" w14:textId="77777777" w:rsidR="00AB6CD2" w:rsidRDefault="003F1F7F">
      <w:pPr>
        <w:rPr>
          <w:sz w:val="28"/>
          <w:szCs w:val="28"/>
        </w:rPr>
      </w:pPr>
      <w:hyperlink r:id="rId6">
        <w:r w:rsidR="006312CE">
          <w:rPr>
            <w:color w:val="1155CC"/>
            <w:sz w:val="28"/>
            <w:szCs w:val="28"/>
            <w:u w:val="single"/>
          </w:rPr>
          <w:t>https://jeopardylabs.com/embed/?jeopardy_id=23182675</w:t>
        </w:r>
      </w:hyperlink>
      <w:r w:rsidR="006312CE">
        <w:rPr>
          <w:sz w:val="28"/>
          <w:szCs w:val="28"/>
        </w:rPr>
        <w:t xml:space="preserve"> </w:t>
      </w:r>
    </w:p>
    <w:p w14:paraId="5B990AF9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 Definitions and Acronyms</w:t>
      </w:r>
    </w:p>
    <w:p w14:paraId="59B9F136" w14:textId="4A868C79" w:rsidR="00FD0B34" w:rsidRDefault="00FD0B34">
      <w:pPr>
        <w:rPr>
          <w:sz w:val="28"/>
          <w:szCs w:val="28"/>
        </w:rPr>
      </w:pPr>
      <w:r>
        <w:rPr>
          <w:sz w:val="28"/>
          <w:szCs w:val="28"/>
        </w:rPr>
        <w:t xml:space="preserve">Moderator – A registered user picked by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admin who has the ability to delete comments and ban users</w:t>
      </w:r>
    </w:p>
    <w:p w14:paraId="15A1E93B" w14:textId="77777777" w:rsidR="00FD0B34" w:rsidRDefault="00FD0B34">
      <w:pPr>
        <w:rPr>
          <w:sz w:val="28"/>
          <w:szCs w:val="28"/>
        </w:rPr>
      </w:pPr>
    </w:p>
    <w:p w14:paraId="1946DE95" w14:textId="5D048F64" w:rsidR="00AB6CD2" w:rsidRDefault="00FD0B34">
      <w:pPr>
        <w:rPr>
          <w:sz w:val="28"/>
          <w:szCs w:val="28"/>
        </w:rPr>
      </w:pPr>
      <w:r>
        <w:rPr>
          <w:sz w:val="28"/>
          <w:szCs w:val="28"/>
        </w:rPr>
        <w:t>Writer</w:t>
      </w:r>
      <w:r w:rsidR="006312C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312CE">
        <w:rPr>
          <w:sz w:val="28"/>
          <w:szCs w:val="28"/>
        </w:rPr>
        <w:t xml:space="preserve"> </w:t>
      </w:r>
      <w:r>
        <w:rPr>
          <w:sz w:val="28"/>
          <w:szCs w:val="28"/>
        </w:rPr>
        <w:t>A registered user picked by an admin who has all abilities of a moderator and the ability to write and edit articles.</w:t>
      </w:r>
    </w:p>
    <w:p w14:paraId="4ED5B1BA" w14:textId="77777777" w:rsidR="00AB6CD2" w:rsidRDefault="00AB6CD2">
      <w:pPr>
        <w:rPr>
          <w:sz w:val="28"/>
          <w:szCs w:val="28"/>
        </w:rPr>
      </w:pPr>
    </w:p>
    <w:p w14:paraId="770FFDDD" w14:textId="51FD10F4" w:rsidR="00AB6CD2" w:rsidRDefault="00FD0B34">
      <w:pPr>
        <w:rPr>
          <w:sz w:val="28"/>
          <w:szCs w:val="28"/>
        </w:rPr>
      </w:pPr>
      <w:r>
        <w:rPr>
          <w:sz w:val="28"/>
          <w:szCs w:val="28"/>
        </w:rPr>
        <w:t>Admin</w:t>
      </w:r>
      <w:r w:rsidR="006312C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312CE">
        <w:rPr>
          <w:sz w:val="28"/>
          <w:szCs w:val="28"/>
        </w:rPr>
        <w:t xml:space="preserve"> </w:t>
      </w:r>
      <w:r>
        <w:rPr>
          <w:sz w:val="28"/>
          <w:szCs w:val="28"/>
        </w:rPr>
        <w:t>A registered user in charge of managing roles throughout the website.</w:t>
      </w:r>
    </w:p>
    <w:p w14:paraId="170683AE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 Organizational Structure</w:t>
      </w:r>
    </w:p>
    <w:p w14:paraId="6FF65FB6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Internal management, organization chart</w:t>
      </w:r>
    </w:p>
    <w:p w14:paraId="59C2AE1F" w14:textId="77777777" w:rsidR="00AB6CD2" w:rsidRDefault="006312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E7F0038" wp14:editId="093831E6">
            <wp:extent cx="3989173" cy="35480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173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EAF69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 Organizational Interfaces</w:t>
      </w:r>
    </w:p>
    <w:p w14:paraId="0EBC01F3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 xml:space="preserve">Relations with other entities (subcontractors, commercial software) </w:t>
      </w:r>
    </w:p>
    <w:p w14:paraId="5DA38099" w14:textId="1EA72532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Since </w:t>
      </w:r>
      <w:r w:rsidR="00FD0B34">
        <w:rPr>
          <w:sz w:val="28"/>
          <w:szCs w:val="28"/>
        </w:rPr>
        <w:t>I</w:t>
      </w:r>
      <w:r>
        <w:rPr>
          <w:sz w:val="28"/>
          <w:szCs w:val="28"/>
        </w:rPr>
        <w:t xml:space="preserve"> require an API for </w:t>
      </w:r>
      <w:r w:rsidRPr="006312CE">
        <w:rPr>
          <w:sz w:val="28"/>
          <w:szCs w:val="28"/>
        </w:rPr>
        <w:t xml:space="preserve">the account system, </w:t>
      </w:r>
      <w:r w:rsidR="00FD0B34">
        <w:rPr>
          <w:sz w:val="28"/>
          <w:szCs w:val="28"/>
        </w:rPr>
        <w:t>ability to chat</w:t>
      </w:r>
      <w:r w:rsidRPr="006312CE">
        <w:rPr>
          <w:sz w:val="28"/>
          <w:szCs w:val="28"/>
        </w:rPr>
        <w:t>, and payment processor (not all of these will be APIs</w:t>
      </w:r>
      <w:r w:rsidR="00FD0B3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FD0B34">
        <w:rPr>
          <w:sz w:val="28"/>
          <w:szCs w:val="28"/>
        </w:rPr>
        <w:t>I</w:t>
      </w:r>
      <w:r>
        <w:rPr>
          <w:sz w:val="28"/>
          <w:szCs w:val="28"/>
        </w:rPr>
        <w:t xml:space="preserve"> must develop a working relationship with the owner of these APIs. </w:t>
      </w:r>
    </w:p>
    <w:p w14:paraId="648945B2" w14:textId="77777777" w:rsidR="00AB6CD2" w:rsidRDefault="00AB6CD2">
      <w:pPr>
        <w:rPr>
          <w:sz w:val="28"/>
          <w:szCs w:val="28"/>
        </w:rPr>
      </w:pPr>
    </w:p>
    <w:p w14:paraId="0143AEE3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2.4 Project Responsibilities</w:t>
      </w:r>
    </w:p>
    <w:p w14:paraId="1C98D930" w14:textId="71B21126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Major functions and activities; nature of each; who is in charge</w:t>
      </w:r>
    </w:p>
    <w:p w14:paraId="2ED0CC0C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Matrix of project functions/activities vs responsible individuals</w:t>
      </w:r>
    </w:p>
    <w:p w14:paraId="1B30C3E3" w14:textId="77777777" w:rsidR="00AB6CD2" w:rsidRDefault="00AB6CD2">
      <w:pPr>
        <w:rPr>
          <w:sz w:val="28"/>
          <w:szCs w:val="28"/>
        </w:rPr>
      </w:pPr>
    </w:p>
    <w:p w14:paraId="38D79D4A" w14:textId="41EE9A6C" w:rsidR="00AB6CD2" w:rsidRDefault="006312C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staff will consist of only </w:t>
      </w:r>
      <w:r w:rsidR="00FD0B34">
        <w:rPr>
          <w:sz w:val="28"/>
          <w:szCs w:val="28"/>
        </w:rPr>
        <w:t>1 person</w:t>
      </w:r>
      <w:r>
        <w:rPr>
          <w:sz w:val="28"/>
          <w:szCs w:val="28"/>
        </w:rPr>
        <w:t xml:space="preserve">, which will create the project. </w:t>
      </w:r>
      <w:r w:rsidR="00FD0B34">
        <w:rPr>
          <w:sz w:val="28"/>
          <w:szCs w:val="28"/>
        </w:rPr>
        <w:t>I</w:t>
      </w:r>
      <w:r>
        <w:rPr>
          <w:sz w:val="28"/>
          <w:szCs w:val="28"/>
        </w:rPr>
        <w:t xml:space="preserve"> will also be the client liaison. </w:t>
      </w:r>
    </w:p>
    <w:p w14:paraId="42B9FC75" w14:textId="77777777" w:rsidR="00AB6CD2" w:rsidRDefault="00AB6CD2">
      <w:pPr>
        <w:ind w:firstLine="720"/>
        <w:rPr>
          <w:sz w:val="28"/>
          <w:szCs w:val="28"/>
        </w:rPr>
      </w:pPr>
    </w:p>
    <w:p w14:paraId="7416EB1E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 Management Objectives and Priorities</w:t>
      </w:r>
    </w:p>
    <w:p w14:paraId="2E46DD34" w14:textId="3F2CA24E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Describes management philosophy, priorities among requirements, schedule, and budget</w:t>
      </w:r>
    </w:p>
    <w:p w14:paraId="6FA0DEBE" w14:textId="0CEBE455" w:rsidR="00AB6CD2" w:rsidRDefault="006312C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priority requirements are the account system, the payment processor, and the </w:t>
      </w:r>
      <w:r w:rsidR="0065126C">
        <w:rPr>
          <w:sz w:val="28"/>
          <w:szCs w:val="28"/>
        </w:rPr>
        <w:t>chat</w:t>
      </w:r>
      <w:r>
        <w:rPr>
          <w:sz w:val="28"/>
          <w:szCs w:val="28"/>
        </w:rPr>
        <w:t xml:space="preserve">. The budget is undefined, but as low as possible </w:t>
      </w:r>
      <w:r>
        <w:rPr>
          <w:sz w:val="28"/>
          <w:szCs w:val="28"/>
        </w:rPr>
        <w:lastRenderedPageBreak/>
        <w:t xml:space="preserve">and certainly below $50. </w:t>
      </w:r>
      <w:r w:rsidR="005667A8">
        <w:rPr>
          <w:sz w:val="28"/>
          <w:szCs w:val="28"/>
        </w:rPr>
        <w:t>My</w:t>
      </w:r>
      <w:r>
        <w:rPr>
          <w:sz w:val="28"/>
          <w:szCs w:val="28"/>
        </w:rPr>
        <w:t xml:space="preserve"> management philosophy is </w:t>
      </w:r>
      <w:r w:rsidR="0065126C">
        <w:rPr>
          <w:sz w:val="28"/>
          <w:szCs w:val="28"/>
        </w:rPr>
        <w:t>only my best judgment.</w:t>
      </w:r>
    </w:p>
    <w:p w14:paraId="098E0A79" w14:textId="77777777" w:rsidR="00AB6CD2" w:rsidRDefault="00AB6CD2">
      <w:pPr>
        <w:rPr>
          <w:sz w:val="28"/>
          <w:szCs w:val="28"/>
        </w:rPr>
      </w:pPr>
    </w:p>
    <w:p w14:paraId="293489B8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 Assumptions, Dependencies and Constraints</w:t>
      </w:r>
    </w:p>
    <w:p w14:paraId="5F940F70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External events the project depends on, constraints under which the project is to be conducted.</w:t>
      </w:r>
    </w:p>
    <w:p w14:paraId="4E213359" w14:textId="6DB64AC3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 xml:space="preserve">Take account of any possible errors or difficulties. Any systems the program will rely on, i.e., the different APIs needed </w:t>
      </w:r>
    </w:p>
    <w:p w14:paraId="6ABBBA3E" w14:textId="77777777" w:rsidR="00AB6CD2" w:rsidRDefault="00AB6CD2">
      <w:pPr>
        <w:rPr>
          <w:sz w:val="28"/>
          <w:szCs w:val="28"/>
        </w:rPr>
      </w:pPr>
    </w:p>
    <w:p w14:paraId="3EE4BF5B" w14:textId="3A5E9D1A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project depends on getting working APIs for the account system, </w:t>
      </w:r>
      <w:r w:rsidR="005667A8">
        <w:rPr>
          <w:sz w:val="28"/>
          <w:szCs w:val="28"/>
        </w:rPr>
        <w:t>chat</w:t>
      </w:r>
      <w:r>
        <w:rPr>
          <w:sz w:val="28"/>
          <w:szCs w:val="28"/>
        </w:rPr>
        <w:t xml:space="preserve">, and payment processors. In addition, the schedule of the project is subject to change based upon the client’s desires. Furthermore, </w:t>
      </w:r>
      <w:r w:rsidR="005667A8">
        <w:rPr>
          <w:sz w:val="28"/>
          <w:szCs w:val="28"/>
        </w:rPr>
        <w:t>I</w:t>
      </w:r>
      <w:r>
        <w:rPr>
          <w:sz w:val="28"/>
          <w:szCs w:val="28"/>
        </w:rPr>
        <w:t xml:space="preserve"> must provide all functionality without ever leaving the domain.</w:t>
      </w:r>
    </w:p>
    <w:p w14:paraId="688DCFF0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36F07C6" w14:textId="77777777" w:rsidR="00AB6CD2" w:rsidRDefault="00AB6CD2">
      <w:pPr>
        <w:rPr>
          <w:sz w:val="28"/>
          <w:szCs w:val="28"/>
        </w:rPr>
      </w:pPr>
    </w:p>
    <w:p w14:paraId="758A0BBF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3.3 Risk Management</w:t>
      </w:r>
    </w:p>
    <w:p w14:paraId="4BF18FE7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Identification and assessment of risk factors, mechanism for tracking risks, implementation of contingency plans</w:t>
      </w:r>
    </w:p>
    <w:p w14:paraId="0D2A71F4" w14:textId="3C29DC2B" w:rsidR="00AB6CD2" w:rsidRDefault="006312C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Project too large: If the project is too large, </w:t>
      </w:r>
      <w:r w:rsidR="005667A8">
        <w:rPr>
          <w:sz w:val="28"/>
          <w:szCs w:val="28"/>
        </w:rPr>
        <w:t>I</w:t>
      </w:r>
      <w:r>
        <w:rPr>
          <w:sz w:val="28"/>
          <w:szCs w:val="28"/>
        </w:rPr>
        <w:t xml:space="preserve"> will identify areas of the website that can be eliminated then discuss with the client.</w:t>
      </w:r>
    </w:p>
    <w:p w14:paraId="306259BC" w14:textId="1616A0D8" w:rsidR="00AB6CD2" w:rsidRDefault="006312C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Project too complex: If the project is too large, </w:t>
      </w:r>
      <w:r w:rsidR="005667A8">
        <w:rPr>
          <w:sz w:val="28"/>
          <w:szCs w:val="28"/>
        </w:rPr>
        <w:t>I</w:t>
      </w:r>
      <w:r>
        <w:rPr>
          <w:sz w:val="28"/>
          <w:szCs w:val="28"/>
        </w:rPr>
        <w:t xml:space="preserve"> will identify requirements that can be eliminated then discuss with the client.</w:t>
      </w:r>
    </w:p>
    <w:p w14:paraId="48194EB3" w14:textId="79947960" w:rsidR="00AB6CD2" w:rsidRDefault="005667A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6312CE">
        <w:rPr>
          <w:sz w:val="28"/>
          <w:szCs w:val="28"/>
        </w:rPr>
        <w:t xml:space="preserve">eaving </w:t>
      </w:r>
      <w:r>
        <w:rPr>
          <w:sz w:val="28"/>
          <w:szCs w:val="28"/>
        </w:rPr>
        <w:t>class</w:t>
      </w:r>
      <w:r w:rsidR="006312CE">
        <w:rPr>
          <w:sz w:val="28"/>
          <w:szCs w:val="28"/>
        </w:rPr>
        <w:t xml:space="preserve">: </w:t>
      </w:r>
      <w:r>
        <w:rPr>
          <w:sz w:val="28"/>
          <w:szCs w:val="28"/>
        </w:rPr>
        <w:t>If I leave, I will tell the client.</w:t>
      </w:r>
    </w:p>
    <w:p w14:paraId="0DECF4DC" w14:textId="2E5FDC6D" w:rsidR="00AB6CD2" w:rsidRDefault="006312C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Client dislikes project: If the client is unhappy with </w:t>
      </w:r>
      <w:r w:rsidR="005667A8">
        <w:rPr>
          <w:sz w:val="28"/>
          <w:szCs w:val="28"/>
        </w:rPr>
        <w:t>my</w:t>
      </w:r>
      <w:r>
        <w:rPr>
          <w:sz w:val="28"/>
          <w:szCs w:val="28"/>
        </w:rPr>
        <w:t xml:space="preserve"> project, we will attempt to fix the website based upon their preferences. </w:t>
      </w:r>
    </w:p>
    <w:p w14:paraId="567A4881" w14:textId="77777777" w:rsidR="00AB6CD2" w:rsidRDefault="00AB6CD2">
      <w:pPr>
        <w:rPr>
          <w:sz w:val="28"/>
          <w:szCs w:val="28"/>
        </w:rPr>
      </w:pPr>
    </w:p>
    <w:p w14:paraId="2C3C59A0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3.5 Monitoring and Controlling Mechanisms</w:t>
      </w:r>
    </w:p>
    <w:p w14:paraId="22472405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Frequency and mechanisms for reporting</w:t>
      </w:r>
    </w:p>
    <w:p w14:paraId="1E3DA5F1" w14:textId="53DA24CE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667A8">
        <w:rPr>
          <w:sz w:val="28"/>
          <w:szCs w:val="28"/>
        </w:rPr>
        <w:t>I</w:t>
      </w:r>
      <w:r>
        <w:rPr>
          <w:sz w:val="28"/>
          <w:szCs w:val="28"/>
        </w:rPr>
        <w:t xml:space="preserve"> will report project progress once per week regularly. </w:t>
      </w:r>
      <w:r w:rsidR="005667A8">
        <w:rPr>
          <w:sz w:val="28"/>
          <w:szCs w:val="28"/>
        </w:rPr>
        <w:t>I</w:t>
      </w:r>
      <w:r>
        <w:rPr>
          <w:sz w:val="28"/>
          <w:szCs w:val="28"/>
        </w:rPr>
        <w:t xml:space="preserve"> will report each time </w:t>
      </w:r>
      <w:r w:rsidR="005667A8">
        <w:rPr>
          <w:sz w:val="28"/>
          <w:szCs w:val="28"/>
        </w:rPr>
        <w:t>I</w:t>
      </w:r>
      <w:r>
        <w:rPr>
          <w:sz w:val="28"/>
          <w:szCs w:val="28"/>
        </w:rPr>
        <w:t xml:space="preserve"> encounter a serious problem or finish a part of the project</w:t>
      </w:r>
      <w:r w:rsidR="005667A8">
        <w:rPr>
          <w:sz w:val="28"/>
          <w:szCs w:val="28"/>
        </w:rPr>
        <w:t xml:space="preserve"> and see help if needed</w:t>
      </w:r>
      <w:r>
        <w:rPr>
          <w:sz w:val="28"/>
          <w:szCs w:val="28"/>
        </w:rPr>
        <w:t xml:space="preserve">. All reporting will be done through </w:t>
      </w:r>
      <w:proofErr w:type="spellStart"/>
      <w:r w:rsidR="005667A8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3E13C506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3.4 Staffing Plan</w:t>
      </w:r>
    </w:p>
    <w:p w14:paraId="177A530B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Numbers and types of personnel required to conduct the project</w:t>
      </w:r>
    </w:p>
    <w:p w14:paraId="4AD09AFF" w14:textId="09AE8464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staff will consist of only </w:t>
      </w:r>
      <w:r w:rsidR="005667A8">
        <w:rPr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 w:rsidR="005667A8">
        <w:rPr>
          <w:sz w:val="28"/>
          <w:szCs w:val="28"/>
        </w:rPr>
        <w:t>person</w:t>
      </w:r>
      <w:r>
        <w:rPr>
          <w:sz w:val="28"/>
          <w:szCs w:val="28"/>
        </w:rPr>
        <w:t xml:space="preserve">, which </w:t>
      </w:r>
      <w:r w:rsidR="005667A8">
        <w:rPr>
          <w:sz w:val="28"/>
          <w:szCs w:val="28"/>
        </w:rPr>
        <w:t>specializes in</w:t>
      </w:r>
      <w:r>
        <w:rPr>
          <w:sz w:val="28"/>
          <w:szCs w:val="28"/>
        </w:rPr>
        <w:t xml:space="preserve"> programm</w:t>
      </w:r>
      <w:r w:rsidR="005667A8">
        <w:rPr>
          <w:sz w:val="28"/>
          <w:szCs w:val="28"/>
        </w:rPr>
        <w:t>ing</w:t>
      </w:r>
      <w:r>
        <w:rPr>
          <w:sz w:val="28"/>
          <w:szCs w:val="28"/>
        </w:rPr>
        <w:t xml:space="preserve">. </w:t>
      </w:r>
      <w:r w:rsidR="005667A8">
        <w:rPr>
          <w:sz w:val="28"/>
          <w:szCs w:val="28"/>
        </w:rPr>
        <w:t>I</w:t>
      </w:r>
      <w:r>
        <w:rPr>
          <w:sz w:val="28"/>
          <w:szCs w:val="28"/>
        </w:rPr>
        <w:t xml:space="preserve"> will also need to be the client liaison. </w:t>
      </w:r>
    </w:p>
    <w:p w14:paraId="3FD705D9" w14:textId="77777777" w:rsidR="00AB6CD2" w:rsidRDefault="00AB6CD2">
      <w:pPr>
        <w:rPr>
          <w:sz w:val="28"/>
          <w:szCs w:val="28"/>
        </w:rPr>
      </w:pPr>
    </w:p>
    <w:p w14:paraId="37082E2C" w14:textId="77777777" w:rsidR="00AB6CD2" w:rsidRPr="006312CE" w:rsidRDefault="006312CE">
      <w:pPr>
        <w:rPr>
          <w:b/>
          <w:sz w:val="28"/>
          <w:szCs w:val="28"/>
        </w:rPr>
      </w:pPr>
      <w:r w:rsidRPr="006312CE">
        <w:rPr>
          <w:b/>
          <w:sz w:val="28"/>
          <w:szCs w:val="28"/>
        </w:rPr>
        <w:t>4.1 Methods, Tools and Techniques</w:t>
      </w:r>
    </w:p>
    <w:p w14:paraId="4FE02DBE" w14:textId="62476FBC" w:rsidR="00AB6CD2" w:rsidRPr="006312CE" w:rsidRDefault="006312CE">
      <w:pPr>
        <w:rPr>
          <w:sz w:val="28"/>
          <w:szCs w:val="28"/>
        </w:rPr>
      </w:pPr>
      <w:r w:rsidRPr="006312CE">
        <w:rPr>
          <w:sz w:val="28"/>
          <w:szCs w:val="28"/>
        </w:rPr>
        <w:t>Specify the methods, tools, and techniques to be used on the project</w:t>
      </w:r>
    </w:p>
    <w:p w14:paraId="676245E7" w14:textId="7840BF90" w:rsidR="00AB6CD2" w:rsidRDefault="006312CE">
      <w:pPr>
        <w:rPr>
          <w:sz w:val="28"/>
          <w:szCs w:val="28"/>
        </w:rPr>
      </w:pPr>
      <w:r w:rsidRPr="006312CE">
        <w:rPr>
          <w:sz w:val="28"/>
          <w:szCs w:val="28"/>
        </w:rPr>
        <w:t xml:space="preserve">For </w:t>
      </w:r>
      <w:r w:rsidR="005667A8">
        <w:rPr>
          <w:sz w:val="28"/>
          <w:szCs w:val="28"/>
        </w:rPr>
        <w:t>my</w:t>
      </w:r>
      <w:r w:rsidRPr="006312CE">
        <w:rPr>
          <w:sz w:val="28"/>
          <w:szCs w:val="28"/>
        </w:rPr>
        <w:t xml:space="preserve"> project </w:t>
      </w:r>
      <w:r w:rsidR="005667A8">
        <w:rPr>
          <w:sz w:val="28"/>
          <w:szCs w:val="28"/>
        </w:rPr>
        <w:t>I</w:t>
      </w:r>
      <w:r w:rsidRPr="006312CE">
        <w:rPr>
          <w:sz w:val="28"/>
          <w:szCs w:val="28"/>
        </w:rPr>
        <w:t xml:space="preserve"> will utilize the Waterfall Method.</w:t>
      </w:r>
      <w:r>
        <w:rPr>
          <w:sz w:val="28"/>
          <w:szCs w:val="28"/>
        </w:rPr>
        <w:t xml:space="preserve"> </w:t>
      </w:r>
    </w:p>
    <w:p w14:paraId="40209ABD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Step:</w:t>
      </w:r>
    </w:p>
    <w:p w14:paraId="3DDD2D1C" w14:textId="77777777" w:rsidR="00AB6CD2" w:rsidRDefault="006312C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Feasibility study</w:t>
      </w:r>
    </w:p>
    <w:p w14:paraId="69186CF3" w14:textId="77777777" w:rsidR="00AB6CD2" w:rsidRDefault="006312C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</w:t>
      </w:r>
    </w:p>
    <w:p w14:paraId="6918A80D" w14:textId="77777777" w:rsidR="00AB6CD2" w:rsidRDefault="006312C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71F3EBA3" w14:textId="77777777" w:rsidR="00AB6CD2" w:rsidRDefault="006312C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35A3C227" w14:textId="77777777" w:rsidR="00AB6CD2" w:rsidRDefault="006312C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665C2869" w14:textId="77777777" w:rsidR="00AB6CD2" w:rsidRDefault="006312C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Installation a.k.a. Deployment</w:t>
      </w:r>
    </w:p>
    <w:p w14:paraId="7887209A" w14:textId="77777777" w:rsidR="00AB6CD2" w:rsidRDefault="006312C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14:paraId="72FAB9B1" w14:textId="6701E288" w:rsidR="00AB6CD2" w:rsidRDefault="00AB6CD2">
      <w:pPr>
        <w:rPr>
          <w:sz w:val="28"/>
          <w:szCs w:val="28"/>
        </w:rPr>
      </w:pPr>
    </w:p>
    <w:p w14:paraId="17B29DFC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4.2 Software Documentation</w:t>
      </w:r>
    </w:p>
    <w:p w14:paraId="3A638891" w14:textId="77777777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Describe the documentation plan</w:t>
      </w:r>
    </w:p>
    <w:p w14:paraId="7B1122D4" w14:textId="2FDBD4E5" w:rsidR="00AB6CD2" w:rsidRDefault="006312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Project Name: </w:t>
      </w:r>
      <w:r w:rsidR="005667A8">
        <w:rPr>
          <w:sz w:val="28"/>
          <w:szCs w:val="28"/>
        </w:rPr>
        <w:t>paradox explorer (work in progress)</w:t>
      </w:r>
    </w:p>
    <w:p w14:paraId="5B7225A9" w14:textId="1D4923C5" w:rsidR="00AB6CD2" w:rsidRDefault="006312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Scope and Objectives: Design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</w:t>
      </w:r>
      <w:r w:rsidR="005667A8">
        <w:rPr>
          <w:sz w:val="28"/>
          <w:szCs w:val="28"/>
        </w:rPr>
        <w:t>interactive</w:t>
      </w:r>
      <w:r>
        <w:rPr>
          <w:sz w:val="28"/>
          <w:szCs w:val="28"/>
        </w:rPr>
        <w:t xml:space="preserve"> website that teaches </w:t>
      </w:r>
      <w:r w:rsidR="005667A8">
        <w:rPr>
          <w:sz w:val="28"/>
          <w:szCs w:val="28"/>
        </w:rPr>
        <w:t>users about the given game</w:t>
      </w:r>
      <w:r>
        <w:rPr>
          <w:sz w:val="28"/>
          <w:szCs w:val="28"/>
        </w:rPr>
        <w:t>.</w:t>
      </w:r>
    </w:p>
    <w:p w14:paraId="451BADF8" w14:textId="638D8B41" w:rsidR="00AB6CD2" w:rsidRDefault="006312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Detailed Content Plan: The website will </w:t>
      </w:r>
      <w:r w:rsidR="005667A8">
        <w:rPr>
          <w:sz w:val="28"/>
          <w:szCs w:val="28"/>
        </w:rPr>
        <w:t>include</w:t>
      </w:r>
      <w:r>
        <w:rPr>
          <w:sz w:val="28"/>
          <w:szCs w:val="28"/>
        </w:rPr>
        <w:t xml:space="preserve"> a method for </w:t>
      </w:r>
      <w:r w:rsidR="005667A8">
        <w:rPr>
          <w:sz w:val="28"/>
          <w:szCs w:val="28"/>
        </w:rPr>
        <w:t>registered users</w:t>
      </w:r>
      <w:r>
        <w:rPr>
          <w:sz w:val="28"/>
          <w:szCs w:val="28"/>
        </w:rPr>
        <w:t xml:space="preserve"> to talk </w:t>
      </w:r>
      <w:r w:rsidR="005667A8">
        <w:rPr>
          <w:sz w:val="28"/>
          <w:szCs w:val="28"/>
        </w:rPr>
        <w:t>on each article</w:t>
      </w:r>
      <w:r>
        <w:rPr>
          <w:sz w:val="28"/>
          <w:szCs w:val="28"/>
        </w:rPr>
        <w:t xml:space="preserve">, a way for </w:t>
      </w:r>
      <w:r w:rsidR="005667A8">
        <w:rPr>
          <w:sz w:val="28"/>
          <w:szCs w:val="28"/>
        </w:rPr>
        <w:t>admin</w:t>
      </w:r>
      <w:r>
        <w:rPr>
          <w:sz w:val="28"/>
          <w:szCs w:val="28"/>
        </w:rPr>
        <w:t xml:space="preserve"> to check on </w:t>
      </w:r>
      <w:r w:rsidR="005667A8">
        <w:rPr>
          <w:sz w:val="28"/>
          <w:szCs w:val="28"/>
        </w:rPr>
        <w:t>registered user roles</w:t>
      </w:r>
      <w:r>
        <w:rPr>
          <w:sz w:val="28"/>
          <w:szCs w:val="28"/>
        </w:rPr>
        <w:t xml:space="preserve">, and a way for </w:t>
      </w:r>
      <w:r w:rsidR="005667A8">
        <w:rPr>
          <w:sz w:val="28"/>
          <w:szCs w:val="28"/>
        </w:rPr>
        <w:t>users</w:t>
      </w:r>
      <w:r>
        <w:rPr>
          <w:sz w:val="28"/>
          <w:szCs w:val="28"/>
        </w:rPr>
        <w:t xml:space="preserve"> to </w:t>
      </w:r>
      <w:r w:rsidR="005667A8">
        <w:rPr>
          <w:sz w:val="28"/>
          <w:szCs w:val="28"/>
        </w:rPr>
        <w:t>support the website</w:t>
      </w:r>
      <w:r>
        <w:rPr>
          <w:sz w:val="28"/>
          <w:szCs w:val="28"/>
        </w:rPr>
        <w:t xml:space="preserve">. The website will </w:t>
      </w:r>
      <w:r w:rsidR="005667A8">
        <w:rPr>
          <w:sz w:val="28"/>
          <w:szCs w:val="28"/>
        </w:rPr>
        <w:t xml:space="preserve">be free </w:t>
      </w:r>
      <w:r>
        <w:rPr>
          <w:sz w:val="28"/>
          <w:szCs w:val="28"/>
        </w:rPr>
        <w:t>to create an account for the website.</w:t>
      </w:r>
    </w:p>
    <w:p w14:paraId="51EDDA4F" w14:textId="4CAC0E6C" w:rsidR="00AB6CD2" w:rsidRDefault="006312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Estimates: A basic setup of the website should be completed early April in 2021 and the entire project will be finished by April 24, 2021.</w:t>
      </w:r>
    </w:p>
    <w:p w14:paraId="2CDCF306" w14:textId="550E3E62" w:rsidR="00AB6CD2" w:rsidRDefault="006312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Responsible Persons: The responsible persons are </w:t>
      </w:r>
      <w:r w:rsidR="005667A8">
        <w:rPr>
          <w:sz w:val="28"/>
          <w:szCs w:val="28"/>
        </w:rPr>
        <w:t>me alone</w:t>
      </w:r>
      <w:r>
        <w:rPr>
          <w:sz w:val="28"/>
          <w:szCs w:val="28"/>
        </w:rPr>
        <w:t xml:space="preserve"> developing the website.</w:t>
      </w:r>
    </w:p>
    <w:p w14:paraId="3363FD5B" w14:textId="107683E8" w:rsidR="00AB6CD2" w:rsidRDefault="006312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Workflow: </w:t>
      </w:r>
      <w:r w:rsidR="005667A8">
        <w:rPr>
          <w:sz w:val="28"/>
          <w:szCs w:val="28"/>
        </w:rPr>
        <w:t>I</w:t>
      </w:r>
      <w:r>
        <w:rPr>
          <w:sz w:val="28"/>
          <w:szCs w:val="28"/>
        </w:rPr>
        <w:t xml:space="preserve"> will have hard deadlines and a schedule of when certain tasks will be completed as well as assigning </w:t>
      </w:r>
      <w:r w:rsidR="005667A8">
        <w:rPr>
          <w:sz w:val="28"/>
          <w:szCs w:val="28"/>
        </w:rPr>
        <w:t>time frames</w:t>
      </w:r>
      <w:r>
        <w:rPr>
          <w:sz w:val="28"/>
          <w:szCs w:val="28"/>
        </w:rPr>
        <w:t xml:space="preserve"> to those tasks.</w:t>
      </w:r>
    </w:p>
    <w:p w14:paraId="4CCC64E7" w14:textId="720D51E0" w:rsidR="00AB6CD2" w:rsidRPr="006312CE" w:rsidRDefault="006312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Resources (software, style guides, websites): The website will use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r w:rsidR="003F1F7F">
        <w:rPr>
          <w:sz w:val="28"/>
          <w:szCs w:val="28"/>
        </w:rPr>
        <w:t>self-built role management system</w:t>
      </w:r>
      <w:r>
        <w:rPr>
          <w:sz w:val="28"/>
          <w:szCs w:val="28"/>
        </w:rPr>
        <w:t xml:space="preserve">. In addition, the website will use </w:t>
      </w:r>
      <w:r w:rsidRPr="006312CE">
        <w:rPr>
          <w:sz w:val="28"/>
          <w:szCs w:val="28"/>
        </w:rPr>
        <w:t>APIs</w:t>
      </w:r>
      <w:r w:rsidR="003F1F7F">
        <w:rPr>
          <w:sz w:val="28"/>
          <w:szCs w:val="28"/>
        </w:rPr>
        <w:t>/plugins</w:t>
      </w:r>
      <w:r w:rsidRPr="006312CE">
        <w:rPr>
          <w:sz w:val="28"/>
          <w:szCs w:val="28"/>
        </w:rPr>
        <w:t xml:space="preserve"> for the account system, </w:t>
      </w:r>
      <w:r w:rsidR="003F1F7F">
        <w:rPr>
          <w:sz w:val="28"/>
          <w:szCs w:val="28"/>
        </w:rPr>
        <w:t>chat</w:t>
      </w:r>
      <w:r w:rsidRPr="006312CE">
        <w:rPr>
          <w:sz w:val="28"/>
          <w:szCs w:val="28"/>
        </w:rPr>
        <w:t>, and payment processor.</w:t>
      </w:r>
    </w:p>
    <w:p w14:paraId="5847DC8A" w14:textId="35763E45" w:rsidR="00AB6CD2" w:rsidRDefault="006312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Publishing Details (formats, ways of delivery to end users): </w:t>
      </w:r>
      <w:r w:rsidR="003F1F7F">
        <w:rPr>
          <w:sz w:val="28"/>
          <w:szCs w:val="28"/>
        </w:rPr>
        <w:t>I</w:t>
      </w:r>
      <w:r>
        <w:rPr>
          <w:sz w:val="28"/>
          <w:szCs w:val="28"/>
        </w:rPr>
        <w:t xml:space="preserve"> will use GitHub and GitHub actions.</w:t>
      </w:r>
    </w:p>
    <w:p w14:paraId="74FC69B3" w14:textId="77777777" w:rsidR="00AB6CD2" w:rsidRPr="006312CE" w:rsidRDefault="006312CE">
      <w:pPr>
        <w:rPr>
          <w:b/>
          <w:sz w:val="28"/>
          <w:szCs w:val="28"/>
        </w:rPr>
      </w:pPr>
      <w:r w:rsidRPr="006312CE">
        <w:rPr>
          <w:b/>
          <w:sz w:val="28"/>
          <w:szCs w:val="28"/>
        </w:rPr>
        <w:lastRenderedPageBreak/>
        <w:t>4.3 Project Support Functions</w:t>
      </w:r>
    </w:p>
    <w:p w14:paraId="126FF3D0" w14:textId="77777777" w:rsidR="00AB6CD2" w:rsidRPr="006312CE" w:rsidRDefault="006312CE">
      <w:pPr>
        <w:rPr>
          <w:sz w:val="28"/>
          <w:szCs w:val="28"/>
        </w:rPr>
      </w:pPr>
      <w:r w:rsidRPr="006312CE">
        <w:rPr>
          <w:sz w:val="28"/>
          <w:szCs w:val="28"/>
        </w:rPr>
        <w:t xml:space="preserve">Plans for (at least) the following project support functions. </w:t>
      </w:r>
    </w:p>
    <w:p w14:paraId="6BE928BC" w14:textId="77777777" w:rsidR="00AB6CD2" w:rsidRPr="006312CE" w:rsidRDefault="006312CE">
      <w:pPr>
        <w:rPr>
          <w:sz w:val="28"/>
          <w:szCs w:val="28"/>
          <w:highlight w:val="yellow"/>
        </w:rPr>
      </w:pPr>
      <w:r w:rsidRPr="006312CE">
        <w:rPr>
          <w:sz w:val="28"/>
          <w:szCs w:val="28"/>
        </w:rPr>
        <w:t xml:space="preserve">Plan to ensure quality assurance - </w:t>
      </w:r>
      <w:r w:rsidRPr="006312CE">
        <w:rPr>
          <w:rFonts w:eastAsia="Roboto"/>
          <w:sz w:val="24"/>
          <w:szCs w:val="24"/>
          <w:shd w:val="clear" w:color="auto" w:fill="FCFCFC"/>
        </w:rPr>
        <w:t>evaluates and modifies an organization's procedures to make sure they provide the desired results. A quality assurance plan should include an organizational structure, details on each employee's responsibilities, and the qualifications an employee needs to fulfill those responsibilities.</w:t>
      </w:r>
    </w:p>
    <w:p w14:paraId="6ACC9AA6" w14:textId="23C2DCD6" w:rsidR="00AB6CD2" w:rsidRPr="006312CE" w:rsidRDefault="006312CE">
      <w:pPr>
        <w:rPr>
          <w:sz w:val="24"/>
          <w:szCs w:val="24"/>
          <w:highlight w:val="yellow"/>
        </w:rPr>
      </w:pPr>
      <w:r w:rsidRPr="006312CE">
        <w:rPr>
          <w:sz w:val="28"/>
          <w:szCs w:val="28"/>
        </w:rPr>
        <w:t xml:space="preserve">Configuration management plan (IEEE Std 1042)- </w:t>
      </w:r>
      <w:r w:rsidRPr="006312CE">
        <w:rPr>
          <w:sz w:val="24"/>
          <w:szCs w:val="24"/>
        </w:rPr>
        <w:t>the</w:t>
      </w:r>
      <w:r w:rsidRPr="006312CE">
        <w:rPr>
          <w:sz w:val="24"/>
          <w:szCs w:val="24"/>
          <w:highlight w:val="white"/>
        </w:rPr>
        <w:t xml:space="preserve"> management of software engineering projects</w:t>
      </w:r>
      <w:r>
        <w:rPr>
          <w:sz w:val="24"/>
          <w:szCs w:val="24"/>
          <w:highlight w:val="white"/>
        </w:rPr>
        <w:t>.</w:t>
      </w:r>
    </w:p>
    <w:p w14:paraId="4655B0F0" w14:textId="52233317" w:rsidR="00AB6CD2" w:rsidRPr="006312CE" w:rsidRDefault="006312CE">
      <w:pPr>
        <w:rPr>
          <w:sz w:val="28"/>
          <w:szCs w:val="28"/>
          <w:highlight w:val="yellow"/>
        </w:rPr>
      </w:pPr>
      <w:r w:rsidRPr="006312CE">
        <w:rPr>
          <w:sz w:val="28"/>
          <w:szCs w:val="28"/>
        </w:rPr>
        <w:t xml:space="preserve">Verification and validation plan - </w:t>
      </w:r>
      <w:r w:rsidRPr="006312CE">
        <w:rPr>
          <w:rFonts w:eastAsia="Roboto"/>
          <w:sz w:val="24"/>
          <w:szCs w:val="24"/>
          <w:highlight w:val="white"/>
        </w:rPr>
        <w:t>to identify the activities that will establish compliance with the requirements (</w:t>
      </w:r>
      <w:r w:rsidRPr="006312CE">
        <w:rPr>
          <w:rFonts w:eastAsia="Roboto"/>
          <w:b/>
          <w:sz w:val="24"/>
          <w:szCs w:val="24"/>
          <w:highlight w:val="white"/>
        </w:rPr>
        <w:t>verification</w:t>
      </w:r>
      <w:r w:rsidRPr="006312CE">
        <w:rPr>
          <w:rFonts w:eastAsia="Roboto"/>
          <w:sz w:val="24"/>
          <w:szCs w:val="24"/>
          <w:highlight w:val="white"/>
        </w:rPr>
        <w:t>) and to establish that the system will meet the customers' expectations (</w:t>
      </w:r>
      <w:r w:rsidRPr="006312CE">
        <w:rPr>
          <w:rFonts w:eastAsia="Roboto"/>
          <w:b/>
          <w:sz w:val="24"/>
          <w:szCs w:val="24"/>
          <w:highlight w:val="white"/>
        </w:rPr>
        <w:t>validation</w:t>
      </w:r>
      <w:r w:rsidRPr="006312CE">
        <w:rPr>
          <w:rFonts w:eastAsia="Roboto"/>
          <w:sz w:val="24"/>
          <w:szCs w:val="24"/>
          <w:highlight w:val="white"/>
        </w:rPr>
        <w:t>).</w:t>
      </w:r>
    </w:p>
    <w:p w14:paraId="042FF732" w14:textId="77777777" w:rsidR="00AB6CD2" w:rsidRDefault="00631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5.1 Work Breakdown Structure (WBS)</w:t>
      </w:r>
    </w:p>
    <w:p w14:paraId="3F2AE3B9" w14:textId="77777777" w:rsidR="00AB6CD2" w:rsidRDefault="006312CE">
      <w:pPr>
        <w:ind w:firstLine="720"/>
        <w:rPr>
          <w:sz w:val="28"/>
          <w:szCs w:val="28"/>
        </w:rPr>
      </w:pPr>
      <w:r>
        <w:rPr>
          <w:sz w:val="28"/>
          <w:szCs w:val="28"/>
        </w:rPr>
        <w:t>Hierarchical decomposition of project into activities and tasks</w:t>
      </w:r>
    </w:p>
    <w:p w14:paraId="6B6F10A3" w14:textId="77777777" w:rsidR="00AB6CD2" w:rsidRDefault="006312CE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BDEF7F5" wp14:editId="43DB3CB5">
            <wp:extent cx="5943600" cy="3479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E34A7" w14:textId="77777777" w:rsidR="00AB6CD2" w:rsidRDefault="00AB6CD2">
      <w:pPr>
        <w:rPr>
          <w:sz w:val="28"/>
          <w:szCs w:val="28"/>
        </w:rPr>
      </w:pPr>
    </w:p>
    <w:p w14:paraId="06747FC0" w14:textId="77777777" w:rsidR="00AB6CD2" w:rsidRDefault="00AB6CD2">
      <w:pPr>
        <w:rPr>
          <w:sz w:val="28"/>
          <w:szCs w:val="28"/>
        </w:rPr>
      </w:pPr>
    </w:p>
    <w:p w14:paraId="3E55AB70" w14:textId="2257F03C" w:rsidR="00AB6CD2" w:rsidRDefault="006312CE">
      <w:pPr>
        <w:rPr>
          <w:sz w:val="28"/>
          <w:szCs w:val="28"/>
        </w:rPr>
      </w:pPr>
      <w:r>
        <w:rPr>
          <w:sz w:val="28"/>
          <w:szCs w:val="28"/>
        </w:rPr>
        <w:t>Full Gantt chart on GitHub.</w:t>
      </w:r>
    </w:p>
    <w:p w14:paraId="779EB47C" w14:textId="77777777" w:rsidR="00AB6CD2" w:rsidRDefault="00AB6CD2">
      <w:pPr>
        <w:rPr>
          <w:sz w:val="28"/>
          <w:szCs w:val="28"/>
        </w:rPr>
      </w:pPr>
    </w:p>
    <w:sectPr w:rsidR="00AB6C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70498"/>
    <w:multiLevelType w:val="multilevel"/>
    <w:tmpl w:val="B73E7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D3A47"/>
    <w:multiLevelType w:val="multilevel"/>
    <w:tmpl w:val="01DED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224B32"/>
    <w:multiLevelType w:val="multilevel"/>
    <w:tmpl w:val="19043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D2"/>
    <w:rsid w:val="003F1F7F"/>
    <w:rsid w:val="005667A8"/>
    <w:rsid w:val="006312CE"/>
    <w:rsid w:val="0065126C"/>
    <w:rsid w:val="00A326AB"/>
    <w:rsid w:val="00AB6CD2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038E"/>
  <w15:docId w15:val="{689616D8-FAEF-435F-9257-2076E5AF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opardylabs.com/embed/?jeopardy_id=23182675" TargetMode="External"/><Relationship Id="rId5" Type="http://schemas.openxmlformats.org/officeDocument/2006/relationships/hyperlink" Target="https://clickhelp.com/software-documentation-glossary/documentation-pl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Dutzman, Michael</cp:lastModifiedBy>
  <cp:revision>2</cp:revision>
  <dcterms:created xsi:type="dcterms:W3CDTF">2021-03-20T21:49:00Z</dcterms:created>
  <dcterms:modified xsi:type="dcterms:W3CDTF">2021-03-20T21:49:00Z</dcterms:modified>
</cp:coreProperties>
</file>