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B514F" w14:textId="77777777" w:rsidR="00713FC0" w:rsidRDefault="001A2B85">
      <w:pPr>
        <w:spacing w:before="240" w:after="240"/>
      </w:pPr>
      <w:r>
        <w:t>Deliverable #5</w:t>
      </w:r>
    </w:p>
    <w:p w14:paraId="71EAF380" w14:textId="77777777" w:rsidR="00713FC0" w:rsidRDefault="001A2B8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Unit tests:</w:t>
      </w:r>
    </w:p>
    <w:p w14:paraId="5D8C715B" w14:textId="04711061" w:rsidR="00713FC0" w:rsidRDefault="001A2B85">
      <w:pPr>
        <w:spacing w:before="240" w:after="240"/>
      </w:pPr>
      <w:r>
        <w:t xml:space="preserve">Public class </w:t>
      </w:r>
      <w:proofErr w:type="spellStart"/>
      <w:proofErr w:type="gramStart"/>
      <w:r>
        <w:t>Test</w:t>
      </w:r>
      <w:r w:rsidR="00213E45">
        <w:t>Article</w:t>
      </w:r>
      <w:proofErr w:type="spellEnd"/>
      <w:r>
        <w:t>{</w:t>
      </w:r>
      <w:proofErr w:type="gramEnd"/>
    </w:p>
    <w:p w14:paraId="6FE593A3" w14:textId="443F23FC" w:rsidR="00713FC0" w:rsidRDefault="001A2B85">
      <w:pPr>
        <w:spacing w:before="240" w:after="240"/>
        <w:ind w:firstLine="720"/>
        <w:rPr>
          <w:highlight w:val="yellow"/>
        </w:rPr>
      </w:pPr>
      <w:r>
        <w:t xml:space="preserve">Public void </w:t>
      </w:r>
      <w:proofErr w:type="spellStart"/>
      <w:r>
        <w:t>test</w:t>
      </w:r>
      <w:r w:rsidR="00213E45">
        <w:rPr>
          <w:rFonts w:ascii="Times New Roman" w:eastAsia="Times New Roman" w:hAnsi="Times New Roman" w:cs="Times New Roman"/>
          <w:sz w:val="24"/>
          <w:szCs w:val="24"/>
        </w:rPr>
        <w:t>DisplayArticle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213E45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t>{</w:t>
      </w:r>
      <w:proofErr w:type="gramEnd"/>
    </w:p>
    <w:p w14:paraId="555DBD6A" w14:textId="77777777" w:rsidR="00713FC0" w:rsidRDefault="001A2B85">
      <w:pPr>
        <w:spacing w:before="240" w:after="240"/>
        <w:ind w:left="720" w:firstLine="720"/>
      </w:pPr>
      <w:r>
        <w:t>//test</w:t>
      </w:r>
    </w:p>
    <w:p w14:paraId="08386640" w14:textId="77777777" w:rsidR="00713FC0" w:rsidRDefault="001A2B85">
      <w:pPr>
        <w:spacing w:before="240" w:after="240"/>
        <w:ind w:firstLine="720"/>
      </w:pPr>
      <w:r>
        <w:t>}</w:t>
      </w:r>
    </w:p>
    <w:p w14:paraId="76B75773" w14:textId="60C12FDC" w:rsidR="00713FC0" w:rsidRDefault="001A2B85">
      <w:pPr>
        <w:spacing w:before="240" w:after="240"/>
        <w:ind w:firstLine="720"/>
        <w:rPr>
          <w:highlight w:val="yellow"/>
        </w:rPr>
      </w:pPr>
      <w:r>
        <w:t xml:space="preserve">Public void </w:t>
      </w:r>
      <w:proofErr w:type="spellStart"/>
      <w:r>
        <w:t>test</w:t>
      </w:r>
      <w:r w:rsidR="00213E45">
        <w:rPr>
          <w:rFonts w:ascii="Times New Roman" w:eastAsia="Times New Roman" w:hAnsi="Times New Roman" w:cs="Times New Roman"/>
          <w:sz w:val="24"/>
          <w:szCs w:val="24"/>
        </w:rPr>
        <w:t>EditArticle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213E45">
        <w:rPr>
          <w:rFonts w:ascii="Times New Roman" w:eastAsia="Times New Roman" w:hAnsi="Times New Roman" w:cs="Times New Roman"/>
          <w:sz w:val="24"/>
          <w:szCs w:val="24"/>
        </w:rPr>
        <w:t>edit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t>{</w:t>
      </w:r>
      <w:proofErr w:type="gramEnd"/>
    </w:p>
    <w:p w14:paraId="72A2CB70" w14:textId="77777777" w:rsidR="00713FC0" w:rsidRDefault="001A2B85">
      <w:pPr>
        <w:spacing w:before="240" w:after="240"/>
        <w:ind w:left="720" w:firstLine="720"/>
      </w:pPr>
      <w:r>
        <w:t>//test</w:t>
      </w:r>
    </w:p>
    <w:p w14:paraId="6A6380D8" w14:textId="77777777" w:rsidR="00713FC0" w:rsidRDefault="001A2B85">
      <w:pPr>
        <w:spacing w:before="240" w:after="240"/>
        <w:ind w:firstLine="720"/>
      </w:pPr>
      <w:r>
        <w:t>}</w:t>
      </w:r>
    </w:p>
    <w:p w14:paraId="0652D3BC" w14:textId="5C935495" w:rsidR="00713FC0" w:rsidRDefault="001A2B85">
      <w:pPr>
        <w:spacing w:before="240" w:after="240"/>
        <w:ind w:firstLine="720"/>
        <w:rPr>
          <w:highlight w:val="yellow"/>
        </w:rPr>
      </w:pPr>
      <w:r>
        <w:t xml:space="preserve">Public void </w:t>
      </w:r>
      <w:proofErr w:type="spellStart"/>
      <w:proofErr w:type="gramStart"/>
      <w:r>
        <w:t>test</w:t>
      </w:r>
      <w:r w:rsidR="00213E45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t>{</w:t>
      </w:r>
    </w:p>
    <w:p w14:paraId="3291910A" w14:textId="77777777" w:rsidR="00713FC0" w:rsidRDefault="001A2B85">
      <w:pPr>
        <w:spacing w:before="240" w:after="240"/>
        <w:ind w:left="720" w:firstLine="720"/>
      </w:pPr>
      <w:r>
        <w:t>//test</w:t>
      </w:r>
    </w:p>
    <w:p w14:paraId="1575F9E3" w14:textId="77777777" w:rsidR="00713FC0" w:rsidRDefault="001A2B85">
      <w:pPr>
        <w:spacing w:before="240" w:after="240"/>
        <w:ind w:firstLine="720"/>
      </w:pPr>
      <w:r>
        <w:t>}</w:t>
      </w:r>
    </w:p>
    <w:p w14:paraId="6A00375A" w14:textId="080BE7D3" w:rsidR="00713FC0" w:rsidRDefault="001A2B85">
      <w:pPr>
        <w:spacing w:before="240" w:after="240"/>
        <w:ind w:firstLine="720"/>
        <w:rPr>
          <w:highlight w:val="yellow"/>
        </w:rPr>
      </w:pPr>
      <w:r>
        <w:t xml:space="preserve">Public void </w:t>
      </w:r>
      <w:proofErr w:type="spellStart"/>
      <w:proofErr w:type="gramStart"/>
      <w:r>
        <w:t>test</w:t>
      </w:r>
      <w:r w:rsidR="00213E45">
        <w:rPr>
          <w:rFonts w:ascii="Times New Roman" w:eastAsia="Times New Roman" w:hAnsi="Times New Roman" w:cs="Times New Roman"/>
          <w:sz w:val="24"/>
          <w:szCs w:val="24"/>
        </w:rPr>
        <w:t>DeleteComment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t>{</w:t>
      </w:r>
    </w:p>
    <w:p w14:paraId="25587940" w14:textId="77777777" w:rsidR="00713FC0" w:rsidRDefault="001A2B85">
      <w:pPr>
        <w:spacing w:before="240" w:after="240"/>
        <w:ind w:left="720" w:firstLine="720"/>
      </w:pPr>
      <w:r>
        <w:t>//test</w:t>
      </w:r>
    </w:p>
    <w:p w14:paraId="4E3041E6" w14:textId="77777777" w:rsidR="00713FC0" w:rsidRDefault="001A2B85">
      <w:pPr>
        <w:spacing w:before="240" w:after="240"/>
        <w:ind w:firstLine="720"/>
      </w:pPr>
      <w:r>
        <w:t>}</w:t>
      </w:r>
    </w:p>
    <w:p w14:paraId="2C5CF07E" w14:textId="70572DDE" w:rsidR="00713FC0" w:rsidRDefault="001A2B85">
      <w:pPr>
        <w:spacing w:before="240" w:after="240"/>
        <w:ind w:firstLine="720"/>
        <w:rPr>
          <w:highlight w:val="yellow"/>
        </w:rPr>
      </w:pPr>
      <w:r>
        <w:t xml:space="preserve">Public void </w:t>
      </w:r>
      <w:proofErr w:type="spellStart"/>
      <w:proofErr w:type="gramStart"/>
      <w:r>
        <w:t>test</w:t>
      </w:r>
      <w:r w:rsidR="00213E45">
        <w:rPr>
          <w:rFonts w:ascii="Times New Roman" w:eastAsia="Times New Roman" w:hAnsi="Times New Roman" w:cs="Times New Roman"/>
          <w:sz w:val="24"/>
          <w:szCs w:val="24"/>
        </w:rPr>
        <w:t>AddToDatabase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213E45">
        <w:rPr>
          <w:rFonts w:ascii="Times New Roman" w:eastAsia="Times New Roman" w:hAnsi="Times New Roman" w:cs="Times New Roman"/>
          <w:sz w:val="24"/>
          <w:szCs w:val="24"/>
        </w:rPr>
        <w:t>users, roles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t>{</w:t>
      </w:r>
    </w:p>
    <w:p w14:paraId="0482E6BF" w14:textId="77777777" w:rsidR="00713FC0" w:rsidRDefault="001A2B85">
      <w:pPr>
        <w:spacing w:before="240" w:after="240"/>
        <w:ind w:left="720" w:firstLine="720"/>
      </w:pPr>
      <w:r>
        <w:t>//test</w:t>
      </w:r>
    </w:p>
    <w:p w14:paraId="2CDAE01D" w14:textId="77777777" w:rsidR="00713FC0" w:rsidRDefault="001A2B85">
      <w:pPr>
        <w:spacing w:before="240" w:after="240"/>
        <w:ind w:firstLine="720"/>
      </w:pPr>
      <w:r>
        <w:t>}</w:t>
      </w:r>
    </w:p>
    <w:p w14:paraId="2EF47416" w14:textId="77777777" w:rsidR="00713FC0" w:rsidRDefault="001A2B85">
      <w:pPr>
        <w:spacing w:before="240" w:after="240"/>
      </w:pPr>
      <w:r>
        <w:t>}</w:t>
      </w:r>
    </w:p>
    <w:p w14:paraId="73163E84" w14:textId="77777777" w:rsidR="00713FC0" w:rsidRDefault="001A2B85">
      <w:pPr>
        <w:spacing w:before="240" w:after="240"/>
      </w:pPr>
      <w:r>
        <w:br w:type="page"/>
      </w:r>
    </w:p>
    <w:p w14:paraId="37693594" w14:textId="77777777" w:rsidR="00713FC0" w:rsidRDefault="001A2B85">
      <w:pPr>
        <w:spacing w:before="240" w:after="240"/>
      </w:pPr>
      <w:r>
        <w:lastRenderedPageBreak/>
        <w:t xml:space="preserve">Public class </w:t>
      </w:r>
      <w:proofErr w:type="spellStart"/>
      <w:proofErr w:type="gramStart"/>
      <w:r>
        <w:t>TestUser</w:t>
      </w:r>
      <w:proofErr w:type="spellEnd"/>
      <w:r>
        <w:t>{</w:t>
      </w:r>
      <w:proofErr w:type="gramEnd"/>
    </w:p>
    <w:p w14:paraId="5A3950B2" w14:textId="2DC6B822" w:rsidR="00713FC0" w:rsidRDefault="001A2B85">
      <w:pPr>
        <w:spacing w:before="240" w:after="240"/>
        <w:ind w:firstLine="720"/>
        <w:rPr>
          <w:highlight w:val="yellow"/>
        </w:rPr>
      </w:pPr>
      <w:r>
        <w:t xml:space="preserve">Public void </w:t>
      </w:r>
      <w:proofErr w:type="spellStart"/>
      <w:proofErr w:type="gramStart"/>
      <w: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Username, Password, Email</w:t>
      </w:r>
      <w:r>
        <w:rPr>
          <w:rFonts w:ascii="Times New Roman" w:eastAsia="Times New Roman" w:hAnsi="Times New Roman" w:cs="Times New Roman"/>
          <w:sz w:val="24"/>
          <w:szCs w:val="24"/>
        </w:rPr>
        <w:t>, Code)</w:t>
      </w:r>
      <w:r>
        <w:t>{</w:t>
      </w:r>
    </w:p>
    <w:p w14:paraId="63D9A603" w14:textId="77777777" w:rsidR="00713FC0" w:rsidRDefault="001A2B85">
      <w:pPr>
        <w:spacing w:before="240" w:after="240"/>
        <w:ind w:left="720" w:firstLine="720"/>
      </w:pPr>
      <w:r>
        <w:t>//test</w:t>
      </w:r>
    </w:p>
    <w:p w14:paraId="2FC2A9C4" w14:textId="77777777" w:rsidR="00713FC0" w:rsidRDefault="001A2B85">
      <w:pPr>
        <w:spacing w:before="240" w:after="240"/>
        <w:ind w:firstLine="720"/>
      </w:pPr>
      <w:r>
        <w:t>}</w:t>
      </w:r>
    </w:p>
    <w:p w14:paraId="59F79486" w14:textId="77777777" w:rsidR="00713FC0" w:rsidRDefault="001A2B85">
      <w:pPr>
        <w:spacing w:before="240" w:after="240"/>
        <w:ind w:firstLine="720"/>
        <w:rPr>
          <w:highlight w:val="yellow"/>
        </w:rPr>
      </w:pPr>
      <w:r>
        <w:t xml:space="preserve">Public void </w:t>
      </w:r>
      <w:proofErr w:type="spellStart"/>
      <w: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>UpdateName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t>{</w:t>
      </w:r>
      <w:proofErr w:type="gramEnd"/>
    </w:p>
    <w:p w14:paraId="0A09CE19" w14:textId="77777777" w:rsidR="00713FC0" w:rsidRDefault="001A2B85">
      <w:pPr>
        <w:spacing w:before="240" w:after="240"/>
        <w:ind w:left="720" w:firstLine="720"/>
      </w:pPr>
      <w:r>
        <w:t>//test</w:t>
      </w:r>
    </w:p>
    <w:p w14:paraId="35343A66" w14:textId="77777777" w:rsidR="00713FC0" w:rsidRDefault="001A2B85">
      <w:pPr>
        <w:spacing w:before="240" w:after="240"/>
        <w:ind w:firstLine="720"/>
      </w:pPr>
      <w:r>
        <w:t>}</w:t>
      </w:r>
    </w:p>
    <w:p w14:paraId="2FB12011" w14:textId="77777777" w:rsidR="00713FC0" w:rsidRDefault="001A2B85">
      <w:pPr>
        <w:spacing w:before="240" w:after="240"/>
        <w:ind w:firstLine="720"/>
        <w:rPr>
          <w:highlight w:val="yellow"/>
        </w:rPr>
      </w:pPr>
      <w:r>
        <w:t xml:space="preserve">Public void </w:t>
      </w:r>
      <w:proofErr w:type="spellStart"/>
      <w: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>UpdatePassword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newPassword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t>{</w:t>
      </w:r>
      <w:proofErr w:type="gramEnd"/>
    </w:p>
    <w:p w14:paraId="3927EAD1" w14:textId="77777777" w:rsidR="00713FC0" w:rsidRDefault="001A2B85">
      <w:pPr>
        <w:spacing w:before="240" w:after="240"/>
        <w:ind w:left="720" w:firstLine="720"/>
      </w:pPr>
      <w:r>
        <w:t>//test</w:t>
      </w:r>
    </w:p>
    <w:p w14:paraId="4B682812" w14:textId="77777777" w:rsidR="00713FC0" w:rsidRDefault="001A2B85">
      <w:pPr>
        <w:spacing w:before="240" w:after="240"/>
        <w:ind w:firstLine="720"/>
      </w:pPr>
      <w:r>
        <w:t>}</w:t>
      </w:r>
    </w:p>
    <w:p w14:paraId="75D613B3" w14:textId="77777777" w:rsidR="00713FC0" w:rsidRDefault="001A2B85">
      <w:pPr>
        <w:spacing w:before="240" w:after="240"/>
        <w:ind w:firstLine="720"/>
        <w:rPr>
          <w:highlight w:val="yellow"/>
        </w:rPr>
      </w:pPr>
      <w:r>
        <w:t xml:space="preserve">Public void </w:t>
      </w:r>
      <w:proofErr w:type="spellStart"/>
      <w: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>UpdateEmail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newEmail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t>{</w:t>
      </w:r>
      <w:proofErr w:type="gramEnd"/>
    </w:p>
    <w:p w14:paraId="30BEC013" w14:textId="77777777" w:rsidR="00713FC0" w:rsidRDefault="001A2B85">
      <w:pPr>
        <w:spacing w:before="240" w:after="240"/>
        <w:ind w:left="720" w:firstLine="720"/>
      </w:pPr>
      <w:r>
        <w:t>//test</w:t>
      </w:r>
    </w:p>
    <w:p w14:paraId="20DB7118" w14:textId="77777777" w:rsidR="00713FC0" w:rsidRDefault="001A2B85">
      <w:pPr>
        <w:spacing w:before="240" w:after="240"/>
        <w:ind w:firstLine="720"/>
      </w:pPr>
      <w:r>
        <w:t>}</w:t>
      </w:r>
    </w:p>
    <w:p w14:paraId="1D8E778B" w14:textId="62149248" w:rsidR="00713FC0" w:rsidRDefault="001A2B85">
      <w:pPr>
        <w:spacing w:before="240" w:after="240"/>
        <w:ind w:firstLine="720"/>
        <w:rPr>
          <w:highlight w:val="yellow"/>
        </w:rPr>
      </w:pPr>
      <w:r>
        <w:t xml:space="preserve">Public void </w:t>
      </w:r>
      <w:proofErr w:type="spellStart"/>
      <w:proofErr w:type="gramStart"/>
      <w: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>Cancel</w:t>
      </w:r>
      <w:r w:rsidR="00213E45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t>{</w:t>
      </w:r>
    </w:p>
    <w:p w14:paraId="7D8CD075" w14:textId="77777777" w:rsidR="00713FC0" w:rsidRDefault="001A2B85">
      <w:pPr>
        <w:spacing w:before="240" w:after="240"/>
        <w:ind w:left="720" w:firstLine="720"/>
      </w:pPr>
      <w:r>
        <w:t>//test</w:t>
      </w:r>
    </w:p>
    <w:p w14:paraId="1E2604DA" w14:textId="77777777" w:rsidR="00713FC0" w:rsidRDefault="001A2B85">
      <w:pPr>
        <w:spacing w:before="240" w:after="240"/>
        <w:ind w:firstLine="720"/>
      </w:pPr>
      <w:r>
        <w:t>}</w:t>
      </w:r>
    </w:p>
    <w:p w14:paraId="3394EBD9" w14:textId="77777777" w:rsidR="00713FC0" w:rsidRDefault="001A2B85">
      <w:pPr>
        <w:spacing w:before="240" w:after="240"/>
      </w:pPr>
      <w:r>
        <w:t>}</w:t>
      </w:r>
    </w:p>
    <w:p w14:paraId="7328B6B3" w14:textId="77777777" w:rsidR="00713FC0" w:rsidRDefault="00713F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F5ED2E" w14:textId="77777777" w:rsidR="00713FC0" w:rsidRDefault="00713F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98FD2A" w14:textId="77777777" w:rsidR="00713FC0" w:rsidRDefault="00713F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350D0D" w14:textId="77777777" w:rsidR="00713FC0" w:rsidRDefault="00713FC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26891" w14:textId="77777777" w:rsidR="00713FC0" w:rsidRDefault="00713FC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24909" w14:textId="77777777" w:rsidR="00713FC0" w:rsidRDefault="001A2B85">
      <w:pPr>
        <w:spacing w:before="240" w:after="240"/>
      </w:pPr>
      <w:r>
        <w:br w:type="page"/>
      </w:r>
    </w:p>
    <w:p w14:paraId="72A8A73F" w14:textId="77777777" w:rsidR="00713FC0" w:rsidRDefault="001A2B85">
      <w:pPr>
        <w:spacing w:before="240" w:after="240"/>
      </w:pPr>
      <w:r>
        <w:lastRenderedPageBreak/>
        <w:t xml:space="preserve">Public class </w:t>
      </w:r>
      <w:proofErr w:type="spellStart"/>
      <w:r>
        <w:t>TestCodeGenerator</w:t>
      </w:r>
      <w:proofErr w:type="spellEnd"/>
      <w:r>
        <w:t xml:space="preserve"> {</w:t>
      </w:r>
    </w:p>
    <w:p w14:paraId="4B2518F1" w14:textId="77777777" w:rsidR="00713FC0" w:rsidRDefault="001A2B85">
      <w:pPr>
        <w:spacing w:before="240" w:after="240"/>
        <w:ind w:firstLine="720"/>
        <w:rPr>
          <w:highlight w:val="yellow"/>
        </w:rPr>
      </w:pPr>
      <w:r>
        <w:t xml:space="preserve">Public void </w:t>
      </w:r>
      <w:proofErr w:type="spellStart"/>
      <w: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>GenerateCode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activeCodes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t>{</w:t>
      </w:r>
      <w:proofErr w:type="gramEnd"/>
    </w:p>
    <w:p w14:paraId="693AB588" w14:textId="77777777" w:rsidR="00713FC0" w:rsidRDefault="001A2B85">
      <w:pPr>
        <w:spacing w:before="240" w:after="240"/>
        <w:ind w:left="720" w:firstLine="720"/>
      </w:pPr>
      <w:r>
        <w:t>//test</w:t>
      </w:r>
    </w:p>
    <w:p w14:paraId="0C531666" w14:textId="77777777" w:rsidR="00713FC0" w:rsidRDefault="001A2B85">
      <w:pPr>
        <w:spacing w:before="240" w:after="240"/>
        <w:ind w:firstLine="720"/>
      </w:pPr>
      <w:r>
        <w:t>}</w:t>
      </w:r>
    </w:p>
    <w:p w14:paraId="6A8F016C" w14:textId="77777777" w:rsidR="00713FC0" w:rsidRDefault="001A2B85">
      <w:pPr>
        <w:spacing w:before="240" w:after="240"/>
        <w:ind w:firstLine="720"/>
        <w:rPr>
          <w:highlight w:val="yellow"/>
        </w:rPr>
      </w:pPr>
      <w:r>
        <w:t xml:space="preserve">Public void </w:t>
      </w:r>
      <w:proofErr w:type="spellStart"/>
      <w: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>AssignCode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activeCodes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t>{</w:t>
      </w:r>
      <w:proofErr w:type="gramEnd"/>
    </w:p>
    <w:p w14:paraId="0B36792F" w14:textId="77777777" w:rsidR="00713FC0" w:rsidRDefault="001A2B85">
      <w:pPr>
        <w:spacing w:before="240" w:after="240"/>
        <w:ind w:left="720" w:firstLine="720"/>
      </w:pPr>
      <w:r>
        <w:t>//test</w:t>
      </w:r>
    </w:p>
    <w:p w14:paraId="43D3B799" w14:textId="77777777" w:rsidR="00713FC0" w:rsidRDefault="001A2B85">
      <w:pPr>
        <w:spacing w:before="240" w:after="240"/>
        <w:ind w:firstLine="720"/>
      </w:pPr>
      <w:r>
        <w:t>}</w:t>
      </w:r>
    </w:p>
    <w:p w14:paraId="2C3732EA" w14:textId="77777777" w:rsidR="00713FC0" w:rsidRDefault="001A2B85">
      <w:pPr>
        <w:spacing w:before="240" w:after="240"/>
      </w:pPr>
      <w:r>
        <w:t>}</w:t>
      </w:r>
    </w:p>
    <w:p w14:paraId="5CA8F5AD" w14:textId="77777777" w:rsidR="00713FC0" w:rsidRDefault="001A2B85">
      <w:pPr>
        <w:spacing w:before="240" w:after="240"/>
      </w:pPr>
      <w:r>
        <w:t xml:space="preserve">Public class </w:t>
      </w:r>
      <w:proofErr w:type="spellStart"/>
      <w:r>
        <w:t>TestPayment</w:t>
      </w:r>
      <w:proofErr w:type="spellEnd"/>
      <w:r>
        <w:t xml:space="preserve"> {</w:t>
      </w:r>
    </w:p>
    <w:p w14:paraId="58E5D04D" w14:textId="77777777" w:rsidR="00713FC0" w:rsidRDefault="001A2B85">
      <w:pPr>
        <w:spacing w:before="240" w:after="240"/>
        <w:ind w:firstLine="720"/>
        <w:rPr>
          <w:highlight w:val="yellow"/>
        </w:rPr>
      </w:pPr>
      <w:r>
        <w:t xml:space="preserve">Public void </w:t>
      </w:r>
      <w:proofErr w:type="spellStart"/>
      <w:proofErr w:type="gramStart"/>
      <w: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>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t>{</w:t>
      </w:r>
    </w:p>
    <w:p w14:paraId="03750DBE" w14:textId="77777777" w:rsidR="00713FC0" w:rsidRDefault="001A2B85">
      <w:pPr>
        <w:spacing w:before="240" w:after="240"/>
        <w:ind w:left="720" w:firstLine="720"/>
      </w:pPr>
      <w:r>
        <w:t>//test</w:t>
      </w:r>
    </w:p>
    <w:p w14:paraId="3C9CD77D" w14:textId="77777777" w:rsidR="00713FC0" w:rsidRDefault="001A2B85">
      <w:pPr>
        <w:spacing w:before="240" w:after="240"/>
        <w:ind w:firstLine="720"/>
      </w:pPr>
      <w:r>
        <w:t>}</w:t>
      </w:r>
    </w:p>
    <w:p w14:paraId="6803A95B" w14:textId="77777777" w:rsidR="00713FC0" w:rsidRDefault="001A2B85">
      <w:pPr>
        <w:spacing w:before="240" w:after="240"/>
      </w:pPr>
      <w:r>
        <w:t>}</w:t>
      </w:r>
    </w:p>
    <w:p w14:paraId="6F84E4D1" w14:textId="4ECEED58" w:rsidR="00713FC0" w:rsidRDefault="001A2B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Public class </w:t>
      </w:r>
      <w:proofErr w:type="spellStart"/>
      <w:r>
        <w:t>Test</w:t>
      </w:r>
      <w:r w:rsidR="00213E45">
        <w:rPr>
          <w:rFonts w:ascii="Times New Roman" w:eastAsia="Times New Roman" w:hAnsi="Times New Roman" w:cs="Times New Roman"/>
          <w:sz w:val="24"/>
          <w:szCs w:val="24"/>
        </w:rPr>
        <w:t>AdminD</w:t>
      </w:r>
      <w:r>
        <w:rPr>
          <w:rFonts w:ascii="Times New Roman" w:eastAsia="Times New Roman" w:hAnsi="Times New Roman" w:cs="Times New Roman"/>
          <w:sz w:val="24"/>
          <w:szCs w:val="24"/>
        </w:rPr>
        <w:t>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84B212F" w14:textId="23823839" w:rsidR="00713FC0" w:rsidRDefault="001A2B85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 w:rsidR="00213E45">
        <w:rPr>
          <w:rFonts w:ascii="Times New Roman" w:eastAsia="Times New Roman" w:hAnsi="Times New Roman" w:cs="Times New Roman"/>
          <w:sz w:val="24"/>
          <w:szCs w:val="24"/>
        </w:rPr>
        <w:t>RoleManagment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213E45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5544DA45" w14:textId="77777777" w:rsidR="00713FC0" w:rsidRDefault="001A2B85">
      <w:pPr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//test</w:t>
      </w:r>
    </w:p>
    <w:p w14:paraId="4D766CDF" w14:textId="77777777" w:rsidR="00713FC0" w:rsidRDefault="001A2B85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564A2F" w14:textId="77777777" w:rsidR="00713FC0" w:rsidRDefault="001A2B85">
      <w:pPr>
        <w:spacing w:before="240" w:after="240"/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68A858" w14:textId="77777777" w:rsidR="00713FC0" w:rsidRDefault="001A2B85">
      <w:pPr>
        <w:spacing w:before="240" w:after="240"/>
      </w:pPr>
      <w:r>
        <w:br w:type="page"/>
      </w:r>
    </w:p>
    <w:p w14:paraId="210F0573" w14:textId="77777777" w:rsidR="00713FC0" w:rsidRDefault="001A2B8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Integration Testing:</w:t>
      </w:r>
    </w:p>
    <w:p w14:paraId="5850D036" w14:textId="77777777" w:rsidR="00713FC0" w:rsidRDefault="001A2B85">
      <w:pPr>
        <w:spacing w:before="240" w:after="240"/>
      </w:pPr>
      <w:r>
        <w:t xml:space="preserve">Public class </w:t>
      </w:r>
      <w:proofErr w:type="spellStart"/>
      <w:proofErr w:type="gramStart"/>
      <w:r>
        <w:t>IntegrationTesting</w:t>
      </w:r>
      <w:proofErr w:type="spellEnd"/>
      <w:r>
        <w:t>(</w:t>
      </w:r>
      <w:proofErr w:type="gramEnd"/>
      <w:r>
        <w:t>){</w:t>
      </w:r>
    </w:p>
    <w:p w14:paraId="2F5093BD" w14:textId="7B7D290F" w:rsidR="00713FC0" w:rsidRDefault="001A2B85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Public void </w:t>
      </w:r>
      <w:proofErr w:type="spellStart"/>
      <w:proofErr w:type="gramStart"/>
      <w:r>
        <w:t>test</w:t>
      </w:r>
      <w:r w:rsidR="00003A9F">
        <w:t>Article</w:t>
      </w:r>
      <w:r>
        <w:t>AndDatabaseCombination</w:t>
      </w:r>
      <w:proofErr w:type="spellEnd"/>
      <w:r>
        <w:t>(</w:t>
      </w:r>
      <w:proofErr w:type="gramEnd"/>
      <w:r>
        <w:t>){</w:t>
      </w:r>
    </w:p>
    <w:p w14:paraId="4140979F" w14:textId="49B19877" w:rsidR="00713FC0" w:rsidRDefault="001A2B85">
      <w:pPr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//test if </w:t>
      </w:r>
      <w:r w:rsidR="00003A9F">
        <w:rPr>
          <w:rFonts w:ascii="Times New Roman" w:eastAsia="Times New Roman" w:hAnsi="Times New Roman" w:cs="Times New Roman"/>
          <w:sz w:val="24"/>
          <w:szCs w:val="24"/>
        </w:rPr>
        <w:t>the articles update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 w:rsidR="00003A9F">
        <w:rPr>
          <w:rFonts w:ascii="Times New Roman" w:eastAsia="Times New Roman" w:hAnsi="Times New Roman" w:cs="Times New Roman"/>
          <w:sz w:val="24"/>
          <w:szCs w:val="24"/>
        </w:rPr>
        <w:t>editArticle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605800F" w14:textId="77777777" w:rsidR="00713FC0" w:rsidRDefault="001A2B85">
      <w:pPr>
        <w:spacing w:before="240" w:after="240"/>
        <w:ind w:firstLine="720"/>
      </w:pPr>
      <w:r>
        <w:t>}</w:t>
      </w:r>
    </w:p>
    <w:p w14:paraId="7C0E9C5B" w14:textId="77777777" w:rsidR="00713FC0" w:rsidRDefault="001A2B85">
      <w:pPr>
        <w:spacing w:before="240" w:after="240"/>
        <w:ind w:firstLine="720"/>
      </w:pPr>
      <w:r>
        <w:t xml:space="preserve">Public void </w:t>
      </w:r>
      <w:proofErr w:type="spellStart"/>
      <w:proofErr w:type="gramStart"/>
      <w:r>
        <w:t>testUserAndPaymentCombination</w:t>
      </w:r>
      <w:proofErr w:type="spellEnd"/>
      <w:r>
        <w:t>(</w:t>
      </w:r>
      <w:proofErr w:type="gramEnd"/>
      <w:r>
        <w:t>){</w:t>
      </w:r>
    </w:p>
    <w:p w14:paraId="57915840" w14:textId="77777777" w:rsidR="00713FC0" w:rsidRDefault="001A2B85">
      <w:pPr>
        <w:spacing w:before="240" w:after="240"/>
        <w:ind w:left="720" w:firstLine="720"/>
      </w:pPr>
      <w:r>
        <w:t xml:space="preserve">//test if user can access </w:t>
      </w:r>
      <w:proofErr w:type="gramStart"/>
      <w:r>
        <w:t>pay(</w:t>
      </w:r>
      <w:proofErr w:type="gramEnd"/>
      <w:r>
        <w:t xml:space="preserve">) for </w:t>
      </w:r>
      <w:proofErr w:type="spellStart"/>
      <w:r>
        <w:t>signUp</w:t>
      </w:r>
      <w:proofErr w:type="spellEnd"/>
      <w:r>
        <w:t xml:space="preserve">() and </w:t>
      </w:r>
      <w:proofErr w:type="spellStart"/>
      <w:r>
        <w:t>cancelAccount</w:t>
      </w:r>
      <w:proofErr w:type="spellEnd"/>
      <w:r>
        <w:t>()</w:t>
      </w:r>
    </w:p>
    <w:p w14:paraId="7DF37F90" w14:textId="77777777" w:rsidR="00713FC0" w:rsidRDefault="001A2B85">
      <w:pPr>
        <w:spacing w:before="240" w:after="240"/>
        <w:ind w:firstLine="720"/>
      </w:pPr>
      <w:r>
        <w:t>}</w:t>
      </w:r>
    </w:p>
    <w:p w14:paraId="0171C23C" w14:textId="77777777" w:rsidR="00713FC0" w:rsidRDefault="001A2B85">
      <w:pPr>
        <w:spacing w:before="240" w:after="240"/>
        <w:ind w:firstLine="720"/>
      </w:pPr>
      <w:r>
        <w:t xml:space="preserve">Public void </w:t>
      </w:r>
      <w:proofErr w:type="spellStart"/>
      <w:proofErr w:type="gramStart"/>
      <w:r>
        <w:t>testUserAndGeneratorCombination</w:t>
      </w:r>
      <w:proofErr w:type="spellEnd"/>
      <w:r>
        <w:t>(</w:t>
      </w:r>
      <w:proofErr w:type="gramEnd"/>
      <w:r>
        <w:t>){</w:t>
      </w:r>
    </w:p>
    <w:p w14:paraId="04352249" w14:textId="77777777" w:rsidR="00713FC0" w:rsidRDefault="001A2B85">
      <w:pPr>
        <w:spacing w:before="240" w:after="240"/>
        <w:ind w:left="720" w:firstLine="720"/>
        <w:rPr>
          <w:highlight w:val="red"/>
        </w:rPr>
      </w:pPr>
      <w:r>
        <w:t xml:space="preserve">//test if code works with 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 xml:space="preserve">) with </w:t>
      </w:r>
      <w:proofErr w:type="spellStart"/>
      <w:r>
        <w:t>assignCode</w:t>
      </w:r>
      <w:proofErr w:type="spellEnd"/>
      <w:r>
        <w:t>()</w:t>
      </w:r>
    </w:p>
    <w:p w14:paraId="0570FDA0" w14:textId="77777777" w:rsidR="00713FC0" w:rsidRDefault="001A2B85">
      <w:pPr>
        <w:spacing w:before="240" w:after="240"/>
        <w:ind w:firstLine="720"/>
      </w:pPr>
      <w:r>
        <w:t>}</w:t>
      </w:r>
    </w:p>
    <w:p w14:paraId="5ABE9D73" w14:textId="77777777" w:rsidR="00713FC0" w:rsidRDefault="001A2B85">
      <w:pPr>
        <w:spacing w:before="240" w:after="240"/>
        <w:ind w:firstLine="720"/>
      </w:pPr>
      <w:r>
        <w:t xml:space="preserve">Public void </w:t>
      </w:r>
      <w:proofErr w:type="spellStart"/>
      <w:proofErr w:type="gramStart"/>
      <w:r>
        <w:t>testUserAndDatabaseCombination</w:t>
      </w:r>
      <w:proofErr w:type="spellEnd"/>
      <w:r>
        <w:t>(</w:t>
      </w:r>
      <w:proofErr w:type="gramEnd"/>
      <w:r>
        <w:t>){</w:t>
      </w:r>
    </w:p>
    <w:p w14:paraId="5DAB39CA" w14:textId="153CEC0D" w:rsidR="00713FC0" w:rsidRDefault="001A2B85">
      <w:pPr>
        <w:spacing w:before="240" w:after="240"/>
        <w:ind w:left="720" w:firstLine="720"/>
      </w:pPr>
      <w:r>
        <w:t xml:space="preserve">//test if database can access user information with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roleManagment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CD4F02C" w14:textId="77777777" w:rsidR="00713FC0" w:rsidRDefault="001A2B85">
      <w:pPr>
        <w:spacing w:before="240" w:after="240"/>
        <w:ind w:firstLine="720"/>
      </w:pPr>
      <w:r>
        <w:t>}</w:t>
      </w:r>
    </w:p>
    <w:p w14:paraId="600E9024" w14:textId="77777777" w:rsidR="00713FC0" w:rsidRDefault="001A2B85">
      <w:pPr>
        <w:spacing w:before="240" w:after="240"/>
      </w:pPr>
      <w:r>
        <w:t>}</w:t>
      </w:r>
    </w:p>
    <w:p w14:paraId="29BC8BD9" w14:textId="77777777" w:rsidR="00713FC0" w:rsidRDefault="001A2B85">
      <w:r>
        <w:br w:type="page"/>
      </w:r>
    </w:p>
    <w:p w14:paraId="3A134026" w14:textId="77777777" w:rsidR="001A2B85" w:rsidRDefault="001A2B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Regression test procedure:</w:t>
      </w:r>
    </w:p>
    <w:p w14:paraId="3E660732" w14:textId="12E76016" w:rsidR="001A2B85" w:rsidRDefault="001A2B85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154DC7" wp14:editId="0F455AFA">
                <wp:simplePos x="0" y="0"/>
                <wp:positionH relativeFrom="column">
                  <wp:posOffset>3933825</wp:posOffset>
                </wp:positionH>
                <wp:positionV relativeFrom="paragraph">
                  <wp:posOffset>360045</wp:posOffset>
                </wp:positionV>
                <wp:extent cx="838200" cy="1404620"/>
                <wp:effectExtent l="0" t="0" r="19050" b="165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CF3C6" w14:textId="77777777" w:rsidR="001A2B85" w:rsidRDefault="001A2B85" w:rsidP="001A2B85">
                            <w:r>
                              <w:t>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154D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75pt;margin-top:28.35pt;width:6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14:paraId="5B5CF3C6" w14:textId="77777777" w:rsidR="001A2B85" w:rsidRDefault="001A2B85" w:rsidP="001A2B85">
                      <w:r>
                        <w:t>Article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9D2E33" wp14:editId="3EB7CB51">
                <wp:simplePos x="0" y="0"/>
                <wp:positionH relativeFrom="column">
                  <wp:posOffset>2505075</wp:posOffset>
                </wp:positionH>
                <wp:positionV relativeFrom="paragraph">
                  <wp:posOffset>293370</wp:posOffset>
                </wp:positionV>
                <wp:extent cx="838200" cy="1404620"/>
                <wp:effectExtent l="0" t="0" r="19050" b="165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7C00B" w14:textId="7EE61267" w:rsidR="001A2B85" w:rsidRDefault="001A2B85" w:rsidP="001A2B85">
                            <w:r>
                              <w:t>Code 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D2E33" id="_x0000_s1027" type="#_x0000_t202" style="position:absolute;margin-left:197.25pt;margin-top:23.1pt;width:6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14:paraId="7B37C00B" w14:textId="7EE61267" w:rsidR="001A2B85" w:rsidRDefault="001A2B85" w:rsidP="001A2B85">
                      <w:r>
                        <w:t>Code Generator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E155DA" wp14:editId="108941F0">
                <wp:simplePos x="0" y="0"/>
                <wp:positionH relativeFrom="column">
                  <wp:posOffset>1266825</wp:posOffset>
                </wp:positionH>
                <wp:positionV relativeFrom="paragraph">
                  <wp:posOffset>264795</wp:posOffset>
                </wp:positionV>
                <wp:extent cx="838200" cy="1404620"/>
                <wp:effectExtent l="0" t="0" r="1905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5D0A" w14:textId="49707B51" w:rsidR="001A2B85" w:rsidRDefault="001A2B85" w:rsidP="001A2B85">
                            <w: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155DA" id="_x0000_s1028" type="#_x0000_t202" style="position:absolute;margin-left:99.75pt;margin-top:20.85pt;width:6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14:paraId="23895D0A" w14:textId="49707B51" w:rsidR="001A2B85" w:rsidRDefault="001A2B85" w:rsidP="001A2B85">
                      <w:r>
                        <w:t>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F2CEFA" wp14:editId="6AFB3977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838200" cy="1404620"/>
                <wp:effectExtent l="0" t="0" r="19050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38FCE" w14:textId="07B0C52F" w:rsidR="001A2B85" w:rsidRDefault="001A2B85" w:rsidP="001A2B85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F2CEFA" id="_x0000_s1029" type="#_x0000_t202" style="position:absolute;margin-left:0;margin-top:21.6pt;width:6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14:paraId="29C38FCE" w14:textId="07B0C52F" w:rsidR="001A2B85" w:rsidRDefault="001A2B85" w:rsidP="001A2B85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4DC458" w14:textId="515DDD38" w:rsidR="00713FC0" w:rsidRPr="001A2B85" w:rsidRDefault="001A2B85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A16848" wp14:editId="74E3DD1B">
                <wp:simplePos x="0" y="0"/>
                <wp:positionH relativeFrom="margin">
                  <wp:posOffset>5419725</wp:posOffset>
                </wp:positionH>
                <wp:positionV relativeFrom="paragraph">
                  <wp:posOffset>76835</wp:posOffset>
                </wp:positionV>
                <wp:extent cx="838200" cy="1404620"/>
                <wp:effectExtent l="57150" t="38100" r="76200" b="1016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3CC39" w14:textId="1FC38F68" w:rsidR="001A2B85" w:rsidRDefault="001A2B85" w:rsidP="001A2B85">
                            <w:r>
                              <w:t>A</w:t>
                            </w:r>
                            <w:r>
                              <w:t>dmin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A16848" id="_x0000_s1030" type="#_x0000_t202" style="position:absolute;margin-left:426.75pt;margin-top:6.05pt;width:6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14:paraId="18C3CC39" w14:textId="1FC38F68" w:rsidR="001A2B85" w:rsidRDefault="001A2B85" w:rsidP="001A2B85">
                      <w:r>
                        <w:t>A</w:t>
                      </w:r>
                      <w:r>
                        <w:t>dmin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07F88F" wp14:editId="5AF01522">
                <wp:simplePos x="0" y="0"/>
                <wp:positionH relativeFrom="column">
                  <wp:posOffset>3533775</wp:posOffset>
                </wp:positionH>
                <wp:positionV relativeFrom="paragraph">
                  <wp:posOffset>186690</wp:posOffset>
                </wp:positionV>
                <wp:extent cx="238125" cy="161925"/>
                <wp:effectExtent l="57150" t="38100" r="28575" b="10477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6CC4F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78.25pt;margin-top:14.7pt;width:18.75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" adj="1425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881C0" wp14:editId="4CC8B1B2">
                <wp:simplePos x="0" y="0"/>
                <wp:positionH relativeFrom="column">
                  <wp:posOffset>2209800</wp:posOffset>
                </wp:positionH>
                <wp:positionV relativeFrom="paragraph">
                  <wp:posOffset>110490</wp:posOffset>
                </wp:positionV>
                <wp:extent cx="238125" cy="161925"/>
                <wp:effectExtent l="57150" t="38100" r="28575" b="10477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F4B75" id="Arrow: Right 14" o:spid="_x0000_s1026" type="#_x0000_t13" style="position:absolute;margin-left:174pt;margin-top:8.7pt;width:18.75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" adj="1425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EF0AF2" wp14:editId="17C2AA01">
                <wp:simplePos x="0" y="0"/>
                <wp:positionH relativeFrom="column">
                  <wp:posOffset>904875</wp:posOffset>
                </wp:positionH>
                <wp:positionV relativeFrom="paragraph">
                  <wp:posOffset>62865</wp:posOffset>
                </wp:positionV>
                <wp:extent cx="238125" cy="161925"/>
                <wp:effectExtent l="57150" t="38100" r="28575" b="10477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30921" id="Arrow: Right 13" o:spid="_x0000_s1026" type="#_x0000_t13" style="position:absolute;margin-left:71.25pt;margin-top:4.95pt;width:18.75pt;height: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" adj="1425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1564DF1A" w14:textId="5740AD31" w:rsidR="001A2B85" w:rsidRDefault="001A2B8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1DFFCA" wp14:editId="7E77087A">
                <wp:simplePos x="0" y="0"/>
                <wp:positionH relativeFrom="column">
                  <wp:posOffset>4991100</wp:posOffset>
                </wp:positionH>
                <wp:positionV relativeFrom="paragraph">
                  <wp:posOffset>46990</wp:posOffset>
                </wp:positionV>
                <wp:extent cx="238125" cy="171450"/>
                <wp:effectExtent l="57150" t="38100" r="28575" b="9525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676D" id="Arrow: Right 16" o:spid="_x0000_s1026" type="#_x0000_t13" style="position:absolute;margin-left:393pt;margin-top:3.7pt;width:18.75pt;height:13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" adj="1382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0D3E772B" w14:textId="62103B55" w:rsidR="001A2B85" w:rsidRDefault="001A2B85">
      <w:pPr>
        <w:rPr>
          <w:b/>
          <w:sz w:val="28"/>
          <w:szCs w:val="28"/>
        </w:rPr>
      </w:pPr>
    </w:p>
    <w:p w14:paraId="15413291" w14:textId="2FD3163A" w:rsidR="001A2B85" w:rsidRDefault="001A2B85">
      <w:pPr>
        <w:rPr>
          <w:b/>
          <w:sz w:val="28"/>
          <w:szCs w:val="28"/>
        </w:rPr>
      </w:pPr>
    </w:p>
    <w:p w14:paraId="39DC27A5" w14:textId="701E8307" w:rsidR="001A2B85" w:rsidRDefault="001A2B85">
      <w:pPr>
        <w:rPr>
          <w:b/>
          <w:sz w:val="28"/>
          <w:szCs w:val="28"/>
        </w:rPr>
      </w:pPr>
      <w:r>
        <w:rPr>
          <w:b/>
          <w:sz w:val="28"/>
          <w:szCs w:val="28"/>
        </w:rPr>
        <w:t>End-to-end test procedure:</w:t>
      </w:r>
    </w:p>
    <w:p w14:paraId="1920E929" w14:textId="2C4B3065" w:rsidR="001A2B85" w:rsidRDefault="001A2B85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49B495" wp14:editId="34B69462">
                <wp:simplePos x="0" y="0"/>
                <wp:positionH relativeFrom="column">
                  <wp:posOffset>5514975</wp:posOffset>
                </wp:positionH>
                <wp:positionV relativeFrom="paragraph">
                  <wp:posOffset>445770</wp:posOffset>
                </wp:positionV>
                <wp:extent cx="838200" cy="1404620"/>
                <wp:effectExtent l="0" t="0" r="19050" b="165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B7785" w14:textId="576BFA66" w:rsidR="001A2B85" w:rsidRDefault="001A2B85" w:rsidP="001A2B85">
                            <w:r>
                              <w:t>Admin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9B495" id="_x0000_s1031" type="#_x0000_t202" style="position:absolute;margin-left:434.25pt;margin-top:35.1pt;width:6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14:paraId="3F2B7785" w14:textId="576BFA66" w:rsidR="001A2B85" w:rsidRDefault="001A2B85" w:rsidP="001A2B85">
                      <w:r>
                        <w:t>Admin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FED2AB" wp14:editId="1491BE86">
                <wp:simplePos x="0" y="0"/>
                <wp:positionH relativeFrom="column">
                  <wp:posOffset>3962400</wp:posOffset>
                </wp:positionH>
                <wp:positionV relativeFrom="paragraph">
                  <wp:posOffset>398145</wp:posOffset>
                </wp:positionV>
                <wp:extent cx="838200" cy="1404620"/>
                <wp:effectExtent l="0" t="0" r="19050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6C8E2" w14:textId="284D7919" w:rsidR="001A2B85" w:rsidRDefault="001A2B85" w:rsidP="001A2B85">
                            <w:r>
                              <w:t>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ED2AB" id="_x0000_s1032" type="#_x0000_t202" style="position:absolute;margin-left:312pt;margin-top:31.35pt;width:6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14:paraId="53E6C8E2" w14:textId="284D7919" w:rsidR="001A2B85" w:rsidRDefault="001A2B85" w:rsidP="001A2B85">
                      <w:r>
                        <w:t>Article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692B93" wp14:editId="7140570D">
                <wp:simplePos x="0" y="0"/>
                <wp:positionH relativeFrom="column">
                  <wp:posOffset>2638425</wp:posOffset>
                </wp:positionH>
                <wp:positionV relativeFrom="paragraph">
                  <wp:posOffset>426720</wp:posOffset>
                </wp:positionV>
                <wp:extent cx="838200" cy="1404620"/>
                <wp:effectExtent l="0" t="0" r="19050" b="165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D03BF" w14:textId="2F89C8BD" w:rsidR="001A2B85" w:rsidRDefault="001A2B85" w:rsidP="001A2B85">
                            <w: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92B93" id="_x0000_s1033" type="#_x0000_t202" style="position:absolute;margin-left:207.75pt;margin-top:33.6pt;width:6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14:paraId="40DD03BF" w14:textId="2F89C8BD" w:rsidR="001A2B85" w:rsidRDefault="001A2B85" w:rsidP="001A2B85">
                      <w:r>
                        <w:t>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9FD8D9" wp14:editId="2D80CA48">
                <wp:simplePos x="0" y="0"/>
                <wp:positionH relativeFrom="column">
                  <wp:posOffset>1343025</wp:posOffset>
                </wp:positionH>
                <wp:positionV relativeFrom="paragraph">
                  <wp:posOffset>379095</wp:posOffset>
                </wp:positionV>
                <wp:extent cx="838200" cy="1404620"/>
                <wp:effectExtent l="0" t="0" r="19050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14921" w14:textId="77777777" w:rsidR="001A2B85" w:rsidRDefault="001A2B85" w:rsidP="001A2B85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9FD8D9" id="_x0000_s1034" type="#_x0000_t202" style="position:absolute;margin-left:105.75pt;margin-top:29.85pt;width:6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14:paraId="2DE14921" w14:textId="77777777" w:rsidR="001A2B85" w:rsidRDefault="001A2B85" w:rsidP="001A2B85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1A4620" wp14:editId="61010C1F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838200" cy="1404620"/>
                <wp:effectExtent l="0" t="0" r="19050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D94E6" w14:textId="77777777" w:rsidR="001A2B85" w:rsidRDefault="001A2B85" w:rsidP="001A2B85">
                            <w:r>
                              <w:t>Code 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1A4620" id="_x0000_s1035" type="#_x0000_t202" style="position:absolute;margin-left:0;margin-top:21.6pt;width:6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14:paraId="1E9D94E6" w14:textId="77777777" w:rsidR="001A2B85" w:rsidRDefault="001A2B85" w:rsidP="001A2B85">
                      <w:r>
                        <w:t>Code Generator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724CDE" w14:textId="01FE7F04" w:rsidR="00713FC0" w:rsidRDefault="001A2B8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B7BD8" wp14:editId="57B05829">
                <wp:simplePos x="0" y="0"/>
                <wp:positionH relativeFrom="column">
                  <wp:posOffset>5010150</wp:posOffset>
                </wp:positionH>
                <wp:positionV relativeFrom="paragraph">
                  <wp:posOffset>214630</wp:posOffset>
                </wp:positionV>
                <wp:extent cx="238125" cy="161925"/>
                <wp:effectExtent l="57150" t="38100" r="28575" b="10477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9D447" id="Arrow: Right 20" o:spid="_x0000_s1026" type="#_x0000_t13" style="position:absolute;margin-left:394.5pt;margin-top:16.9pt;width:18.75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" adj="1425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A6C88B" wp14:editId="35225AB4">
                <wp:simplePos x="0" y="0"/>
                <wp:positionH relativeFrom="column">
                  <wp:posOffset>3609975</wp:posOffset>
                </wp:positionH>
                <wp:positionV relativeFrom="paragraph">
                  <wp:posOffset>271145</wp:posOffset>
                </wp:positionV>
                <wp:extent cx="238125" cy="161925"/>
                <wp:effectExtent l="57150" t="38100" r="28575" b="10477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36480" id="Arrow: Right 19" o:spid="_x0000_s1026" type="#_x0000_t13" style="position:absolute;margin-left:284.25pt;margin-top:21.35pt;width:18.75pt;height:1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" adj="1425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0EC984" wp14:editId="11CAA2FB">
                <wp:simplePos x="0" y="0"/>
                <wp:positionH relativeFrom="column">
                  <wp:posOffset>2305050</wp:posOffset>
                </wp:positionH>
                <wp:positionV relativeFrom="paragraph">
                  <wp:posOffset>233680</wp:posOffset>
                </wp:positionV>
                <wp:extent cx="238125" cy="161925"/>
                <wp:effectExtent l="57150" t="38100" r="28575" b="10477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61563" id="Arrow: Right 18" o:spid="_x0000_s1026" type="#_x0000_t13" style="position:absolute;margin-left:181.5pt;margin-top:18.4pt;width:18.75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" adj="1425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00AAB8" wp14:editId="5B74FA5D">
                <wp:simplePos x="0" y="0"/>
                <wp:positionH relativeFrom="column">
                  <wp:posOffset>952500</wp:posOffset>
                </wp:positionH>
                <wp:positionV relativeFrom="paragraph">
                  <wp:posOffset>214630</wp:posOffset>
                </wp:positionV>
                <wp:extent cx="238125" cy="161925"/>
                <wp:effectExtent l="57150" t="38100" r="28575" b="10477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13C3C" id="Arrow: Right 17" o:spid="_x0000_s1026" type="#_x0000_t13" style="position:absolute;margin-left:75pt;margin-top:16.9pt;width:18.75pt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" adj="1425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sectPr w:rsidR="00713F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FC0"/>
    <w:rsid w:val="00003A9F"/>
    <w:rsid w:val="001A2B85"/>
    <w:rsid w:val="00213E45"/>
    <w:rsid w:val="0071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2083"/>
  <w15:docId w15:val="{22D0F429-CEDD-4F70-9785-B04D196D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Dutzman, Michael</cp:lastModifiedBy>
  <cp:revision>2</cp:revision>
  <dcterms:created xsi:type="dcterms:W3CDTF">2021-03-20T22:29:00Z</dcterms:created>
  <dcterms:modified xsi:type="dcterms:W3CDTF">2021-03-20T22:29:00Z</dcterms:modified>
</cp:coreProperties>
</file>