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D064" w14:textId="77F04D92" w:rsidR="00E57985" w:rsidRDefault="00A603CC" w:rsidP="00A603CC">
      <w:pPr>
        <w:pStyle w:val="Ttulo"/>
        <w:rPr>
          <w:lang w:val="es-ES"/>
        </w:rPr>
      </w:pPr>
      <w:r>
        <w:rPr>
          <w:lang w:val="es-ES"/>
        </w:rPr>
        <w:t>BLAST GBSSI</w:t>
      </w:r>
    </w:p>
    <w:p w14:paraId="5A7A1646" w14:textId="4520F0E1" w:rsidR="00A603CC" w:rsidRDefault="00A603CC" w:rsidP="00A603CC">
      <w:pPr>
        <w:pStyle w:val="Ttulo1"/>
        <w:rPr>
          <w:lang w:val="es-ES"/>
        </w:rPr>
      </w:pPr>
      <w:r>
        <w:rPr>
          <w:lang w:val="es-ES"/>
        </w:rPr>
        <w:t>NCBI</w:t>
      </w:r>
    </w:p>
    <w:p w14:paraId="2A825BB9" w14:textId="4697A1B3" w:rsidR="00A603CC" w:rsidRDefault="00A603CC" w:rsidP="00A603CC">
      <w:pPr>
        <w:pStyle w:val="Ttulo2"/>
        <w:rPr>
          <w:lang w:val="es-ES"/>
        </w:rPr>
      </w:pPr>
      <w:r>
        <w:rPr>
          <w:lang w:val="es-ES"/>
        </w:rPr>
        <w:t>Nucleotid BLAST</w:t>
      </w:r>
    </w:p>
    <w:p w14:paraId="6A9CAB55" w14:textId="4404873A" w:rsidR="00A603CC" w:rsidRDefault="00A603CC" w:rsidP="00A603CC">
      <w:pPr>
        <w:rPr>
          <w:lang w:val="es-ES"/>
        </w:rPr>
      </w:pPr>
      <w:r>
        <w:rPr>
          <w:lang w:val="es-ES"/>
        </w:rPr>
        <w:t>Usando GBSSI_cDNA.fa:</w:t>
      </w:r>
    </w:p>
    <w:p w14:paraId="1F0DC26B" w14:textId="7F125C36" w:rsidR="00A603CC" w:rsidRDefault="00A603CC" w:rsidP="00A603CC">
      <w:pPr>
        <w:pStyle w:val="Ttulo1"/>
        <w:rPr>
          <w:lang w:val="es-ES"/>
        </w:rPr>
      </w:pPr>
      <w:r>
        <w:rPr>
          <w:lang w:val="es-ES"/>
        </w:rPr>
        <w:t>Phytozome</w:t>
      </w:r>
    </w:p>
    <w:p w14:paraId="0108F172" w14:textId="5F08868C" w:rsidR="00A603CC" w:rsidRPr="00A603CC" w:rsidRDefault="00A603CC" w:rsidP="00A603CC">
      <w:pPr>
        <w:rPr>
          <w:lang w:val="es-ES"/>
        </w:rPr>
      </w:pPr>
      <w:r>
        <w:rPr>
          <w:lang w:val="es-ES"/>
        </w:rPr>
        <w:t>Se seleccionan todas las especies disponibles:</w:t>
      </w:r>
    </w:p>
    <w:p w14:paraId="27850A43" w14:textId="49D97B2F" w:rsidR="00A603CC" w:rsidRDefault="00A603CC" w:rsidP="00A603CC">
      <w:pPr>
        <w:rPr>
          <w:lang w:val="es-ES"/>
        </w:rPr>
      </w:pPr>
      <w:r w:rsidRPr="00A603CC">
        <w:rPr>
          <w:lang w:val="es-ES"/>
        </w:rPr>
        <w:drawing>
          <wp:inline distT="0" distB="0" distL="0" distR="0" wp14:anchorId="37578FCB" wp14:editId="2E40B19E">
            <wp:extent cx="3562847" cy="1991003"/>
            <wp:effectExtent l="0" t="0" r="0" b="9525"/>
            <wp:docPr id="10742106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1068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53BA" w14:textId="77777777" w:rsidR="00DB1A0E" w:rsidRPr="00A603CC" w:rsidRDefault="00DB1A0E" w:rsidP="00A603CC">
      <w:pPr>
        <w:rPr>
          <w:lang w:val="es-ES"/>
        </w:rPr>
      </w:pPr>
    </w:p>
    <w:p w14:paraId="0AA16086" w14:textId="114A173C" w:rsidR="00A603CC" w:rsidRDefault="00A603CC" w:rsidP="00A603CC">
      <w:pPr>
        <w:pStyle w:val="Ttulo1"/>
        <w:rPr>
          <w:lang w:val="es-ES"/>
        </w:rPr>
      </w:pPr>
      <w:r>
        <w:rPr>
          <w:lang w:val="es-ES"/>
        </w:rPr>
        <w:t>UniProt</w:t>
      </w:r>
    </w:p>
    <w:p w14:paraId="368CC163" w14:textId="2FE90687" w:rsidR="00DB1A0E" w:rsidRPr="00DB1A0E" w:rsidRDefault="00DB1A0E" w:rsidP="00DB1A0E">
      <w:pPr>
        <w:rPr>
          <w:lang w:val="es-ES"/>
        </w:rPr>
      </w:pPr>
      <w:r>
        <w:rPr>
          <w:lang w:val="es-ES"/>
        </w:rPr>
        <w:t>BlastX</w:t>
      </w:r>
    </w:p>
    <w:p w14:paraId="1F72942C" w14:textId="77777777" w:rsidR="00A603CC" w:rsidRPr="00A603CC" w:rsidRDefault="00A603CC">
      <w:pPr>
        <w:rPr>
          <w:lang w:val="es-ES"/>
        </w:rPr>
      </w:pPr>
    </w:p>
    <w:sectPr w:rsidR="00A603CC" w:rsidRPr="00A60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23"/>
    <w:rsid w:val="007624CB"/>
    <w:rsid w:val="00A603CC"/>
    <w:rsid w:val="00A97186"/>
    <w:rsid w:val="00BA7339"/>
    <w:rsid w:val="00C23823"/>
    <w:rsid w:val="00DB1A0E"/>
    <w:rsid w:val="00E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0602"/>
  <w15:chartTrackingRefBased/>
  <w15:docId w15:val="{AFCE3C7F-F6E2-4FAD-A387-B4EC0BC1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8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8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8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8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8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Dylan Blanquicett Carvajal</dc:creator>
  <cp:keywords/>
  <dc:description/>
  <cp:lastModifiedBy>Michael Dylan Blanquicett Carvajal</cp:lastModifiedBy>
  <cp:revision>1</cp:revision>
  <dcterms:created xsi:type="dcterms:W3CDTF">2024-08-19T00:58:00Z</dcterms:created>
  <dcterms:modified xsi:type="dcterms:W3CDTF">2024-08-20T01:13:00Z</dcterms:modified>
</cp:coreProperties>
</file>