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D599B" w14:textId="08679139" w:rsidR="005A213D" w:rsidRDefault="007251C7">
      <w:r>
        <w:t>Contoh Soal</w:t>
      </w:r>
    </w:p>
    <w:p w14:paraId="57829A10" w14:textId="6366C8E0" w:rsidR="007251C7" w:rsidRDefault="007251C7" w:rsidP="007251C7">
      <w:pPr>
        <w:tabs>
          <w:tab w:val="left" w:pos="426"/>
        </w:tabs>
        <w:rPr>
          <w:rFonts w:eastAsiaTheme="minorEastAsia"/>
        </w:rPr>
      </w:pP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+xy=0</m:t>
        </m:r>
      </m:oMath>
    </w:p>
    <w:p w14:paraId="0444C00D" w14:textId="0D18A99E" w:rsidR="004F107E" w:rsidRDefault="004F107E" w:rsidP="007251C7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43D81A" wp14:editId="4E93F9B8">
                <wp:simplePos x="0" y="0"/>
                <wp:positionH relativeFrom="column">
                  <wp:posOffset>3651599</wp:posOffset>
                </wp:positionH>
                <wp:positionV relativeFrom="paragraph">
                  <wp:posOffset>853008</wp:posOffset>
                </wp:positionV>
                <wp:extent cx="5411" cy="351693"/>
                <wp:effectExtent l="76200" t="38100" r="71120" b="10795"/>
                <wp:wrapNone/>
                <wp:docPr id="191681208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1" cy="351693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682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55pt;margin-top:67.15pt;width:.45pt;height:27.7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5hgxwEAANUDAAAOAAAAZHJzL2Uyb0RvYy54bWysU0tv1DAQviPxHyzf2SRbWmi02R62wAVB&#10;VSh317ETC780HjbJv2fi7KaoCAkhLpZj+3vNTHY3o7PsqCCZ4BtebUrOlJehNb5r+MPX96/ecpZQ&#10;+FbY4FXDJ5X4zf7li90Qa7UNfbCtAkYkPtVDbHiPGOuiSLJXTqRNiMrTpQ7gBNIndEULYiB2Z4tt&#10;WV4VQ4A2QpAqJTq9XS75PvNrrSR+1jopZLbh5A3zCnl9nNdivxN1ByL2Rp5siH9w4YTxJLpS3QoU&#10;7AeY36ickRBS0LiRwRVBayNVzkBpqvJZmi+9iCpnoeKkuJYp/T9a+el48HdAZRhiqlO8gznFqMEx&#10;bU38Rj3NucgpG3PZprVsakQm6fDydVVxJuni4rK6ur6Yi1osJDNZhIQfVHBs3jQ8IQjT9XgI3lN7&#10;AiwC4vgx4QI8A2aw9WwgD9s3ZZl9oDD2nW8ZTpGmCcEI31l1UrSehJ9y5B1OVi1E90oz05LfRTCP&#10;mDpYYEdBw9F+r1YWejlDtLF2BS3yfwSd3s4wlcfub4Hr66wYPK5AZ3yAHPqZKo5nq3p5f069ZJ1j&#10;P4Z2yl3N5aDZyR05zfk8nL9+Z/jT37j/CQAA//8DAFBLAwQUAAYACAAAACEATX9PdeEAAAALAQAA&#10;DwAAAGRycy9kb3ducmV2LnhtbEyPS0/DMBCE70j8B2uRuFTUCSVJG+JUCPG4IEQf3J1kSQL2Oord&#10;Nvx7lhMcd+bT7EyxnqwRRxx970hBPI9AINWu6alVsN89Xi1B+KCp0cYRKvhGD+vy/KzQeeNOtMHj&#10;NrSCQ8jnWkEXwpBL6esOrfZzNyCx9+FGqwOfYyubUZ843Bp5HUWptLon/tDpAe87rL+2B6tglc7s&#10;8Pr29NxOs88Xb3axfKjelbq8mO5uQQScwh8Mv/W5OpTcqXIHarwwCpIsiRllY3GzAMFEkqW8rmJl&#10;ucpAloX8v6H8AQAA//8DAFBLAQItABQABgAIAAAAIQC2gziS/gAAAOEBAAATAAAAAAAAAAAAAAAA&#10;AAAAAABbQ29udGVudF9UeXBlc10ueG1sUEsBAi0AFAAGAAgAAAAhADj9If/WAAAAlAEAAAsAAAAA&#10;AAAAAAAAAAAALwEAAF9yZWxzLy5yZWxzUEsBAi0AFAAGAAgAAAAhAGojmGDHAQAA1QMAAA4AAAAA&#10;AAAAAAAAAAAALgIAAGRycy9lMm9Eb2MueG1sUEsBAi0AFAAGAAgAAAAhAE1/T3XhAAAACwEAAA8A&#10;AAAAAAAAAAAAAAAAIQQAAGRycy9kb3ducmV2LnhtbFBLBQYAAAAABAAEAPMAAAAvBQAAAAA=&#10;" strokecolor="black [3200]" strokeweight="1pt">
                <v:stroke endarrow="block" joinstyle="miter"/>
              </v:shape>
            </w:pict>
          </mc:Fallback>
        </mc:AlternateContent>
      </w:r>
      <w:r w:rsidR="007251C7">
        <w:rPr>
          <w:rFonts w:eastAsiaTheme="minorEastAsia"/>
        </w:rPr>
        <w:t>Substitusi bentuk umu</w:t>
      </w:r>
      <w:r>
        <w:rPr>
          <w:rFonts w:eastAsiaTheme="minorEastAsia"/>
        </w:rPr>
        <w:t>m</w:t>
      </w:r>
    </w:p>
    <w:p w14:paraId="5903DEA7" w14:textId="031CD5DA" w:rsidR="007251C7" w:rsidRPr="007251C7" w:rsidRDefault="00000000" w:rsidP="007251C7">
      <w:pPr>
        <w:tabs>
          <w:tab w:val="left" w:pos="426"/>
        </w:tabs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n=2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 xml:space="preserve"> 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n-2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+x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568A62A5" w14:textId="2A1D1C5B" w:rsidR="007251C7" w:rsidRDefault="0026431B" w:rsidP="007251C7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D5AA06" wp14:editId="70C17221">
                <wp:simplePos x="0" y="0"/>
                <wp:positionH relativeFrom="column">
                  <wp:posOffset>3774222</wp:posOffset>
                </wp:positionH>
                <wp:positionV relativeFrom="paragraph">
                  <wp:posOffset>708926</wp:posOffset>
                </wp:positionV>
                <wp:extent cx="10822" cy="254301"/>
                <wp:effectExtent l="57150" t="38100" r="65405" b="12700"/>
                <wp:wrapNone/>
                <wp:docPr id="7147786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22" cy="254301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B64595" id="Straight Arrow Connector 2" o:spid="_x0000_s1026" type="#_x0000_t32" style="position:absolute;margin-left:297.2pt;margin-top:55.8pt;width:.85pt;height:20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rXFyAEAANYDAAAOAAAAZHJzL2Uyb0RvYy54bWysU8mO1DAQvSPxD5bvdNJhG0WdnkMPcEEw&#10;Ypm7x7ETC28qF53O31N2ujMIBgkhLpaXeq/eqyrvrk/OsqOCZILv+HZTc6a8DL3xQ8e/fnn77Iqz&#10;hML3wgavOj6rxK/3T5/sptiqJozB9goYkfjUTrHjI2JsqyrJUTmRNiEqT486gBNIRxiqHsRE7M5W&#10;TV2/qqYAfYQgVUp0e7M88n3h11pJ/Kh1Ushsx0kblhXKep/Xar8T7QAijkaeZYh/UOGE8ZR0pboR&#10;KNh3ML9ROSMhpKBxI4OrgtZGquKB3GzrX9x8HkVUxQsVJ8W1TOn/0coPx4O/BSrDFFOb4i1kFycN&#10;jmlr4h31tPgipexUyjavZVMnZJIut/VV03Am6aV5+eJ5vc1VrRaWzBYh4TsVHMubjicEYYYRD8F7&#10;6k+AJYM4vk+4AC+ADLaeTZSieV3XRQgKY9/4nuEcaZwQjPCDVeeM1lPiByNlh7NVC9EnpZnps+DC&#10;VGZMHSywo6Dp6L9ddFtPkRmijbUraEn/R9A5NsNUmbu/Ba7RJWPwuAKd8QEek4qni1S9xF9cL16z&#10;7fvQz6WtpRw0PKUj50HP0/nzucAfvuP+BwAAAP//AwBQSwMEFAAGAAgAAAAhABGqEgvgAAAACwEA&#10;AA8AAABkcnMvZG93bnJldi54bWxMj0tPwzAQhO9I/AdrkbhU1DFqIhLiVAjxuCAEfdydZEkC9jqK&#10;3Tb8e5YTHHfm0+xMuZ6dFUecwuBJg1omIJAa3w7UadhtH69uQIRoqDXWE2r4xgDr6vysNEXrT/SO&#10;x03sBIdQKIyGPsaxkDI0PToTln5EYu/DT85EPqdOtpM5cbiz8jpJMunMQPyhNyPe99h8bQ5OQ54t&#10;3Pj69vTczYvPl2C3Sj7Ue60vL+a7WxAR5/gHw299rg4Vd6r9gdogrIY0X60YZUOpDAQTaZ4pEDUr&#10;KSuyKuX/DdUPAAAA//8DAFBLAQItABQABgAIAAAAIQC2gziS/gAAAOEBAAATAAAAAAAAAAAAAAAA&#10;AAAAAABbQ29udGVudF9UeXBlc10ueG1sUEsBAi0AFAAGAAgAAAAhADj9If/WAAAAlAEAAAsAAAAA&#10;AAAAAAAAAAAALwEAAF9yZWxzLy5yZWxzUEsBAi0AFAAGAAgAAAAhAHcetcXIAQAA1gMAAA4AAAAA&#10;AAAAAAAAAAAALgIAAGRycy9lMm9Eb2MueG1sUEsBAi0AFAAGAAgAAAAhABGqEgvgAAAACwEAAA8A&#10;AAAAAAAAAAAAAAAAIgQAAGRycy9kb3ducmV2LnhtbFBLBQYAAAAABAAEAPMAAAAvBQAAAAA=&#10;" strokecolor="black [3200]" strokeweight="1pt">
                <v:stroke endarrow="block" joinstyle="miter"/>
              </v:shape>
            </w:pict>
          </mc:Fallback>
        </mc:AlternateContent>
      </w:r>
      <w:r w:rsidR="004F107E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24B0EE" wp14:editId="74CD46F8">
                <wp:simplePos x="0" y="0"/>
                <wp:positionH relativeFrom="column">
                  <wp:posOffset>2274570</wp:posOffset>
                </wp:positionH>
                <wp:positionV relativeFrom="paragraph">
                  <wp:posOffset>708198</wp:posOffset>
                </wp:positionV>
                <wp:extent cx="10822" cy="254301"/>
                <wp:effectExtent l="57150" t="38100" r="65405" b="12700"/>
                <wp:wrapNone/>
                <wp:docPr id="61799768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22" cy="254301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03102E" id="Straight Arrow Connector 2" o:spid="_x0000_s1026" type="#_x0000_t32" style="position:absolute;margin-left:179.1pt;margin-top:55.75pt;width:.85pt;height:20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rXFyAEAANYDAAAOAAAAZHJzL2Uyb0RvYy54bWysU8mO1DAQvSPxD5bvdNJhG0WdnkMPcEEw&#10;Ypm7x7ETC28qF53O31N2ujMIBgkhLpaXeq/eqyrvrk/OsqOCZILv+HZTc6a8DL3xQ8e/fnn77Iqz&#10;hML3wgavOj6rxK/3T5/sptiqJozB9goYkfjUTrHjI2JsqyrJUTmRNiEqT486gBNIRxiqHsRE7M5W&#10;TV2/qqYAfYQgVUp0e7M88n3h11pJ/Kh1Ushsx0kblhXKep/Xar8T7QAijkaeZYh/UOGE8ZR0pboR&#10;KNh3ML9ROSMhpKBxI4OrgtZGquKB3GzrX9x8HkVUxQsVJ8W1TOn/0coPx4O/BSrDFFOb4i1kFycN&#10;jmlr4h31tPgipexUyjavZVMnZJIut/VV03Am6aV5+eJ5vc1VrRaWzBYh4TsVHMubjicEYYYRD8F7&#10;6k+AJYM4vk+4AC+ADLaeTZSieV3XRQgKY9/4nuEcaZwQjPCDVeeM1lPiByNlh7NVC9EnpZnps+DC&#10;VGZMHSywo6Dp6L9ddFtPkRmijbUraEn/R9A5NsNUmbu/Ba7RJWPwuAKd8QEek4qni1S9xF9cL16z&#10;7fvQz6WtpRw0PKUj50HP0/nzucAfvuP+BwAAAP//AwBQSwMEFAAGAAgAAAAhAIXJ5UHgAAAACwEA&#10;AA8AAABkcnMvZG93bnJldi54bWxMj81OwzAQhO9IvIO1SFwq6qRVqiaNUyHEzwUhaOndiZckYK+j&#10;2G3D27Oc4Lgzn2Znyu3krDjhGHpPCtJ5AgKp8aanVsH7/uFmDSJETUZbT6jgGwNsq8uLUhfGn+kN&#10;T7vYCg6hUGgFXYxDIWVoOnQ6zP2AxN6HH52OfI6tNKM+c7izcpEkK+l0T/yh0wPeddh87Y5OQb6a&#10;ueHl9fGpnWafz8HuU3lfH5S6vppuNyAiTvEPht/6XB0q7lT7I5kgrIJltl4wykaaZiCYWGZ5DqJm&#10;JWNFVqX8v6H6AQAA//8DAFBLAQItABQABgAIAAAAIQC2gziS/gAAAOEBAAATAAAAAAAAAAAAAAAA&#10;AAAAAABbQ29udGVudF9UeXBlc10ueG1sUEsBAi0AFAAGAAgAAAAhADj9If/WAAAAlAEAAAsAAAAA&#10;AAAAAAAAAAAALwEAAF9yZWxzLy5yZWxzUEsBAi0AFAAGAAgAAAAhAHcetcXIAQAA1gMAAA4AAAAA&#10;AAAAAAAAAAAALgIAAGRycy9lMm9Eb2MueG1sUEsBAi0AFAAGAAgAAAAhAIXJ5UHgAAAACwEAAA8A&#10;AAAAAAAAAAAAAAAAIgQAAGRycy9kb3ducmV2LnhtbFBLBQYAAAAABAAEAPMAAAAvBQAAAAA=&#10;" strokecolor="black [3200]" strokeweight="1pt">
                <v:stroke endarrow="block" joinstyle="miter"/>
              </v:shape>
            </w:pict>
          </mc:Fallback>
        </mc:AlternateContent>
      </w:r>
      <w:r w:rsidR="007251C7">
        <w:rPr>
          <w:rFonts w:eastAsiaTheme="minorEastAsia"/>
        </w:rPr>
        <w:tab/>
      </w:r>
      <w:r w:rsidR="007251C7">
        <w:rPr>
          <w:rFonts w:eastAsiaTheme="minorEastAsia"/>
        </w:rPr>
        <w:tab/>
      </w:r>
      <w:r w:rsidR="007251C7">
        <w:rPr>
          <w:rFonts w:eastAsiaTheme="minorEastAsia"/>
        </w:rPr>
        <w:tab/>
      </w:r>
      <w:r w:rsidR="007251C7">
        <w:rPr>
          <w:rFonts w:eastAsiaTheme="minorEastAsia"/>
        </w:rPr>
        <w:tab/>
      </w:r>
      <w:r w:rsidR="007251C7">
        <w:rPr>
          <w:rFonts w:eastAsiaTheme="minorEastAsia"/>
        </w:rPr>
        <w:tab/>
      </w:r>
      <w:r w:rsidR="007251C7">
        <w:rPr>
          <w:rFonts w:eastAsiaTheme="minorEastAsia"/>
        </w:rPr>
        <w:tab/>
      </w:r>
      <w:r w:rsidR="004F107E">
        <w:rPr>
          <w:rFonts w:eastAsiaTheme="minorEastAsia"/>
        </w:rPr>
        <w:t xml:space="preserve">                                          </w:t>
      </w:r>
      <w:r w:rsidR="007251C7">
        <w:rPr>
          <w:rFonts w:eastAsiaTheme="minorEastAsia"/>
        </w:rPr>
        <w:t xml:space="preserve">Secara exponen </w:t>
      </w:r>
    </w:p>
    <w:p w14:paraId="48DCD52D" w14:textId="622A9AEA" w:rsidR="007251C7" w:rsidRPr="007251C7" w:rsidRDefault="00000000" w:rsidP="007251C7">
      <w:pPr>
        <w:tabs>
          <w:tab w:val="left" w:pos="426"/>
        </w:tabs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n=2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 xml:space="preserve"> 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n-2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n+1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035D76E0" w14:textId="77777777" w:rsidR="004F107E" w:rsidRDefault="004F107E" w:rsidP="004F107E">
      <w:pPr>
        <w:tabs>
          <w:tab w:val="left" w:pos="426"/>
        </w:tabs>
        <w:rPr>
          <w:rFonts w:eastAsiaTheme="minorEastAsia"/>
        </w:rPr>
        <w:sectPr w:rsidR="004F107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CB85632" w14:textId="1399DA00" w:rsidR="007251C7" w:rsidRDefault="006D0FDD" w:rsidP="004F107E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 xml:space="preserve">Buat </w:t>
      </w:r>
      <w:r w:rsidR="0054362E">
        <w:rPr>
          <w:rFonts w:eastAsiaTheme="minorEastAsia"/>
        </w:rPr>
        <w:t>pangkat x menjadi n</w:t>
      </w:r>
      <w:r>
        <w:rPr>
          <w:rFonts w:eastAsiaTheme="minorEastAsia"/>
        </w:rPr>
        <w:t xml:space="preserve"> dengan cara substitusi semua </w:t>
      </w:r>
      <w:r w:rsidR="004F107E">
        <w:rPr>
          <w:rFonts w:eastAsiaTheme="minorEastAsia"/>
        </w:rPr>
        <w:t>n</w:t>
      </w:r>
      <w:r>
        <w:rPr>
          <w:rFonts w:eastAsiaTheme="minorEastAsia"/>
        </w:rPr>
        <w:t xml:space="preserve"> = </w:t>
      </w:r>
      <w:r w:rsidR="004F107E">
        <w:rPr>
          <w:rFonts w:eastAsiaTheme="minorEastAsia"/>
        </w:rPr>
        <w:t xml:space="preserve">n </w:t>
      </w:r>
      <w:r>
        <w:rPr>
          <w:rFonts w:eastAsiaTheme="minorEastAsia"/>
        </w:rPr>
        <w:t>+</w:t>
      </w:r>
      <w:r w:rsidR="004F107E">
        <w:rPr>
          <w:rFonts w:eastAsiaTheme="minorEastAsia"/>
        </w:rPr>
        <w:t xml:space="preserve"> </w:t>
      </w:r>
      <w:r>
        <w:rPr>
          <w:rFonts w:eastAsiaTheme="minorEastAsia"/>
        </w:rPr>
        <w:t xml:space="preserve">2 </w:t>
      </w:r>
    </w:p>
    <w:p w14:paraId="24B15AA2" w14:textId="544795DE" w:rsidR="004F107E" w:rsidRDefault="004F107E" w:rsidP="004F107E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 xml:space="preserve">Sisi kanan buat </w:t>
      </w:r>
      <w:r w:rsidR="0054362E">
        <w:rPr>
          <w:rFonts w:eastAsiaTheme="minorEastAsia"/>
        </w:rPr>
        <w:t>agar pangkat x menjadi n dengan cara substitusi n = n -1</w:t>
      </w:r>
    </w:p>
    <w:p w14:paraId="33A62ADF" w14:textId="7596A2F0" w:rsidR="004F107E" w:rsidRPr="004F107E" w:rsidRDefault="004F107E" w:rsidP="007251C7">
      <w:pPr>
        <w:tabs>
          <w:tab w:val="left" w:pos="426"/>
        </w:tabs>
        <w:rPr>
          <w:rFonts w:eastAsiaTheme="minorEastAsia"/>
        </w:rPr>
        <w:sectPr w:rsidR="004F107E" w:rsidRPr="004F107E" w:rsidSect="004F107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6B1F59C" w14:textId="00B21012" w:rsidR="007251C7" w:rsidRDefault="00000000" w:rsidP="007251C7">
      <w:pPr>
        <w:tabs>
          <w:tab w:val="left" w:pos="426"/>
        </w:tabs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n+2=2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 xml:space="preserve"> (n+2)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(n+2)-1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(n+2)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(n+2)-2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n-1=0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(n-1)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(n-1)+1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5B18E6E7" w14:textId="77777777" w:rsidR="004F107E" w:rsidRDefault="006D0FDD" w:rsidP="007251C7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>Sederhanakan</w:t>
      </w:r>
    </w:p>
    <w:p w14:paraId="56058061" w14:textId="6922069D" w:rsidR="004F107E" w:rsidRDefault="00000000" w:rsidP="004F107E">
      <w:pPr>
        <w:tabs>
          <w:tab w:val="left" w:pos="426"/>
        </w:tabs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 xml:space="preserve"> (n+2)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(n+2)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n-1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05730EE4" w14:textId="37EA67E6" w:rsidR="0054362E" w:rsidRDefault="0054362E" w:rsidP="004F107E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>Buat agar kedua sigma memiliki nilai n yang sama dengan memasukkan nilai n di sigma kiri</w:t>
      </w:r>
    </w:p>
    <w:p w14:paraId="0C86F388" w14:textId="69BC2847" w:rsidR="0054362E" w:rsidRPr="0054362E" w:rsidRDefault="00000000" w:rsidP="004F107E">
      <w:pPr>
        <w:tabs>
          <w:tab w:val="left" w:pos="426"/>
        </w:tabs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 xml:space="preserve"> (n+2)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(n+2)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n-1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3B0DC982" w14:textId="77BA2386" w:rsidR="0054362E" w:rsidRDefault="0054362E" w:rsidP="004F107E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 xml:space="preserve">Faktorkan nilai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</w:p>
    <w:p w14:paraId="10C6D546" w14:textId="77777777" w:rsidR="0054362E" w:rsidRPr="0054362E" w:rsidRDefault="0054362E" w:rsidP="004F107E">
      <w:pPr>
        <w:tabs>
          <w:tab w:val="left" w:pos="426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 xml:space="preserve"> [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n+2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n+2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]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005B2385" w14:textId="2E811D48" w:rsidR="0026431B" w:rsidRDefault="0026431B" w:rsidP="004F107E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>Karena nilai persamaan = 0, anggap kedua bagian itu bernilai 0, karena sisi kanan tidak mungkin negatif.</w:t>
      </w:r>
    </w:p>
    <w:p w14:paraId="722C8ADE" w14:textId="48445419" w:rsidR="0054362E" w:rsidRDefault="0054362E" w:rsidP="004F107E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</w:t>
      </w:r>
    </w:p>
    <w:p w14:paraId="1C055F5D" w14:textId="139BE13C" w:rsidR="0054362E" w:rsidRDefault="0054362E" w:rsidP="007251C7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ab/>
        <w:t xml:space="preserve">Atau Untuk </w:t>
      </w:r>
      <m:oMath>
        <m:r>
          <w:rPr>
            <w:rFonts w:ascii="Cambria Math" w:eastAsiaTheme="minorEastAsia" w:hAnsi="Cambria Math"/>
          </w:rPr>
          <m:t>n≥1</m:t>
        </m:r>
      </m:oMath>
    </w:p>
    <w:p w14:paraId="7F884ECD" w14:textId="4BD36B31" w:rsidR="004F107E" w:rsidRDefault="0054362E" w:rsidP="007251C7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n+2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n+1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n+2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n-1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6E8082BF" w14:textId="6C8ED0C2" w:rsidR="004F107E" w:rsidRDefault="0054362E" w:rsidP="007251C7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lastRenderedPageBreak/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n+2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n-1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(n+2)(n+1)</m:t>
            </m:r>
          </m:den>
        </m:f>
      </m:oMath>
    </w:p>
    <w:p w14:paraId="43F952DA" w14:textId="37AD1702" w:rsidR="004F107E" w:rsidRDefault="0054362E" w:rsidP="007251C7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>Cari koefisien setiap deret</w:t>
      </w:r>
    </w:p>
    <w:p w14:paraId="0A0B24E6" w14:textId="1104D08B" w:rsidR="0054362E" w:rsidRDefault="0054362E" w:rsidP="007251C7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n=1</m:t>
        </m:r>
      </m:oMath>
    </w:p>
    <w:p w14:paraId="10A121AE" w14:textId="4F24D823" w:rsidR="0054362E" w:rsidRDefault="0054362E" w:rsidP="007251C7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(3)(2)</m:t>
            </m:r>
          </m:den>
        </m:f>
      </m:oMath>
      <w:r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36EA3536" w14:textId="2C84C39F" w:rsidR="0054362E" w:rsidRDefault="0054362E" w:rsidP="0054362E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n=2</m:t>
        </m:r>
      </m:oMath>
    </w:p>
    <w:p w14:paraId="520818FB" w14:textId="7A5718BD" w:rsidR="0054362E" w:rsidRDefault="0054362E" w:rsidP="0054362E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(4)(3)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1C17B7EC" w14:textId="63CBD7E9" w:rsidR="0054362E" w:rsidRDefault="0054362E" w:rsidP="0054362E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n=3</m:t>
        </m:r>
      </m:oMath>
    </w:p>
    <w:p w14:paraId="54F7A490" w14:textId="44A25971" w:rsidR="0054362E" w:rsidRDefault="0054362E" w:rsidP="0054362E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(5)(4)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20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=0 , karena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12EC52A2" w14:textId="57CAE204" w:rsidR="00F0350E" w:rsidRDefault="00F0350E" w:rsidP="00F0350E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n=4</m:t>
        </m:r>
      </m:oMath>
    </w:p>
    <w:p w14:paraId="0F2ACE99" w14:textId="7AA60C51" w:rsidR="00F0350E" w:rsidRDefault="00F0350E" w:rsidP="00F0350E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(6)(5)</m:t>
            </m:r>
          </m:den>
        </m:f>
      </m:oMath>
      <w:r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30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30</m:t>
            </m:r>
          </m:den>
        </m:f>
        <m:r>
          <w:rPr>
            <w:rFonts w:ascii="Cambria Math" w:eastAsiaTheme="minorEastAsia" w:hAnsi="Cambria Math"/>
          </w:rPr>
          <m:t>.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180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78446A77" w14:textId="4FB54A53" w:rsidR="00F0350E" w:rsidRDefault="00F0350E" w:rsidP="00F0350E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n=5</m:t>
        </m:r>
      </m:oMath>
    </w:p>
    <w:p w14:paraId="73B561D8" w14:textId="05BD354D" w:rsidR="00F0350E" w:rsidRDefault="00F0350E" w:rsidP="00F0350E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(7)(6)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42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42</m:t>
            </m:r>
          </m:den>
        </m:f>
        <m:r>
          <w:rPr>
            <w:rFonts w:ascii="Cambria Math" w:eastAsiaTheme="minorEastAsia" w:hAnsi="Cambria Math"/>
          </w:rPr>
          <m:t>.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504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10779D2C" w14:textId="5631AC74" w:rsidR="00F0350E" w:rsidRDefault="00F0350E" w:rsidP="00F0350E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n=6</m:t>
        </m:r>
      </m:oMath>
    </w:p>
    <w:p w14:paraId="57D564A5" w14:textId="67B24E03" w:rsidR="00F0350E" w:rsidRDefault="00F0350E" w:rsidP="00F0350E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8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5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(8)(7)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56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 xml:space="preserve">=0, karena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15FC80F7" w14:textId="77777777" w:rsidR="00F0350E" w:rsidRDefault="00F0350E" w:rsidP="0054362E">
      <w:pPr>
        <w:tabs>
          <w:tab w:val="left" w:pos="426"/>
        </w:tabs>
        <w:rPr>
          <w:rFonts w:eastAsiaTheme="minorEastAsia"/>
        </w:rPr>
      </w:pPr>
    </w:p>
    <w:p w14:paraId="7D3238A8" w14:textId="49A22812" w:rsidR="0054362E" w:rsidRDefault="0054362E" w:rsidP="0054362E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ab/>
      </w:r>
      <w:r w:rsidR="00F0350E">
        <w:rPr>
          <w:rFonts w:eastAsiaTheme="minorEastAsia"/>
        </w:rPr>
        <w:t xml:space="preserve">Maka </w:t>
      </w:r>
    </w:p>
    <w:p w14:paraId="1D79C963" w14:textId="0F3434A1" w:rsidR="00F0350E" w:rsidRDefault="00F0350E" w:rsidP="0054362E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y=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x+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+…</m:t>
        </m:r>
      </m:oMath>
    </w:p>
    <w:p w14:paraId="6C8C2B58" w14:textId="2F6FDDA9" w:rsidR="0054362E" w:rsidRDefault="00F0350E" w:rsidP="007251C7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ab/>
        <w:t xml:space="preserve">Substitusi nilai </w:t>
      </w:r>
      <m:oMath>
        <m:r>
          <w:rPr>
            <w:rFonts w:ascii="Cambria Math" w:eastAsiaTheme="minorEastAsia" w:hAnsi="Cambria Math"/>
          </w:rPr>
          <m:t>a</m:t>
        </m:r>
      </m:oMath>
    </w:p>
    <w:p w14:paraId="6E3C79AA" w14:textId="08D8497D" w:rsidR="00F0350E" w:rsidRDefault="00F0350E" w:rsidP="007251C7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y=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x+0+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+0+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180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504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7</m:t>
            </m:r>
          </m:sup>
        </m:sSup>
        <m:r>
          <w:rPr>
            <w:rFonts w:ascii="Cambria Math" w:eastAsiaTheme="minorEastAsia" w:hAnsi="Cambria Math"/>
          </w:rPr>
          <m:t>+0+…</m:t>
        </m:r>
      </m:oMath>
    </w:p>
    <w:p w14:paraId="2DEB5F47" w14:textId="6DC79141" w:rsidR="00F0350E" w:rsidRDefault="00F0350E" w:rsidP="007251C7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y=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6</m:t>
                </m:r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180</m:t>
                </m:r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6</m:t>
                </m:r>
              </m:sup>
            </m:sSup>
            <m:r>
              <w:rPr>
                <w:rFonts w:ascii="Cambria Math" w:eastAsiaTheme="minorEastAsia" w:hAnsi="Cambria Math"/>
              </w:rPr>
              <m:t>+…</m:t>
            </m:r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12</m:t>
                </m:r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504</m:t>
                </m:r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7</m:t>
                </m:r>
              </m:sup>
            </m:sSup>
          </m:e>
        </m:d>
      </m:oMath>
    </w:p>
    <w:p w14:paraId="5A7B7F9F" w14:textId="0AEC9B31" w:rsidR="004F107E" w:rsidRDefault="0054362E" w:rsidP="007251C7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ab/>
      </w:r>
    </w:p>
    <w:p w14:paraId="6414BC23" w14:textId="320A68BD" w:rsidR="004F107E" w:rsidRDefault="0054362E" w:rsidP="007251C7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ab/>
      </w:r>
    </w:p>
    <w:p w14:paraId="4C18568D" w14:textId="2763EAAB" w:rsidR="004F107E" w:rsidRDefault="0054362E" w:rsidP="007251C7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28380AFF" w14:textId="77777777" w:rsidR="004478EB" w:rsidRDefault="004478EB" w:rsidP="007251C7">
      <w:pPr>
        <w:tabs>
          <w:tab w:val="left" w:pos="426"/>
        </w:tabs>
        <w:rPr>
          <w:rFonts w:eastAsiaTheme="minorEastAsia"/>
        </w:rPr>
      </w:pPr>
    </w:p>
    <w:p w14:paraId="69E86CE6" w14:textId="1A060A5B" w:rsidR="004478EB" w:rsidRDefault="004478EB" w:rsidP="007251C7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lastRenderedPageBreak/>
        <w:t>Contoh Soal</w:t>
      </w:r>
    </w:p>
    <w:p w14:paraId="36967171" w14:textId="035CE813" w:rsidR="004478EB" w:rsidRPr="00D61105" w:rsidRDefault="004478EB" w:rsidP="007251C7">
      <w:pPr>
        <w:tabs>
          <w:tab w:val="left" w:pos="426"/>
        </w:tabs>
        <w:rPr>
          <w:rFonts w:eastAsiaTheme="minorEastAsia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''</m:t>
              </m:r>
            </m:sup>
          </m:sSup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x-1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  <w:szCs w:val="22"/>
            </w:rPr>
            <m:t>+y=0</m:t>
          </m:r>
        </m:oMath>
      </m:oMathPara>
    </w:p>
    <w:p w14:paraId="7E79AB5C" w14:textId="2844C68A" w:rsidR="004478EB" w:rsidRPr="00D61105" w:rsidRDefault="004478EB" w:rsidP="007251C7">
      <w:pPr>
        <w:tabs>
          <w:tab w:val="left" w:pos="426"/>
        </w:tabs>
        <w:rPr>
          <w:rFonts w:eastAsiaTheme="minorEastAsia"/>
          <w:sz w:val="22"/>
          <w:szCs w:val="22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n=2</m:t>
              </m:r>
            </m:sub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n-1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n-2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r>
            <w:rPr>
              <w:rFonts w:ascii="Cambria Math" w:eastAsiaTheme="minorEastAsia" w:hAnsi="Cambria Math"/>
              <w:sz w:val="22"/>
              <w:szCs w:val="22"/>
            </w:rPr>
            <m:t>x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n-1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2"/>
              <w:szCs w:val="22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n=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n-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n=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2"/>
              <w:szCs w:val="22"/>
            </w:rPr>
            <m:t>=0</m:t>
          </m:r>
        </m:oMath>
      </m:oMathPara>
    </w:p>
    <w:p w14:paraId="1A1FD135" w14:textId="0AFF59DC" w:rsidR="00D61105" w:rsidRPr="00D61105" w:rsidRDefault="00D61105" w:rsidP="007251C7">
      <w:pPr>
        <w:tabs>
          <w:tab w:val="left" w:pos="426"/>
        </w:tabs>
        <w:rPr>
          <w:rFonts w:eastAsiaTheme="minorEastAsia"/>
          <w:sz w:val="22"/>
          <w:szCs w:val="22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n=2</m:t>
              </m:r>
            </m:sub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n-1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n-2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2"/>
              <w:szCs w:val="22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n-1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2"/>
              <w:szCs w:val="22"/>
            </w:rPr>
            <m:t>=0</m:t>
          </m:r>
        </m:oMath>
      </m:oMathPara>
    </w:p>
    <w:p w14:paraId="3F5D2274" w14:textId="5BE7DFEE" w:rsidR="004478EB" w:rsidRPr="00D61105" w:rsidRDefault="004478EB" w:rsidP="004478EB">
      <w:pPr>
        <w:tabs>
          <w:tab w:val="left" w:pos="426"/>
        </w:tabs>
        <w:rPr>
          <w:rFonts w:eastAsiaTheme="minorEastAsia"/>
          <w:sz w:val="22"/>
          <w:szCs w:val="22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n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+2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=2</m:t>
              </m:r>
            </m:sub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(n+2)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+2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-1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+2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+2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-2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2"/>
              <w:szCs w:val="22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n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+1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+1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+1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-1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2"/>
              <w:szCs w:val="22"/>
            </w:rPr>
            <m:t>=0</m:t>
          </m:r>
        </m:oMath>
      </m:oMathPara>
    </w:p>
    <w:p w14:paraId="69A45498" w14:textId="77777777" w:rsidR="00D61105" w:rsidRPr="00D61105" w:rsidRDefault="004478EB" w:rsidP="00D61105">
      <w:pPr>
        <w:tabs>
          <w:tab w:val="left" w:pos="426"/>
        </w:tabs>
        <w:rPr>
          <w:rFonts w:eastAsiaTheme="minorEastAsia"/>
          <w:sz w:val="22"/>
          <w:szCs w:val="22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n=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n+2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+1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n+2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2"/>
              <w:szCs w:val="22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n=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+1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n+1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r>
            <w:rPr>
              <w:rFonts w:ascii="Cambria Math" w:eastAsiaTheme="minorEastAsia" w:hAnsi="Cambria Math"/>
              <w:sz w:val="22"/>
              <w:szCs w:val="22"/>
            </w:rPr>
            <m:t>0</m:t>
          </m:r>
        </m:oMath>
      </m:oMathPara>
    </w:p>
    <w:p w14:paraId="3682B496" w14:textId="65EFE98F" w:rsidR="00D61105" w:rsidRPr="00D61105" w:rsidRDefault="00D61105" w:rsidP="00D61105">
      <w:pPr>
        <w:tabs>
          <w:tab w:val="left" w:pos="426"/>
        </w:tabs>
        <w:rPr>
          <w:rFonts w:ascii="Cambria Math" w:eastAsiaTheme="minorEastAsia" w:hAnsi="Cambria Math"/>
          <w:i/>
          <w:sz w:val="20"/>
          <w:szCs w:val="20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(n+2)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(n+1)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18C2685F" w14:textId="07BF1E71" w:rsidR="004478EB" w:rsidRPr="004478EB" w:rsidRDefault="00D61105" w:rsidP="00D61105">
      <w:pPr>
        <w:tabs>
          <w:tab w:val="left" w:pos="426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n+2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168A13D6" w14:textId="427D007B" w:rsidR="00CD5512" w:rsidRPr="004478EB" w:rsidRDefault="00CD5512" w:rsidP="00CD5512">
      <w:pPr>
        <w:tabs>
          <w:tab w:val="left" w:pos="426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n+2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w:rPr>
                      <w:rFonts w:ascii="Cambria Math" w:eastAsiaTheme="minorEastAsia" w:hAnsi="Cambria Math"/>
                    </w:rPr>
                    <m:t>+1)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7E3D3A76" w14:textId="03A88C15" w:rsidR="00CD5512" w:rsidRDefault="00CD5512" w:rsidP="00CD5512">
      <w:pPr>
        <w:rPr>
          <w:rFonts w:eastAsiaTheme="minorEastAsia"/>
        </w:rPr>
      </w:pPr>
      <w:r>
        <w:rPr>
          <w:rFonts w:eastAsiaTheme="minorEastAsia"/>
        </w:rPr>
        <w:t>Persamaan Ahkir:</w:t>
      </w:r>
    </w:p>
    <w:p w14:paraId="160B741A" w14:textId="79459A4B" w:rsidR="00CD5512" w:rsidRPr="004478EB" w:rsidRDefault="00CD5512" w:rsidP="00CD5512">
      <m:oMathPara>
        <m:oMath>
          <m:r>
            <m:rPr>
              <m:sty m:val="p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+2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+1</m:t>
                          </m:r>
                        </m:sub>
                      </m:sSub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14:paraId="6CBA38D2" w14:textId="54E15D22" w:rsidR="004478EB" w:rsidRDefault="00CD5512" w:rsidP="007251C7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 xml:space="preserve">Jika </w:t>
      </w:r>
    </w:p>
    <w:p w14:paraId="67635B24" w14:textId="2E0D4341" w:rsidR="00CD5512" w:rsidRPr="00CD5512" w:rsidRDefault="00CD5512" w:rsidP="007251C7">
      <w:pPr>
        <w:tabs>
          <w:tab w:val="left" w:pos="426"/>
        </w:tabs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2B286D0F" w14:textId="15B3CCEE" w:rsidR="00CD5512" w:rsidRPr="00CD5512" w:rsidRDefault="00CD5512" w:rsidP="007251C7">
      <w:pPr>
        <w:tabs>
          <w:tab w:val="left" w:pos="426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5146D7C" w14:textId="1478E946" w:rsidR="00CD5512" w:rsidRDefault="00CD5512" w:rsidP="007251C7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 xml:space="preserve">Jika </w:t>
      </w:r>
    </w:p>
    <w:p w14:paraId="163AA78D" w14:textId="0D560313" w:rsidR="00CD5512" w:rsidRPr="00CD5512" w:rsidRDefault="00CD5512" w:rsidP="007251C7">
      <w:pPr>
        <w:tabs>
          <w:tab w:val="left" w:pos="426"/>
        </w:tabs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6A1D4A5D" w14:textId="5D166ED7" w:rsidR="00CD5512" w:rsidRPr="00CD5512" w:rsidRDefault="00CD5512" w:rsidP="007251C7">
      <w:pPr>
        <w:tabs>
          <w:tab w:val="left" w:pos="426"/>
        </w:tabs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68E82DD4" w14:textId="547BC4F7" w:rsidR="00CD5512" w:rsidRPr="00CD5512" w:rsidRDefault="00CD5512" w:rsidP="007251C7">
      <w:pPr>
        <w:tabs>
          <w:tab w:val="left" w:pos="426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n+2</m:t>
              </m:r>
            </m:den>
          </m:f>
        </m:oMath>
      </m:oMathPara>
    </w:p>
    <w:p w14:paraId="547039E4" w14:textId="1E0551F4" w:rsidR="00CD5512" w:rsidRPr="00CD5512" w:rsidRDefault="00CD5512" w:rsidP="007251C7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lastRenderedPageBreak/>
        <w:t xml:space="preserve">Maka untuk </w:t>
      </w:r>
      <m:oMath>
        <m:r>
          <w:rPr>
            <w:rFonts w:ascii="Cambria Math" w:eastAsiaTheme="minorEastAsia" w:hAnsi="Cambria Math"/>
          </w:rPr>
          <m:t>n=1</m:t>
        </m:r>
      </m:oMath>
    </w:p>
    <w:p w14:paraId="27E6DD51" w14:textId="006F11B2" w:rsidR="00CD5512" w:rsidRPr="00CD5512" w:rsidRDefault="00CD5512" w:rsidP="00CD5512">
      <w:pPr>
        <w:tabs>
          <w:tab w:val="left" w:pos="426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+2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07B317B0" w14:textId="08A1A1AD" w:rsidR="00CD5512" w:rsidRDefault="00CD5512" w:rsidP="007251C7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 xml:space="preserve">Untuk </w:t>
      </w:r>
      <m:oMath>
        <m:r>
          <w:rPr>
            <w:rFonts w:ascii="Cambria Math" w:eastAsiaTheme="minorEastAsia" w:hAnsi="Cambria Math"/>
          </w:rPr>
          <m:t>n=2</m:t>
        </m:r>
      </m:oMath>
    </w:p>
    <w:p w14:paraId="2C10E211" w14:textId="3D9F2830" w:rsidR="00CD5512" w:rsidRPr="00CD5512" w:rsidRDefault="00CD5512" w:rsidP="007251C7">
      <w:pPr>
        <w:tabs>
          <w:tab w:val="left" w:pos="426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2+2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3a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</m:oMath>
      </m:oMathPara>
    </w:p>
    <w:p w14:paraId="72F04EEE" w14:textId="77777777" w:rsidR="00CD5512" w:rsidRDefault="00CD5512" w:rsidP="007251C7">
      <w:pPr>
        <w:tabs>
          <w:tab w:val="left" w:pos="426"/>
        </w:tabs>
        <w:rPr>
          <w:rFonts w:eastAsiaTheme="minorEastAsia"/>
        </w:rPr>
      </w:pPr>
    </w:p>
    <w:p w14:paraId="47592572" w14:textId="6E4375A1" w:rsidR="009B2D25" w:rsidRDefault="009B2D25" w:rsidP="007251C7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>Substitusi ke bentuk Umum</w:t>
      </w:r>
    </w:p>
    <w:p w14:paraId="5A4B6DDA" w14:textId="77777777" w:rsidR="009B2D25" w:rsidRDefault="009B2D25" w:rsidP="009B2D25">
      <w:pPr>
        <w:tabs>
          <w:tab w:val="left" w:pos="426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y=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x+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+…</m:t>
        </m:r>
      </m:oMath>
    </w:p>
    <w:p w14:paraId="37268E87" w14:textId="6F01B175" w:rsidR="009B2D25" w:rsidRDefault="009B2D25" w:rsidP="007251C7">
      <w:pPr>
        <w:tabs>
          <w:tab w:val="left" w:pos="426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x+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+…</m:t>
          </m:r>
        </m:oMath>
      </m:oMathPara>
    </w:p>
    <w:p w14:paraId="1635070B" w14:textId="5B5D5DC0" w:rsidR="009B2D25" w:rsidRDefault="009B2D25" w:rsidP="007251C7">
      <w:pPr>
        <w:tabs>
          <w:tab w:val="left" w:pos="426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x+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  <m:r>
            <w:rPr>
              <w:rFonts w:ascii="Cambria Math" w:eastAsiaTheme="minorEastAsia" w:hAnsi="Cambria Math"/>
            </w:rPr>
            <m:t>+…</m:t>
          </m:r>
        </m:oMath>
      </m:oMathPara>
    </w:p>
    <w:p w14:paraId="5FC322D8" w14:textId="18046A3C" w:rsidR="009B2D25" w:rsidRDefault="009B2D25" w:rsidP="007251C7">
      <w:pPr>
        <w:tabs>
          <w:tab w:val="left" w:pos="426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/>
                </w:rPr>
                <m:t>+…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/>
                </w:rPr>
                <m:t>+…</m:t>
              </m:r>
            </m:e>
          </m:d>
        </m:oMath>
      </m:oMathPara>
    </w:p>
    <w:p w14:paraId="4F39D177" w14:textId="77777777" w:rsidR="009B2D25" w:rsidRDefault="009B2D25" w:rsidP="007251C7">
      <w:pPr>
        <w:tabs>
          <w:tab w:val="left" w:pos="426"/>
        </w:tabs>
        <w:rPr>
          <w:rFonts w:eastAsiaTheme="minorEastAsia"/>
        </w:rPr>
      </w:pPr>
    </w:p>
    <w:p w14:paraId="573D0090" w14:textId="77777777" w:rsidR="009B2D25" w:rsidRPr="00CD5512" w:rsidRDefault="009B2D25" w:rsidP="007251C7">
      <w:pPr>
        <w:tabs>
          <w:tab w:val="left" w:pos="426"/>
        </w:tabs>
        <w:rPr>
          <w:rFonts w:eastAsiaTheme="minorEastAsia"/>
        </w:rPr>
      </w:pPr>
    </w:p>
    <w:sectPr w:rsidR="009B2D25" w:rsidRPr="00CD5512" w:rsidSect="004F107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754"/>
    <w:rsid w:val="000B60A4"/>
    <w:rsid w:val="000B70AD"/>
    <w:rsid w:val="0026431B"/>
    <w:rsid w:val="003A2221"/>
    <w:rsid w:val="004478EB"/>
    <w:rsid w:val="00454A00"/>
    <w:rsid w:val="004F107E"/>
    <w:rsid w:val="0054362E"/>
    <w:rsid w:val="005A213D"/>
    <w:rsid w:val="006D0FDD"/>
    <w:rsid w:val="007251C7"/>
    <w:rsid w:val="00740782"/>
    <w:rsid w:val="009B2D25"/>
    <w:rsid w:val="00B52F09"/>
    <w:rsid w:val="00CD5512"/>
    <w:rsid w:val="00D61105"/>
    <w:rsid w:val="00DF558E"/>
    <w:rsid w:val="00E7447C"/>
    <w:rsid w:val="00EB7754"/>
    <w:rsid w:val="00F0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5927B"/>
  <w15:chartTrackingRefBased/>
  <w15:docId w15:val="{5C9099BC-6488-46FE-8941-873569C2F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75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251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356FB3-6C44-4087-AC20-15337EFCC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Dwi Yedo</dc:creator>
  <cp:keywords/>
  <dc:description/>
  <cp:lastModifiedBy>Nathaniel Dwi Yedo</cp:lastModifiedBy>
  <cp:revision>4</cp:revision>
  <dcterms:created xsi:type="dcterms:W3CDTF">2026-06-08T03:29:00Z</dcterms:created>
  <dcterms:modified xsi:type="dcterms:W3CDTF">2026-06-08T06:53:00Z</dcterms:modified>
</cp:coreProperties>
</file>