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53F03" w14:textId="0184527D" w:rsidR="00705237" w:rsidRDefault="00705237">
      <w:r w:rsidRPr="00705237">
        <w:drawing>
          <wp:inline distT="0" distB="0" distL="0" distR="0" wp14:anchorId="4C5D28A0" wp14:editId="2CEC6A34">
            <wp:extent cx="8840434" cy="5582429"/>
            <wp:effectExtent l="0" t="0" r="0" b="0"/>
            <wp:docPr id="104764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405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40434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26C2A" w14:textId="77777777" w:rsidR="00705237" w:rsidRDefault="00705237"/>
    <w:p w14:paraId="6591803F" w14:textId="77777777" w:rsidR="00705237" w:rsidRDefault="00705237"/>
    <w:p w14:paraId="6CA78B7B" w14:textId="400F70D3" w:rsidR="00705237" w:rsidRDefault="00705237">
      <w:r w:rsidRPr="00705237">
        <w:drawing>
          <wp:inline distT="0" distB="0" distL="0" distR="0" wp14:anchorId="2B681C5B" wp14:editId="54149065">
            <wp:extent cx="5611008" cy="5210902"/>
            <wp:effectExtent l="0" t="0" r="8890" b="8890"/>
            <wp:docPr id="14899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38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7B537" w14:textId="77777777" w:rsidR="00705237" w:rsidRDefault="00705237"/>
    <w:p w14:paraId="3D73A2CF" w14:textId="5CA5A00C" w:rsidR="00705237" w:rsidRDefault="00705237">
      <w:r w:rsidRPr="00705237">
        <w:drawing>
          <wp:inline distT="0" distB="0" distL="0" distR="0" wp14:anchorId="58F9D9D4" wp14:editId="04268252">
            <wp:extent cx="3410426" cy="4629796"/>
            <wp:effectExtent l="0" t="0" r="0" b="0"/>
            <wp:docPr id="1018837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371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907B8" w14:textId="77777777" w:rsidR="00705237" w:rsidRDefault="00705237"/>
    <w:p w14:paraId="6C785FB4" w14:textId="5371F31A" w:rsidR="00705237" w:rsidRDefault="00705237">
      <w:r w:rsidRPr="00705237">
        <w:drawing>
          <wp:inline distT="0" distB="0" distL="0" distR="0" wp14:anchorId="5588071C" wp14:editId="5E858EC4">
            <wp:extent cx="5630061" cy="6773220"/>
            <wp:effectExtent l="0" t="0" r="8890" b="8890"/>
            <wp:docPr id="38385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8594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67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88845" w14:textId="77777777" w:rsidR="00705237" w:rsidRDefault="00705237"/>
    <w:p w14:paraId="72996660" w14:textId="673C51BC" w:rsidR="00D50E8E" w:rsidRDefault="00705237">
      <w:r w:rsidRPr="00705237">
        <w:drawing>
          <wp:inline distT="0" distB="0" distL="0" distR="0" wp14:anchorId="5D8CD695" wp14:editId="7F1105F7">
            <wp:extent cx="5915851" cy="6706536"/>
            <wp:effectExtent l="0" t="0" r="8890" b="0"/>
            <wp:docPr id="43508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857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0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237"/>
    <w:rsid w:val="004E0393"/>
    <w:rsid w:val="00705237"/>
    <w:rsid w:val="00B80342"/>
    <w:rsid w:val="00D50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462CE"/>
  <w15:chartTrackingRefBased/>
  <w15:docId w15:val="{479F4114-BFB0-4C96-9E67-CFE1DC48F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2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2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2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2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2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2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2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2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2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2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2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2026-06-04T04:22:00Z</dcterms:created>
  <dcterms:modified xsi:type="dcterms:W3CDTF">2026-06-04T04:25:00Z</dcterms:modified>
</cp:coreProperties>
</file>