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798A" w14:textId="129606AD" w:rsidR="001B2FF3" w:rsidRPr="00C61FD7" w:rsidRDefault="001D23B7" w:rsidP="00CB2848">
      <w:pPr>
        <w:spacing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C61FD7">
        <w:rPr>
          <w:rFonts w:ascii="Cambria" w:hAnsi="Cambria"/>
          <w:b/>
          <w:bCs/>
          <w:sz w:val="24"/>
          <w:szCs w:val="24"/>
        </w:rPr>
        <w:t>LATIHAN MENGELOLA DATA MENGGUNAKAN MONGO DB</w:t>
      </w:r>
    </w:p>
    <w:p w14:paraId="095089DC" w14:textId="77777777" w:rsidR="001D23B7" w:rsidRPr="001D23B7" w:rsidRDefault="001D23B7" w:rsidP="00CB2848">
      <w:pPr>
        <w:spacing w:line="360" w:lineRule="auto"/>
        <w:rPr>
          <w:rFonts w:ascii="Cambria" w:hAnsi="Cambria"/>
          <w:sz w:val="24"/>
          <w:szCs w:val="24"/>
        </w:rPr>
      </w:pPr>
    </w:p>
    <w:p w14:paraId="40AEF11F" w14:textId="0806F777" w:rsidR="001D23B7" w:rsidRPr="001D23B7" w:rsidRDefault="001D23B7" w:rsidP="00CB2848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1D23B7">
        <w:rPr>
          <w:rFonts w:ascii="Cambria" w:hAnsi="Cambria"/>
          <w:sz w:val="24"/>
          <w:szCs w:val="24"/>
        </w:rPr>
        <w:t xml:space="preserve">Buat Basis Data </w:t>
      </w:r>
      <w:r w:rsidRPr="00087C44">
        <w:rPr>
          <w:rFonts w:ascii="Cambria" w:hAnsi="Cambria"/>
          <w:b/>
          <w:bCs/>
          <w:sz w:val="24"/>
          <w:szCs w:val="24"/>
        </w:rPr>
        <w:t>Hotel_NamaAnda</w:t>
      </w:r>
      <w:r w:rsidRPr="001D23B7">
        <w:rPr>
          <w:rFonts w:ascii="Cambria" w:hAnsi="Cambria"/>
          <w:sz w:val="24"/>
          <w:szCs w:val="24"/>
        </w:rPr>
        <w:t>.</w:t>
      </w:r>
    </w:p>
    <w:p w14:paraId="39677B3C" w14:textId="1690EFDC" w:rsidR="001D23B7" w:rsidRPr="001D23B7" w:rsidRDefault="001D23B7" w:rsidP="00056D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D23B7">
        <w:rPr>
          <w:rFonts w:ascii="Cambria" w:hAnsi="Cambria"/>
          <w:sz w:val="24"/>
          <w:szCs w:val="24"/>
        </w:rPr>
        <w:t xml:space="preserve">Buat </w:t>
      </w:r>
      <w:r w:rsidRPr="00EC0F73">
        <w:rPr>
          <w:rFonts w:ascii="Cambria" w:hAnsi="Cambria"/>
          <w:i/>
          <w:iCs/>
          <w:sz w:val="24"/>
          <w:szCs w:val="24"/>
        </w:rPr>
        <w:t>Collection</w:t>
      </w:r>
      <w:r w:rsidRPr="001D23B7">
        <w:rPr>
          <w:rFonts w:ascii="Cambria" w:hAnsi="Cambria"/>
          <w:sz w:val="24"/>
          <w:szCs w:val="24"/>
        </w:rPr>
        <w:t xml:space="preserve"> </w:t>
      </w:r>
      <w:r w:rsidRPr="00EC0F73">
        <w:rPr>
          <w:rFonts w:ascii="Cambria" w:hAnsi="Cambria"/>
          <w:b/>
          <w:bCs/>
          <w:sz w:val="24"/>
          <w:szCs w:val="24"/>
        </w:rPr>
        <w:t>TamuHotel</w:t>
      </w:r>
      <w:r w:rsidRPr="001D23B7">
        <w:rPr>
          <w:rFonts w:ascii="Cambria" w:hAnsi="Cambria"/>
          <w:sz w:val="24"/>
          <w:szCs w:val="24"/>
        </w:rPr>
        <w:t xml:space="preserve"> dengan </w:t>
      </w:r>
      <w:r w:rsidRPr="00EC0F73">
        <w:rPr>
          <w:rFonts w:ascii="Cambria" w:hAnsi="Cambria"/>
          <w:b/>
          <w:bCs/>
          <w:sz w:val="24"/>
          <w:szCs w:val="24"/>
        </w:rPr>
        <w:t>10 dokumen</w:t>
      </w:r>
      <w:r w:rsidRPr="001D23B7">
        <w:rPr>
          <w:rFonts w:ascii="Cambria" w:hAnsi="Cambria"/>
          <w:sz w:val="24"/>
          <w:szCs w:val="24"/>
        </w:rPr>
        <w:t xml:space="preserve"> yang jika dirangkum menggunakan tabel, akan terlihat sebagai berikut.</w:t>
      </w:r>
    </w:p>
    <w:p w14:paraId="44F35B6B" w14:textId="6D0E6A9E" w:rsidR="001D23B7" w:rsidRPr="00C61FD7" w:rsidRDefault="001D23B7" w:rsidP="00591BDA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C61FD7">
        <w:rPr>
          <w:rFonts w:ascii="Cambria" w:hAnsi="Cambria"/>
          <w:b/>
          <w:bCs/>
          <w:sz w:val="24"/>
          <w:szCs w:val="24"/>
        </w:rPr>
        <w:t>TamuHotel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3"/>
        <w:gridCol w:w="1571"/>
        <w:gridCol w:w="1941"/>
        <w:gridCol w:w="1795"/>
        <w:gridCol w:w="2306"/>
      </w:tblGrid>
      <w:tr w:rsidR="001D23B7" w:rsidRPr="001D23B7" w14:paraId="23E2EED2" w14:textId="77777777" w:rsidTr="00124508">
        <w:trPr>
          <w:trHeight w:val="300"/>
        </w:trPr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A7A13B5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KodeTamu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852CFF6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00D599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0F487D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JenisKelamin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05CD1A2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KategoriPelanggan</w:t>
            </w:r>
          </w:p>
        </w:tc>
      </w:tr>
      <w:tr w:rsidR="001D23B7" w:rsidRPr="001D23B7" w14:paraId="3BAEEEE5" w14:textId="77777777" w:rsidTr="00124508">
        <w:trPr>
          <w:trHeight w:val="300"/>
        </w:trPr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0C641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TMVI001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28EE4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  <w:t>Data Anda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B485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  <w:t>Data Anda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172D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color w:val="EE0000"/>
                <w:sz w:val="24"/>
                <w:szCs w:val="24"/>
              </w:rPr>
              <w:t>Data Anda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F06B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1D23B7">
              <w:rPr>
                <w:rFonts w:ascii="Cambria" w:hAnsi="Cambria" w:cs="Arial"/>
                <w:b/>
                <w:bCs/>
                <w:sz w:val="24"/>
                <w:szCs w:val="24"/>
              </w:rPr>
              <w:t>VIP</w:t>
            </w:r>
          </w:p>
        </w:tc>
      </w:tr>
      <w:tr w:rsidR="001D23B7" w:rsidRPr="001D23B7" w14:paraId="2EEEF231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9F9B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TMRE002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E40A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Andi Wijaya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083C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Melati No.10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ACE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Laki-laki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0237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  <w:tr w:rsidR="001D23B7" w:rsidRPr="001D23B7" w14:paraId="2124AB63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DFF2B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TMVI003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E565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 xml:space="preserve">Deni Gunawan 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2631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Anggrek No.5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D8C1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Laki-laki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2B5F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VIP</w:t>
            </w:r>
          </w:p>
        </w:tc>
      </w:tr>
      <w:tr w:rsidR="001D23B7" w:rsidRPr="001D23B7" w14:paraId="39BC097E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C092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TMRE004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5F15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Gina Aprilia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6B64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Mawar No.23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AF19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Perempuan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12EC6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  <w:tr w:rsidR="001D23B7" w:rsidRPr="001D23B7" w14:paraId="27274E81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FD03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TMRE005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B6A62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Budi Santoso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E2AE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Cemara No.12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0613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Laki-laki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F113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  <w:tr w:rsidR="001D23B7" w:rsidRPr="001D23B7" w14:paraId="1F20803B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B743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TMVI006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5B84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Erika Putri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A242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Flamboyan No.8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8682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Perempuan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6FC79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VIP</w:t>
            </w:r>
          </w:p>
        </w:tc>
      </w:tr>
      <w:tr w:rsidR="001D23B7" w:rsidRPr="001D23B7" w14:paraId="32223B92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41BD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TMRE007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0117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 xml:space="preserve">Intan Lestari 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F9E1C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Kenanga No.3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47FB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Laki-laki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1751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  <w:tr w:rsidR="001D23B7" w:rsidRPr="001D23B7" w14:paraId="32CFA828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422E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TMRE008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C1A70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 xml:space="preserve">Clara Indah 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13B3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Sakura No.19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B222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Perempuan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C912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  <w:tr w:rsidR="001D23B7" w:rsidRPr="001D23B7" w14:paraId="444039D3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E09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TMVI009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0DCC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Hendra Saputra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1823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Duku No.4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C610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Laki-laki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3B5D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VIP</w:t>
            </w:r>
          </w:p>
        </w:tc>
      </w:tr>
      <w:tr w:rsidR="001D23B7" w:rsidRPr="001D23B7" w14:paraId="23D2E29F" w14:textId="77777777" w:rsidTr="00124508">
        <w:trPr>
          <w:trHeight w:val="300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21BA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TMRE010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5C0C1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Fahmi Rizal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5A0C" w14:textId="77777777" w:rsidR="001D23B7" w:rsidRPr="001D23B7" w:rsidRDefault="001D23B7" w:rsidP="00CB2848">
            <w:pPr>
              <w:spacing w:after="0" w:line="24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Jl. Teratai No.7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B3F18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Perempuan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7986" w14:textId="77777777" w:rsidR="001D23B7" w:rsidRPr="001D23B7" w:rsidRDefault="001D23B7" w:rsidP="00CB2848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D23B7">
              <w:rPr>
                <w:rFonts w:ascii="Cambria" w:hAnsi="Cambria" w:cs="Arial"/>
                <w:color w:val="000000"/>
                <w:sz w:val="24"/>
                <w:szCs w:val="24"/>
              </w:rPr>
              <w:t>Reguler</w:t>
            </w:r>
          </w:p>
        </w:tc>
      </w:tr>
    </w:tbl>
    <w:p w14:paraId="3F17ADFA" w14:textId="77777777" w:rsidR="001D23B7" w:rsidRPr="001D23B7" w:rsidRDefault="001D23B7" w:rsidP="00CB2848">
      <w:pPr>
        <w:spacing w:line="360" w:lineRule="auto"/>
        <w:rPr>
          <w:rFonts w:ascii="Cambria" w:hAnsi="Cambria"/>
          <w:sz w:val="24"/>
          <w:szCs w:val="24"/>
        </w:rPr>
      </w:pPr>
    </w:p>
    <w:p w14:paraId="5AEC0AB5" w14:textId="472AE46F" w:rsidR="00124508" w:rsidRDefault="00124508" w:rsidP="00124508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1D23B7">
        <w:rPr>
          <w:rFonts w:ascii="Cambria" w:hAnsi="Cambria"/>
          <w:sz w:val="24"/>
          <w:szCs w:val="24"/>
        </w:rPr>
        <w:t xml:space="preserve">Buat </w:t>
      </w:r>
      <w:r w:rsidRPr="00EC0F73">
        <w:rPr>
          <w:rFonts w:ascii="Cambria" w:hAnsi="Cambria"/>
          <w:i/>
          <w:iCs/>
          <w:sz w:val="24"/>
          <w:szCs w:val="24"/>
        </w:rPr>
        <w:t>Collection</w:t>
      </w:r>
      <w:r w:rsidRPr="001D23B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Kamar</w:t>
      </w:r>
      <w:r w:rsidRPr="001D23B7">
        <w:rPr>
          <w:rFonts w:ascii="Cambria" w:hAnsi="Cambria"/>
          <w:sz w:val="24"/>
          <w:szCs w:val="24"/>
        </w:rPr>
        <w:t xml:space="preserve"> dengan </w:t>
      </w:r>
      <w:r w:rsidRPr="00EC0F73">
        <w:rPr>
          <w:rFonts w:ascii="Cambria" w:hAnsi="Cambria"/>
          <w:b/>
          <w:bCs/>
          <w:sz w:val="24"/>
          <w:szCs w:val="24"/>
        </w:rPr>
        <w:t>10 dokumen</w:t>
      </w:r>
      <w:r w:rsidRPr="001D23B7">
        <w:rPr>
          <w:rFonts w:ascii="Cambria" w:hAnsi="Cambria"/>
          <w:sz w:val="24"/>
          <w:szCs w:val="24"/>
        </w:rPr>
        <w:t xml:space="preserve"> yang jika dirangkum menggunakan tabel, akan terlihat sebagai berikut.</w:t>
      </w:r>
    </w:p>
    <w:p w14:paraId="5CD4E7E1" w14:textId="5291AE89" w:rsidR="00A96D96" w:rsidRPr="00A96D96" w:rsidRDefault="00A96D96" w:rsidP="00591BDA">
      <w:p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A96D96">
        <w:rPr>
          <w:rFonts w:ascii="Cambria" w:hAnsi="Cambria"/>
          <w:b/>
          <w:bCs/>
          <w:sz w:val="24"/>
          <w:szCs w:val="24"/>
        </w:rPr>
        <w:t>Kamar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88"/>
        <w:gridCol w:w="2121"/>
        <w:gridCol w:w="2288"/>
        <w:gridCol w:w="2119"/>
      </w:tblGrid>
      <w:tr w:rsidR="00A96D96" w:rsidRPr="00FD5EAF" w14:paraId="1BE80750" w14:textId="77777777" w:rsidTr="00A96D96">
        <w:trPr>
          <w:trHeight w:val="300"/>
        </w:trPr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2556083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FD5EAF">
              <w:rPr>
                <w:rFonts w:ascii="Cambria" w:hAnsi="Cambria" w:cs="Arial"/>
                <w:b/>
                <w:bCs/>
                <w:color w:val="000000"/>
              </w:rPr>
              <w:t>KdKamar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6444BA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FD5EAF">
              <w:rPr>
                <w:rFonts w:ascii="Cambria" w:hAnsi="Cambria" w:cs="Arial"/>
                <w:b/>
                <w:bCs/>
                <w:color w:val="000000"/>
              </w:rPr>
              <w:t>JenisKamar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AD63D1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FD5EAF">
              <w:rPr>
                <w:rFonts w:ascii="Cambria" w:hAnsi="Cambria" w:cs="Arial"/>
                <w:b/>
                <w:bCs/>
                <w:color w:val="000000"/>
              </w:rPr>
              <w:t>Lokasi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3DB375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FD5EAF">
              <w:rPr>
                <w:rFonts w:ascii="Cambria" w:hAnsi="Cambria" w:cs="Arial"/>
                <w:b/>
                <w:bCs/>
                <w:color w:val="000000"/>
              </w:rPr>
              <w:t>HargaPerMalam</w:t>
            </w:r>
          </w:p>
        </w:tc>
      </w:tr>
      <w:tr w:rsidR="00A96D96" w:rsidRPr="00FD5EAF" w14:paraId="5F9717EF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CB3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KMDEL001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3131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Deluxe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E72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1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F3BB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500000</w:t>
            </w:r>
          </w:p>
        </w:tc>
      </w:tr>
      <w:tr w:rsidR="00A96D96" w:rsidRPr="00FD5EAF" w14:paraId="7E4642A6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2535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KMDEL004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45FB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Deluxe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A551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1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0D70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500000</w:t>
            </w:r>
          </w:p>
        </w:tc>
      </w:tr>
      <w:tr w:rsidR="00A96D96" w:rsidRPr="00FD5EAF" w14:paraId="0E71B075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C6A6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KMDEL008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CC152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Deluxe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39A9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3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DDE30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520000</w:t>
            </w:r>
          </w:p>
        </w:tc>
      </w:tr>
      <w:tr w:rsidR="00A96D96" w:rsidRPr="00FD5EAF" w14:paraId="23AA57C4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23E3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KMSTD005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9BD4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Standard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B7C2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2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599A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300000</w:t>
            </w:r>
          </w:p>
        </w:tc>
      </w:tr>
      <w:tr w:rsidR="00A96D96" w:rsidRPr="00FD5EAF" w14:paraId="087E92E5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C67B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KMSTD009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3313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Standard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04A4E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1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F431E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310000</w:t>
            </w:r>
          </w:p>
        </w:tc>
      </w:tr>
      <w:tr w:rsidR="00A96D96" w:rsidRPr="00FD5EAF" w14:paraId="515EE262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091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KMSUP002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D15E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Superior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B43A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2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EDF0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400000</w:t>
            </w:r>
          </w:p>
        </w:tc>
      </w:tr>
      <w:tr w:rsidR="00A96D96" w:rsidRPr="00FD5EAF" w14:paraId="651B191A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AD68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KMSUP006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4686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Superior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510D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4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5FC7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420000</w:t>
            </w:r>
          </w:p>
        </w:tc>
      </w:tr>
      <w:tr w:rsidR="00A96D96" w:rsidRPr="00FD5EAF" w14:paraId="73D478BA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E30B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KMSUT003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90CB6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Suite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99BA7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3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211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800000</w:t>
            </w:r>
          </w:p>
        </w:tc>
      </w:tr>
      <w:tr w:rsidR="00A96D96" w:rsidRPr="00FD5EAF" w14:paraId="61347E7C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868F0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KMSUT007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E9248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Suite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BEDC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5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A435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850000</w:t>
            </w:r>
          </w:p>
        </w:tc>
      </w:tr>
      <w:tr w:rsidR="00A96D96" w:rsidRPr="00FD5EAF" w14:paraId="179ECEC3" w14:textId="77777777" w:rsidTr="00A96D96">
        <w:trPr>
          <w:trHeight w:val="300"/>
        </w:trPr>
        <w:tc>
          <w:tcPr>
            <w:tcW w:w="1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575B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KMSUT010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FEA6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Suite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EFC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Lantai 2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B94F" w14:textId="77777777" w:rsidR="00A96D96" w:rsidRPr="00FD5EAF" w:rsidRDefault="00A96D96" w:rsidP="00A96D96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FD5EAF">
              <w:rPr>
                <w:rFonts w:ascii="Cambria" w:hAnsi="Cambria" w:cs="Arial"/>
                <w:color w:val="000000"/>
              </w:rPr>
              <w:t>780000</w:t>
            </w:r>
          </w:p>
        </w:tc>
      </w:tr>
    </w:tbl>
    <w:p w14:paraId="6EAF2335" w14:textId="77777777" w:rsidR="00A96D96" w:rsidRPr="00A96D96" w:rsidRDefault="00A96D96" w:rsidP="00A96D96">
      <w:pPr>
        <w:spacing w:line="360" w:lineRule="auto"/>
        <w:rPr>
          <w:rFonts w:ascii="Cambria" w:hAnsi="Cambria"/>
          <w:sz w:val="24"/>
          <w:szCs w:val="24"/>
        </w:rPr>
      </w:pPr>
    </w:p>
    <w:p w14:paraId="62C4B43C" w14:textId="1A7A9CD6" w:rsidR="00962F1D" w:rsidRDefault="00962F1D" w:rsidP="00040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D23B7">
        <w:rPr>
          <w:rFonts w:ascii="Cambria" w:hAnsi="Cambria"/>
          <w:sz w:val="24"/>
          <w:szCs w:val="24"/>
        </w:rPr>
        <w:t xml:space="preserve">Buat </w:t>
      </w:r>
      <w:r w:rsidRPr="00EC0F73">
        <w:rPr>
          <w:rFonts w:ascii="Cambria" w:hAnsi="Cambria"/>
          <w:i/>
          <w:iCs/>
          <w:sz w:val="24"/>
          <w:szCs w:val="24"/>
        </w:rPr>
        <w:t>Collection</w:t>
      </w:r>
      <w:r w:rsidRPr="001D23B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Pemesanan</w:t>
      </w:r>
      <w:r w:rsidRPr="001D23B7">
        <w:rPr>
          <w:rFonts w:ascii="Cambria" w:hAnsi="Cambria"/>
          <w:sz w:val="24"/>
          <w:szCs w:val="24"/>
        </w:rPr>
        <w:t xml:space="preserve"> dengan </w:t>
      </w:r>
      <w:r w:rsidRPr="00EC0F73">
        <w:rPr>
          <w:rFonts w:ascii="Cambria" w:hAnsi="Cambria"/>
          <w:b/>
          <w:bCs/>
          <w:sz w:val="24"/>
          <w:szCs w:val="24"/>
        </w:rPr>
        <w:t>10 dokumen</w:t>
      </w:r>
      <w:r w:rsidRPr="001D23B7">
        <w:rPr>
          <w:rFonts w:ascii="Cambria" w:hAnsi="Cambria"/>
          <w:sz w:val="24"/>
          <w:szCs w:val="24"/>
        </w:rPr>
        <w:t xml:space="preserve"> yang jika dirangkum menggunakan tabel, akan terlihat sebagai berikut.</w:t>
      </w:r>
    </w:p>
    <w:p w14:paraId="4FA3AF11" w14:textId="23F960D3" w:rsidR="001D23B7" w:rsidRPr="003C3279" w:rsidRDefault="00535673" w:rsidP="00535673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3C3279">
        <w:rPr>
          <w:rFonts w:ascii="Cambria" w:hAnsi="Cambria"/>
          <w:b/>
          <w:bCs/>
          <w:sz w:val="24"/>
          <w:szCs w:val="24"/>
        </w:rPr>
        <w:lastRenderedPageBreak/>
        <w:t>Pemesanan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44"/>
        <w:gridCol w:w="1500"/>
        <w:gridCol w:w="2330"/>
        <w:gridCol w:w="2059"/>
        <w:gridCol w:w="1783"/>
      </w:tblGrid>
      <w:tr w:rsidR="00535673" w:rsidRPr="00410B7C" w14:paraId="0731AF48" w14:textId="77777777" w:rsidTr="00535673">
        <w:trPr>
          <w:trHeight w:val="300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C745AC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410B7C">
              <w:rPr>
                <w:rFonts w:ascii="Cambria" w:hAnsi="Cambria" w:cs="Arial"/>
                <w:b/>
                <w:bCs/>
                <w:color w:val="000000"/>
              </w:rPr>
              <w:t>KdTamu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C8D77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410B7C">
              <w:rPr>
                <w:rFonts w:ascii="Cambria" w:hAnsi="Cambria" w:cs="Arial"/>
                <w:b/>
                <w:bCs/>
                <w:color w:val="000000"/>
              </w:rPr>
              <w:t>KdKamar</w:t>
            </w:r>
          </w:p>
        </w:tc>
        <w:tc>
          <w:tcPr>
            <w:tcW w:w="1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5FEAD0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410B7C">
              <w:rPr>
                <w:rFonts w:ascii="Cambria" w:hAnsi="Cambria" w:cs="Arial"/>
                <w:b/>
                <w:bCs/>
                <w:color w:val="000000"/>
              </w:rPr>
              <w:t>TanggalTransaksi</w:t>
            </w:r>
          </w:p>
        </w:tc>
        <w:tc>
          <w:tcPr>
            <w:tcW w:w="1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3F9864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410B7C">
              <w:rPr>
                <w:rFonts w:ascii="Cambria" w:hAnsi="Cambria" w:cs="Arial"/>
                <w:b/>
                <w:bCs/>
                <w:color w:val="000000"/>
              </w:rPr>
              <w:t>LamaMenginap</w:t>
            </w:r>
          </w:p>
        </w:tc>
        <w:tc>
          <w:tcPr>
            <w:tcW w:w="9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C6016E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 w:rsidRPr="00410B7C">
              <w:rPr>
                <w:rFonts w:ascii="Cambria" w:hAnsi="Cambria" w:cs="Arial"/>
                <w:b/>
                <w:bCs/>
                <w:color w:val="000000"/>
              </w:rPr>
              <w:t>JumlahPesan</w:t>
            </w:r>
          </w:p>
        </w:tc>
      </w:tr>
      <w:tr w:rsidR="00535673" w:rsidRPr="00410B7C" w14:paraId="68A5C701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1A3A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</w:t>
            </w:r>
            <w:r>
              <w:rPr>
                <w:rFonts w:ascii="Cambria" w:hAnsi="Cambria" w:cs="Arial"/>
                <w:color w:val="000000"/>
              </w:rPr>
              <w:t>VI</w:t>
            </w:r>
            <w:r w:rsidRPr="00410B7C">
              <w:rPr>
                <w:rFonts w:ascii="Cambria" w:hAnsi="Cambria" w:cs="Arial"/>
                <w:color w:val="000000"/>
              </w:rPr>
              <w:t>001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0D7F8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KMDEL001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A2813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-04-01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38B8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CC03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6171C973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5BD6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TMVI002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FEDA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KMSUT003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D06F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8E0A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6412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</w:t>
            </w:r>
          </w:p>
        </w:tc>
      </w:tr>
      <w:tr w:rsidR="00535673" w:rsidRPr="00410B7C" w14:paraId="75D81274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227B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TMRE003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C37D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KMSUP006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8773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15F9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F16F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0D11897C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8D1E4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TMRE004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90B71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KMDEL004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D262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B57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4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D9B75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5189D7DF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137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TMVI005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B523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KMSUT007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3C685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CF1B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2323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75B0FE41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B5DE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TMRE006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433C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KMSUP002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FFE2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459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6615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119350FB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0085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TMRE007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C05C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KMDEL008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85A8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37A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CF4C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504A32C1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73C4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TMVI008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4041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KMSTD009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B0B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0A9A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BEC4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01B806FE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EFE1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</w:t>
            </w:r>
            <w:r w:rsidRPr="000E5A5B">
              <w:rPr>
                <w:rFonts w:ascii="Cambria" w:hAnsi="Cambria" w:cs="Arial"/>
                <w:color w:val="FF0000"/>
              </w:rPr>
              <w:t>VI</w:t>
            </w:r>
            <w:r w:rsidRPr="00410B7C">
              <w:rPr>
                <w:rFonts w:ascii="Cambria" w:hAnsi="Cambria" w:cs="Arial"/>
                <w:color w:val="000000"/>
              </w:rPr>
              <w:t>001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5571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KMSUT003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EAD90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-04-0</w:t>
            </w:r>
            <w:r>
              <w:rPr>
                <w:rFonts w:ascii="Cambria" w:hAnsi="Cambria" w:cs="Arial"/>
                <w:color w:val="000000"/>
              </w:rPr>
              <w:t>4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3B2A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8987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  <w:tr w:rsidR="00535673" w:rsidRPr="00410B7C" w14:paraId="342B4BB9" w14:textId="77777777" w:rsidTr="00535673">
        <w:trPr>
          <w:trHeight w:val="300"/>
        </w:trPr>
        <w:tc>
          <w:tcPr>
            <w:tcW w:w="7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F6FF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TMRE004</w:t>
            </w:r>
          </w:p>
        </w:tc>
        <w:tc>
          <w:tcPr>
            <w:tcW w:w="8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5B5F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KMSUP006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27F6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202</w:t>
            </w:r>
            <w:r>
              <w:rPr>
                <w:rFonts w:ascii="Cambria" w:hAnsi="Cambria" w:cs="Arial"/>
                <w:color w:val="000000"/>
              </w:rPr>
              <w:t>6</w:t>
            </w:r>
            <w:r w:rsidRPr="00410B7C">
              <w:rPr>
                <w:rFonts w:ascii="Cambria" w:hAnsi="Cambria" w:cs="Arial"/>
                <w:color w:val="000000"/>
              </w:rPr>
              <w:t>-04-</w:t>
            </w:r>
            <w:r>
              <w:rPr>
                <w:rFonts w:ascii="Cambria" w:hAnsi="Cambria" w:cs="Arial"/>
                <w:color w:val="000000"/>
              </w:rPr>
              <w:t>05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FFED3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FEB85" w14:textId="77777777" w:rsidR="00535673" w:rsidRPr="00410B7C" w:rsidRDefault="00535673" w:rsidP="00535673">
            <w:pPr>
              <w:spacing w:after="0" w:line="240" w:lineRule="auto"/>
              <w:jc w:val="center"/>
              <w:rPr>
                <w:rFonts w:ascii="Cambria" w:hAnsi="Cambria" w:cs="Arial"/>
                <w:color w:val="000000"/>
              </w:rPr>
            </w:pPr>
            <w:r w:rsidRPr="00410B7C">
              <w:rPr>
                <w:rFonts w:ascii="Cambria" w:hAnsi="Cambria" w:cs="Arial"/>
                <w:color w:val="000000"/>
              </w:rPr>
              <w:t>1</w:t>
            </w:r>
          </w:p>
        </w:tc>
      </w:tr>
    </w:tbl>
    <w:p w14:paraId="0DF4B4C3" w14:textId="77777777" w:rsidR="00535673" w:rsidRDefault="00535673" w:rsidP="00CB2848">
      <w:pPr>
        <w:spacing w:line="360" w:lineRule="auto"/>
        <w:rPr>
          <w:rFonts w:ascii="Cambria" w:hAnsi="Cambria"/>
          <w:sz w:val="24"/>
          <w:szCs w:val="24"/>
        </w:rPr>
      </w:pPr>
    </w:p>
    <w:p w14:paraId="76ACBAC9" w14:textId="2D3315C1" w:rsidR="009137E1" w:rsidRDefault="009137E1" w:rsidP="00CB2848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Kerjakan Soal Berikut menggunaka</w:t>
      </w:r>
      <w:r w:rsidR="00933616">
        <w:rPr>
          <w:rFonts w:ascii="Cambria" w:hAnsi="Cambria"/>
          <w:sz w:val="24"/>
          <w:szCs w:val="24"/>
        </w:rPr>
        <w:t>n Sintaks MongoDB.</w:t>
      </w:r>
    </w:p>
    <w:p w14:paraId="062AEA83" w14:textId="0FCC633C" w:rsidR="00933616" w:rsidRDefault="006F19C9" w:rsidP="006C1F18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Tampilkan Seluruh Data Kamar!</w:t>
      </w:r>
    </w:p>
    <w:p w14:paraId="1F8399A7" w14:textId="55730438" w:rsidR="006F19C9" w:rsidRDefault="006F19C9" w:rsidP="006C1F18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Tampilkan Seluruh Data Kamar yang berlokasi di Lantai 2!</w:t>
      </w:r>
    </w:p>
    <w:p w14:paraId="1EF38DD9" w14:textId="59A3E93B" w:rsidR="00C80CDE" w:rsidRDefault="00C80CDE" w:rsidP="00C80CDE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Tampilkan Seluruh Data Kamar yang berlokasi di Lantai 2</w:t>
      </w:r>
      <w:r>
        <w:rPr>
          <w:rFonts w:ascii="Cambria" w:hAnsi="Cambria"/>
          <w:sz w:val="24"/>
          <w:szCs w:val="24"/>
        </w:rPr>
        <w:t xml:space="preserve"> dan Harga Per Malam nya 300000</w:t>
      </w:r>
      <w:r>
        <w:rPr>
          <w:rFonts w:ascii="Cambria" w:hAnsi="Cambria"/>
          <w:sz w:val="24"/>
          <w:szCs w:val="24"/>
        </w:rPr>
        <w:t>!</w:t>
      </w:r>
    </w:p>
    <w:p w14:paraId="0DE6A727" w14:textId="1AADB5D0" w:rsidR="00B82CCA" w:rsidRDefault="00B82CCA" w:rsidP="00B82CCA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Tampilkan Seluruh Data Kamar yang berlokasi di Lantai </w:t>
      </w:r>
      <w:r w:rsidR="009F5544">
        <w:rPr>
          <w:rFonts w:ascii="Cambria" w:hAnsi="Cambria"/>
          <w:sz w:val="24"/>
          <w:szCs w:val="24"/>
        </w:rPr>
        <w:t>1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atau</w:t>
      </w:r>
      <w:r>
        <w:rPr>
          <w:rFonts w:ascii="Cambria" w:hAnsi="Cambria"/>
          <w:sz w:val="24"/>
          <w:szCs w:val="24"/>
        </w:rPr>
        <w:t xml:space="preserve"> Harga Per Malam nya </w:t>
      </w:r>
      <w:r w:rsidR="009F5544">
        <w:rPr>
          <w:rFonts w:ascii="Cambria" w:hAnsi="Cambria"/>
          <w:sz w:val="24"/>
          <w:szCs w:val="24"/>
        </w:rPr>
        <w:t>5</w:t>
      </w:r>
      <w:r>
        <w:rPr>
          <w:rFonts w:ascii="Cambria" w:hAnsi="Cambria"/>
          <w:sz w:val="24"/>
          <w:szCs w:val="24"/>
        </w:rPr>
        <w:t>00000!</w:t>
      </w:r>
    </w:p>
    <w:p w14:paraId="1F7A171E" w14:textId="11299571" w:rsidR="00C80CDE" w:rsidRDefault="005C2BE9" w:rsidP="005C2BE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 w:rsidRPr="005C2BE9">
        <w:rPr>
          <w:rFonts w:ascii="Cambria" w:hAnsi="Cambria"/>
          <w:sz w:val="24"/>
          <w:szCs w:val="24"/>
        </w:rPr>
        <w:t xml:space="preserve">Tampilkan Seluruh Data Tamu Hotel yang bernama Nama Anda,  </w:t>
      </w:r>
      <w:r w:rsidRPr="005C2BE9">
        <w:rPr>
          <w:rFonts w:ascii="Cambria" w:hAnsi="Cambria"/>
          <w:sz w:val="24"/>
          <w:szCs w:val="24"/>
        </w:rPr>
        <w:t>Andi Wijaya</w:t>
      </w:r>
      <w:r w:rsidRPr="005C2BE9">
        <w:rPr>
          <w:rFonts w:ascii="Cambria" w:hAnsi="Cambria"/>
          <w:sz w:val="24"/>
          <w:szCs w:val="24"/>
        </w:rPr>
        <w:t xml:space="preserve">, </w:t>
      </w:r>
      <w:r w:rsidRPr="005C2BE9">
        <w:rPr>
          <w:rFonts w:ascii="Cambria" w:hAnsi="Cambria"/>
          <w:sz w:val="24"/>
          <w:szCs w:val="24"/>
        </w:rPr>
        <w:t>Deni Gunawan</w:t>
      </w:r>
      <w:r>
        <w:rPr>
          <w:rFonts w:ascii="Cambria" w:hAnsi="Cambria"/>
          <w:sz w:val="24"/>
          <w:szCs w:val="24"/>
        </w:rPr>
        <w:t xml:space="preserve"> dan </w:t>
      </w:r>
      <w:r w:rsidRPr="005C2BE9">
        <w:rPr>
          <w:rFonts w:ascii="Cambria" w:hAnsi="Cambria"/>
          <w:sz w:val="24"/>
          <w:szCs w:val="24"/>
        </w:rPr>
        <w:t>Gina Aprilia</w:t>
      </w:r>
      <w:r>
        <w:rPr>
          <w:rFonts w:ascii="Cambria" w:hAnsi="Cambria"/>
          <w:sz w:val="24"/>
          <w:szCs w:val="24"/>
        </w:rPr>
        <w:t xml:space="preserve"> (Gunakan Sintaks IN)</w:t>
      </w:r>
      <w:r w:rsidR="00B64743">
        <w:rPr>
          <w:rFonts w:ascii="Cambria" w:hAnsi="Cambria"/>
          <w:sz w:val="24"/>
          <w:szCs w:val="24"/>
        </w:rPr>
        <w:t>!</w:t>
      </w:r>
    </w:p>
    <w:p w14:paraId="19942480" w14:textId="688CA44E" w:rsidR="00D40D17" w:rsidRDefault="00D40D17" w:rsidP="005C2BE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Tampilkan seluruh data tamu hotel, kecuali kolom Kode Tamu</w:t>
      </w:r>
      <w:r w:rsidR="00DF3515">
        <w:rPr>
          <w:rFonts w:ascii="Cambria" w:hAnsi="Cambria"/>
          <w:sz w:val="24"/>
          <w:szCs w:val="24"/>
        </w:rPr>
        <w:t xml:space="preserve"> dan _id</w:t>
      </w:r>
      <w:r>
        <w:rPr>
          <w:rFonts w:ascii="Cambria" w:hAnsi="Cambria"/>
          <w:sz w:val="24"/>
          <w:szCs w:val="24"/>
        </w:rPr>
        <w:t>!</w:t>
      </w:r>
    </w:p>
    <w:p w14:paraId="48364B5D" w14:textId="143253A0" w:rsidR="003212C0" w:rsidRDefault="003212C0" w:rsidP="005C2BE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Tampilkan 2 dokumen saja dari </w:t>
      </w:r>
      <w:r w:rsidRPr="008D5889">
        <w:rPr>
          <w:rFonts w:ascii="Cambria" w:hAnsi="Cambria"/>
          <w:i/>
          <w:iCs/>
          <w:sz w:val="24"/>
          <w:szCs w:val="24"/>
        </w:rPr>
        <w:t>Collection</w:t>
      </w:r>
      <w:r>
        <w:rPr>
          <w:rFonts w:ascii="Cambria" w:hAnsi="Cambria"/>
          <w:sz w:val="24"/>
          <w:szCs w:val="24"/>
        </w:rPr>
        <w:t xml:space="preserve"> Tamu Hotel! (Gunakan Limit)</w:t>
      </w:r>
    </w:p>
    <w:p w14:paraId="5A8E81E0" w14:textId="7C2A666B" w:rsidR="000614AD" w:rsidRPr="000614AD" w:rsidRDefault="000614AD" w:rsidP="005C2BE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 w:rsidRPr="000614AD">
        <w:rPr>
          <w:rFonts w:ascii="Cambria" w:hAnsi="Cambria"/>
          <w:sz w:val="24"/>
          <w:szCs w:val="24"/>
        </w:rPr>
        <w:t xml:space="preserve">Tampilkan </w:t>
      </w:r>
      <w:r w:rsidRPr="000614AD">
        <w:rPr>
          <w:rFonts w:ascii="Cambria" w:hAnsi="Cambria"/>
          <w:sz w:val="24"/>
          <w:szCs w:val="24"/>
        </w:rPr>
        <w:t>4</w:t>
      </w:r>
      <w:r w:rsidRPr="000614AD">
        <w:rPr>
          <w:rFonts w:ascii="Cambria" w:hAnsi="Cambria"/>
          <w:sz w:val="24"/>
          <w:szCs w:val="24"/>
        </w:rPr>
        <w:t xml:space="preserve"> dokumen dari </w:t>
      </w:r>
      <w:r w:rsidRPr="008D5889">
        <w:rPr>
          <w:rFonts w:ascii="Cambria" w:hAnsi="Cambria"/>
          <w:i/>
          <w:iCs/>
          <w:sz w:val="24"/>
          <w:szCs w:val="24"/>
        </w:rPr>
        <w:t>Collection</w:t>
      </w:r>
      <w:r w:rsidRPr="000614AD">
        <w:rPr>
          <w:rFonts w:ascii="Cambria" w:hAnsi="Cambria"/>
          <w:sz w:val="24"/>
          <w:szCs w:val="24"/>
        </w:rPr>
        <w:t xml:space="preserve"> Tamu Hotel</w:t>
      </w:r>
      <w:r>
        <w:rPr>
          <w:rFonts w:ascii="Cambria" w:hAnsi="Cambria"/>
          <w:sz w:val="24"/>
          <w:szCs w:val="24"/>
        </w:rPr>
        <w:t xml:space="preserve"> yang kategorinya “VIP”.</w:t>
      </w:r>
    </w:p>
    <w:p w14:paraId="081FDA3A" w14:textId="77777777" w:rsidR="000614AD" w:rsidRPr="005C2BE9" w:rsidRDefault="000614AD" w:rsidP="005C2BE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</w:p>
    <w:sectPr w:rsidR="000614AD" w:rsidRPr="005C2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6B6"/>
    <w:multiLevelType w:val="hybridMultilevel"/>
    <w:tmpl w:val="A70AB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33F1"/>
    <w:multiLevelType w:val="hybridMultilevel"/>
    <w:tmpl w:val="A70AB7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2662A"/>
    <w:multiLevelType w:val="hybridMultilevel"/>
    <w:tmpl w:val="F822C76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E0E21"/>
    <w:multiLevelType w:val="hybridMultilevel"/>
    <w:tmpl w:val="A70AB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933887">
    <w:abstractNumId w:val="1"/>
  </w:num>
  <w:num w:numId="2" w16cid:durableId="1299338173">
    <w:abstractNumId w:val="3"/>
  </w:num>
  <w:num w:numId="3" w16cid:durableId="100104435">
    <w:abstractNumId w:val="0"/>
  </w:num>
  <w:num w:numId="4" w16cid:durableId="926159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2A"/>
    <w:rsid w:val="00040B99"/>
    <w:rsid w:val="00056D1A"/>
    <w:rsid w:val="000614AD"/>
    <w:rsid w:val="00087C44"/>
    <w:rsid w:val="00124508"/>
    <w:rsid w:val="001B2FF3"/>
    <w:rsid w:val="001D23B7"/>
    <w:rsid w:val="001E43E0"/>
    <w:rsid w:val="003212C0"/>
    <w:rsid w:val="00321C9E"/>
    <w:rsid w:val="003A7BAA"/>
    <w:rsid w:val="003C3279"/>
    <w:rsid w:val="003F075F"/>
    <w:rsid w:val="003F3D01"/>
    <w:rsid w:val="0040568B"/>
    <w:rsid w:val="00535673"/>
    <w:rsid w:val="00591BDA"/>
    <w:rsid w:val="005C2BE9"/>
    <w:rsid w:val="00631E8C"/>
    <w:rsid w:val="006C1F18"/>
    <w:rsid w:val="006F19C9"/>
    <w:rsid w:val="008447E7"/>
    <w:rsid w:val="008D5889"/>
    <w:rsid w:val="009137E1"/>
    <w:rsid w:val="00933616"/>
    <w:rsid w:val="00962F1D"/>
    <w:rsid w:val="00971AB6"/>
    <w:rsid w:val="009D142A"/>
    <w:rsid w:val="009F5544"/>
    <w:rsid w:val="00A019F5"/>
    <w:rsid w:val="00A703D3"/>
    <w:rsid w:val="00A96D96"/>
    <w:rsid w:val="00AE0687"/>
    <w:rsid w:val="00AF45ED"/>
    <w:rsid w:val="00B64743"/>
    <w:rsid w:val="00B6780C"/>
    <w:rsid w:val="00B82CCA"/>
    <w:rsid w:val="00BA48B2"/>
    <w:rsid w:val="00C61FD7"/>
    <w:rsid w:val="00C80CDE"/>
    <w:rsid w:val="00C86510"/>
    <w:rsid w:val="00CB2848"/>
    <w:rsid w:val="00CD0207"/>
    <w:rsid w:val="00D40D17"/>
    <w:rsid w:val="00DC25FC"/>
    <w:rsid w:val="00DE1258"/>
    <w:rsid w:val="00DF3515"/>
    <w:rsid w:val="00E3228B"/>
    <w:rsid w:val="00E36976"/>
    <w:rsid w:val="00E951D6"/>
    <w:rsid w:val="00EC0F73"/>
    <w:rsid w:val="00FD7A41"/>
    <w:rsid w:val="00FE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D4B5"/>
  <w15:chartTrackingRefBased/>
  <w15:docId w15:val="{652672D9-F37D-4F9A-BB55-7C02DE55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 Pibriana</dc:creator>
  <cp:keywords/>
  <dc:description/>
  <cp:lastModifiedBy>Desi Pibriana</cp:lastModifiedBy>
  <cp:revision>44</cp:revision>
  <dcterms:created xsi:type="dcterms:W3CDTF">2026-05-18T01:27:00Z</dcterms:created>
  <dcterms:modified xsi:type="dcterms:W3CDTF">2026-05-18T05:17:00Z</dcterms:modified>
</cp:coreProperties>
</file>