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2EB6" w14:textId="77777777" w:rsidR="004473CF" w:rsidRPr="00FD0E6D" w:rsidRDefault="004473CF" w:rsidP="004473CF">
      <w:pPr>
        <w:pStyle w:val="Heading1"/>
        <w:shd w:val="clear" w:color="auto" w:fill="FFFFFF"/>
        <w:spacing w:before="0"/>
        <w:rPr>
          <w:rFonts w:asciiTheme="minorHAnsi" w:eastAsia="Times New Roman" w:hAnsiTheme="minorHAnsi" w:cstheme="minorHAnsi"/>
          <w:color w:val="1F2328"/>
          <w:kern w:val="36"/>
          <w:sz w:val="24"/>
          <w:szCs w:val="24"/>
          <w14:ligatures w14:val="none"/>
        </w:rPr>
      </w:pPr>
      <w:r w:rsidRPr="00FD0E6D">
        <w:rPr>
          <w:rFonts w:asciiTheme="minorHAnsi" w:eastAsia="Times New Roman" w:hAnsiTheme="minorHAnsi" w:cstheme="minorHAnsi"/>
          <w:color w:val="1F2328"/>
          <w:kern w:val="36"/>
          <w:sz w:val="24"/>
          <w:szCs w:val="24"/>
          <w14:ligatures w14:val="none"/>
        </w:rPr>
        <w:t xml:space="preserve">Module 3 Challenge - </w:t>
      </w:r>
      <w:hyperlink r:id="rId7" w:history="1">
        <w:r w:rsidRPr="00FD0E6D">
          <w:rPr>
            <w:rFonts w:asciiTheme="minorHAnsi" w:eastAsia="Times New Roman" w:hAnsiTheme="minorHAnsi" w:cstheme="minorHAnsi"/>
            <w:color w:val="1F2328"/>
            <w:kern w:val="36"/>
            <w:sz w:val="24"/>
            <w:szCs w:val="24"/>
            <w14:ligatures w14:val="none"/>
          </w:rPr>
          <w:t>PYTHON-CHALLENGE</w:t>
        </w:r>
      </w:hyperlink>
    </w:p>
    <w:p w14:paraId="5B5FBC8E" w14:textId="77777777" w:rsidR="004473CF" w:rsidRPr="00FD0E6D" w:rsidRDefault="004473CF" w:rsidP="004473CF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FD0E6D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GOAL</w:t>
      </w:r>
    </w:p>
    <w:p w14:paraId="02D17585" w14:textId="77777777" w:rsidR="004473CF" w:rsidRPr="00435948" w:rsidRDefault="004473CF" w:rsidP="004473CF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43594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For the Module #3 Challenge we were tasked with creating Python code to handle two potential real-world situations </w:t>
      </w:r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involving a </w:t>
      </w:r>
      <w:r w:rsidRPr="0043594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Banking Institution and a Small Rural Town modernizing its election processes.  </w:t>
      </w:r>
    </w:p>
    <w:p w14:paraId="3896324E" w14:textId="77777777" w:rsidR="004473CF" w:rsidRPr="00435948" w:rsidRDefault="004473CF" w:rsidP="004473CF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</w:p>
    <w:p w14:paraId="75149CA6" w14:textId="77777777" w:rsidR="004473CF" w:rsidRPr="00FD0E6D" w:rsidRDefault="004473CF" w:rsidP="004473CF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FD0E6D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PyBank Project</w:t>
      </w:r>
    </w:p>
    <w:p w14:paraId="32CA73A2" w14:textId="77777777" w:rsidR="004473CF" w:rsidRPr="00435948" w:rsidRDefault="004473CF" w:rsidP="004473CF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43594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For the PyBank project we needed the read in data from a .csv file and create code that will determine: </w:t>
      </w:r>
    </w:p>
    <w:p w14:paraId="1BC2D3E9" w14:textId="77777777" w:rsidR="004473CF" w:rsidRPr="00435948" w:rsidRDefault="004473CF" w:rsidP="004473C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43594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The total number of months included in the dataset</w:t>
      </w:r>
    </w:p>
    <w:p w14:paraId="1C48651E" w14:textId="77777777" w:rsidR="004473CF" w:rsidRPr="00435948" w:rsidRDefault="004473CF" w:rsidP="004473C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43594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The net total amount of "Profit/Losses" over the entire period</w:t>
      </w:r>
    </w:p>
    <w:p w14:paraId="205BF0B7" w14:textId="77777777" w:rsidR="004473CF" w:rsidRPr="00435948" w:rsidRDefault="004473CF" w:rsidP="004473C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43594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The changes in "Profit/Losses" over the entire period, and then the average of those changes</w:t>
      </w:r>
    </w:p>
    <w:p w14:paraId="022E5488" w14:textId="77777777" w:rsidR="004473CF" w:rsidRPr="00435948" w:rsidRDefault="004473CF" w:rsidP="004473C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43594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The greatest increase in profits (date and amount) over the entire period</w:t>
      </w:r>
    </w:p>
    <w:p w14:paraId="466D93C9" w14:textId="77777777" w:rsidR="004473CF" w:rsidRPr="00435948" w:rsidRDefault="004473CF" w:rsidP="004473C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43594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The greatest decrease in profits (date and amount) over the entire period</w:t>
      </w:r>
    </w:p>
    <w:p w14:paraId="74CB7091" w14:textId="77777777" w:rsidR="004473CF" w:rsidRPr="00435948" w:rsidRDefault="004473CF" w:rsidP="004473CF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43594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The output results should display: </w:t>
      </w:r>
    </w:p>
    <w:p w14:paraId="3BAA66C2" w14:textId="77777777" w:rsidR="004473CF" w:rsidRPr="005C70F6" w:rsidRDefault="004473CF" w:rsidP="004473CF">
      <w:pPr>
        <w:pStyle w:val="NoSpacing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5C70F6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Financial Analysis</w:t>
      </w:r>
    </w:p>
    <w:p w14:paraId="1334F287" w14:textId="77777777" w:rsidR="004473CF" w:rsidRPr="005C70F6" w:rsidRDefault="004473CF" w:rsidP="004473CF">
      <w:pPr>
        <w:pStyle w:val="NoSpacing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5C70F6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----------------------------</w:t>
      </w:r>
    </w:p>
    <w:p w14:paraId="7148D48B" w14:textId="77777777" w:rsidR="004473CF" w:rsidRPr="005C70F6" w:rsidRDefault="004473CF" w:rsidP="004473CF">
      <w:pPr>
        <w:pStyle w:val="NoSpacing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5C70F6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Total Months: 86</w:t>
      </w:r>
    </w:p>
    <w:p w14:paraId="120EDED8" w14:textId="77777777" w:rsidR="004473CF" w:rsidRPr="005C70F6" w:rsidRDefault="004473CF" w:rsidP="004473CF">
      <w:pPr>
        <w:pStyle w:val="NoSpacing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5C70F6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Total: $22564198</w:t>
      </w:r>
    </w:p>
    <w:p w14:paraId="5F87D22B" w14:textId="77777777" w:rsidR="004473CF" w:rsidRPr="005C70F6" w:rsidRDefault="004473CF" w:rsidP="004473CF">
      <w:pPr>
        <w:pStyle w:val="NoSpacing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5C70F6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Average Change: $-8311.11</w:t>
      </w:r>
    </w:p>
    <w:p w14:paraId="7896A352" w14:textId="77777777" w:rsidR="004473CF" w:rsidRPr="005C70F6" w:rsidRDefault="004473CF" w:rsidP="004473CF">
      <w:pPr>
        <w:pStyle w:val="NoSpacing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5C70F6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Greatest Increase in Profits: Aug-16 ($1862002)</w:t>
      </w:r>
    </w:p>
    <w:p w14:paraId="4604699D" w14:textId="77777777" w:rsidR="004473CF" w:rsidRPr="005C70F6" w:rsidRDefault="004473CF" w:rsidP="004473CF">
      <w:pPr>
        <w:pStyle w:val="NoSpacing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5C70F6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Greatest Decrease in Profits: Feb-14 ($-1825558)</w:t>
      </w:r>
    </w:p>
    <w:p w14:paraId="3F58BDD1" w14:textId="77777777" w:rsidR="004473CF" w:rsidRDefault="004473CF" w:rsidP="004473CF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</w:p>
    <w:p w14:paraId="5BA8DB30" w14:textId="6DB4777C" w:rsidR="004473CF" w:rsidRPr="00FD0E6D" w:rsidRDefault="004473CF" w:rsidP="004473CF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FD0E6D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THE CODE</w:t>
      </w:r>
    </w:p>
    <w:p w14:paraId="77EDA537" w14:textId="77777777" w:rsidR="004473CF" w:rsidRPr="00435948" w:rsidRDefault="004473CF" w:rsidP="004473CF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43594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For this project I imported the os &amp; csv libraries and initialized my initial variables.  I then set up the file path so the code would be able to read in the provided .csv file.  A FOR loop was utilized to read through the data in the file</w:t>
      </w:r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,</w:t>
      </w:r>
      <w:r w:rsidRPr="0043594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 storing the total number of months to be examined in Total_Months and the Net Total Profit/Losses in Total_Net.  A challenging component of this </w:t>
      </w:r>
      <w:r w:rsidRPr="0043594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lastRenderedPageBreak/>
        <w:t>project was to calculate the Profit/Loss interval amounts that then tabulate the average of that change.  The Total_Sum_Change_Amount was calculated by taking the current months Profit/Loss amount (Change _Amount) and then subtracting it from the previous months Profit/Loss change amount (Previous_Change_Amout).  An exception needed to handle the first month of data as there was not</w:t>
      </w:r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 </w:t>
      </w:r>
      <w:r w:rsidRPr="0043594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(Previous_Change_Amout)</w:t>
      </w:r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 </w:t>
      </w:r>
      <w:r w:rsidRPr="0043594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data to compare it to, and one month needed to be removed in the Average_Change calculation to compensate for the </w:t>
      </w:r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loss of this </w:t>
      </w:r>
      <w:r w:rsidRPr="0043594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first month.  Greatest_Increase, Greatest_Increase_Date, Greatest_Decrease, Greatest_Decrease_Date was also tracked while looping through the data as they were required variables for this project.  Finally, the results were printed out to the Visual Studio Terminal and a Text file (Bank_Results.txt) as outlined in the project rubric.               </w:t>
      </w:r>
    </w:p>
    <w:p w14:paraId="72E81495" w14:textId="77777777" w:rsidR="004473CF" w:rsidRPr="00FD0E6D" w:rsidRDefault="004473CF" w:rsidP="004473CF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FD0E6D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RESULTS</w:t>
      </w:r>
    </w:p>
    <w:p w14:paraId="4C6A7DA8" w14:textId="77777777" w:rsidR="004473CF" w:rsidRPr="00435948" w:rsidRDefault="004473CF" w:rsidP="004473CF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43594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The results of the code were able to replicate the desired output laid out in the project rubric.  These results showed 86 months of data examined and a net total amount of Profit/Losses to of $22,564,198.  The average change between months was $-8311.11.  The greatest increase in profits occurred on August 16</w:t>
      </w:r>
      <w:r w:rsidRPr="00FD0E6D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th</w:t>
      </w:r>
      <w:r w:rsidRPr="0043594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 with an increase of $1,862,002 and the greatest decrease in profits occurred on February 14</w:t>
      </w:r>
      <w:r w:rsidRPr="00FD0E6D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th</w:t>
      </w:r>
      <w:r w:rsidRPr="0043594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 with a decrease of $-1,825,558.  The code executes efficiently, producing results in approximately 2.13 seconds.</w:t>
      </w:r>
    </w:p>
    <w:p w14:paraId="3E361F9E" w14:textId="77777777" w:rsidR="005E38AB" w:rsidRPr="004473CF" w:rsidRDefault="005E38AB" w:rsidP="004473CF"/>
    <w:sectPr w:rsidR="005E38AB" w:rsidRPr="004473C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2A790" w14:textId="77777777" w:rsidR="00813CA6" w:rsidRDefault="00813CA6" w:rsidP="000B6A8A">
      <w:pPr>
        <w:spacing w:after="0" w:line="240" w:lineRule="auto"/>
      </w:pPr>
      <w:r>
        <w:separator/>
      </w:r>
    </w:p>
  </w:endnote>
  <w:endnote w:type="continuationSeparator" w:id="0">
    <w:p w14:paraId="304A1905" w14:textId="77777777" w:rsidR="00813CA6" w:rsidRDefault="00813CA6" w:rsidP="000B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86CC5" w14:textId="77777777" w:rsidR="00813CA6" w:rsidRDefault="00813CA6" w:rsidP="000B6A8A">
      <w:pPr>
        <w:spacing w:after="0" w:line="240" w:lineRule="auto"/>
      </w:pPr>
      <w:r>
        <w:separator/>
      </w:r>
    </w:p>
  </w:footnote>
  <w:footnote w:type="continuationSeparator" w:id="0">
    <w:p w14:paraId="688B618F" w14:textId="77777777" w:rsidR="00813CA6" w:rsidRDefault="00813CA6" w:rsidP="000B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AD0BC" w14:textId="77777777" w:rsidR="000B6A8A" w:rsidRDefault="000B6A8A" w:rsidP="000B6A8A">
    <w:pPr>
      <w:pStyle w:val="Header"/>
      <w:jc w:val="right"/>
    </w:pPr>
    <w:r>
      <w:t>Michael Leonard – Module #3 Challenge</w:t>
    </w:r>
  </w:p>
  <w:p w14:paraId="06F68954" w14:textId="77777777" w:rsidR="000B6A8A" w:rsidRDefault="000B6A8A" w:rsidP="000B6A8A">
    <w:pPr>
      <w:pStyle w:val="Header"/>
      <w:jc w:val="right"/>
    </w:pPr>
    <w:r>
      <w:t>1/15/2024</w:t>
    </w:r>
  </w:p>
  <w:p w14:paraId="32A5035F" w14:textId="77777777" w:rsidR="000B6A8A" w:rsidRDefault="000B6A8A" w:rsidP="000B6A8A">
    <w:pPr>
      <w:pStyle w:val="Header"/>
      <w:jc w:val="right"/>
    </w:pPr>
  </w:p>
  <w:p w14:paraId="164123F5" w14:textId="77777777" w:rsidR="000B6A8A" w:rsidRDefault="000B6A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65966"/>
    <w:multiLevelType w:val="hybridMultilevel"/>
    <w:tmpl w:val="DC7A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97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E9"/>
    <w:rsid w:val="000B6A8A"/>
    <w:rsid w:val="000F5A19"/>
    <w:rsid w:val="00106EE9"/>
    <w:rsid w:val="00133914"/>
    <w:rsid w:val="004473CF"/>
    <w:rsid w:val="005E38AB"/>
    <w:rsid w:val="00705FFB"/>
    <w:rsid w:val="00813CA6"/>
    <w:rsid w:val="00D15428"/>
    <w:rsid w:val="00E20F18"/>
    <w:rsid w:val="00F3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DFBE"/>
  <w15:chartTrackingRefBased/>
  <w15:docId w15:val="{F48318CE-1B94-49CA-A9D6-53020A5B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3CF"/>
  </w:style>
  <w:style w:type="paragraph" w:styleId="Heading1">
    <w:name w:val="heading 1"/>
    <w:basedOn w:val="Normal"/>
    <w:next w:val="Normal"/>
    <w:link w:val="Heading1Char"/>
    <w:uiPriority w:val="9"/>
    <w:qFormat/>
    <w:rsid w:val="00447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F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A8A"/>
  </w:style>
  <w:style w:type="paragraph" w:styleId="Footer">
    <w:name w:val="footer"/>
    <w:basedOn w:val="Normal"/>
    <w:link w:val="FooterChar"/>
    <w:uiPriority w:val="99"/>
    <w:unhideWhenUsed/>
    <w:rsid w:val="000B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A8A"/>
  </w:style>
  <w:style w:type="character" w:customStyle="1" w:styleId="Heading1Char">
    <w:name w:val="Heading 1 Char"/>
    <w:basedOn w:val="DefaultParagraphFont"/>
    <w:link w:val="Heading1"/>
    <w:uiPriority w:val="9"/>
    <w:rsid w:val="004473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473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ichaelELeonard/python-challe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Edward</dc:creator>
  <cp:keywords/>
  <dc:description/>
  <cp:lastModifiedBy>Michael Edward</cp:lastModifiedBy>
  <cp:revision>5</cp:revision>
  <dcterms:created xsi:type="dcterms:W3CDTF">2024-01-16T01:21:00Z</dcterms:created>
  <dcterms:modified xsi:type="dcterms:W3CDTF">2024-01-16T23:17:00Z</dcterms:modified>
</cp:coreProperties>
</file>