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08341" w14:textId="6E066A4D" w:rsidR="00F01C52" w:rsidRPr="00F01C52" w:rsidRDefault="00F01C52" w:rsidP="00F01C52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444444"/>
          <w:kern w:val="36"/>
          <w:sz w:val="28"/>
          <w:szCs w:val="28"/>
          <w:u w:val="single"/>
          <w14:ligatures w14:val="none"/>
        </w:rPr>
      </w:pPr>
      <w:r w:rsidRPr="00F01C52">
        <w:rPr>
          <w:rFonts w:eastAsia="Times New Roman" w:cstheme="minorHAnsi"/>
          <w:color w:val="444444"/>
          <w:kern w:val="36"/>
          <w:sz w:val="28"/>
          <w:szCs w:val="28"/>
          <w:u w:val="single"/>
          <w14:ligatures w14:val="none"/>
        </w:rPr>
        <w:t xml:space="preserve">Module 2 Challenge </w:t>
      </w:r>
      <w:r>
        <w:rPr>
          <w:rFonts w:eastAsia="Times New Roman" w:cstheme="minorHAnsi"/>
          <w:color w:val="444444"/>
          <w:kern w:val="36"/>
          <w:sz w:val="28"/>
          <w:szCs w:val="28"/>
          <w:u w:val="single"/>
          <w14:ligatures w14:val="none"/>
        </w:rPr>
        <w:t>R</w:t>
      </w:r>
      <w:r w:rsidRPr="00F01C52">
        <w:rPr>
          <w:rFonts w:eastAsia="Times New Roman" w:cstheme="minorHAnsi"/>
          <w:color w:val="444444"/>
          <w:kern w:val="36"/>
          <w:sz w:val="28"/>
          <w:szCs w:val="28"/>
          <w:u w:val="single"/>
          <w14:ligatures w14:val="none"/>
        </w:rPr>
        <w:t>esult Screenshots</w:t>
      </w:r>
    </w:p>
    <w:p w14:paraId="4DCA0D8F" w14:textId="77777777" w:rsidR="005E38AB" w:rsidRDefault="005E38AB"/>
    <w:p w14:paraId="2975D5FD" w14:textId="7A5C2741" w:rsidR="00F01C52" w:rsidRPr="00F01C52" w:rsidRDefault="00F01C52">
      <w:pPr>
        <w:rPr>
          <w:u w:val="single"/>
        </w:rPr>
      </w:pPr>
      <w:r w:rsidRPr="00F01C52">
        <w:rPr>
          <w:u w:val="single"/>
        </w:rPr>
        <w:t>2018</w:t>
      </w:r>
    </w:p>
    <w:p w14:paraId="4C519C11" w14:textId="6E3827F6" w:rsidR="00F01C52" w:rsidRDefault="00F01C52" w:rsidP="00F01C52">
      <w:r w:rsidRPr="00F01C52">
        <w:rPr>
          <w:noProof/>
        </w:rPr>
        <w:drawing>
          <wp:inline distT="0" distB="0" distL="0" distR="0" wp14:anchorId="7B61FFE0" wp14:editId="48C40F0E">
            <wp:extent cx="8229600" cy="4842510"/>
            <wp:effectExtent l="0" t="0" r="0" b="0"/>
            <wp:docPr id="344363043" name="Picture 1" descr="A screenshot of a spreadshe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363043" name="Picture 1" descr="A screenshot of a spreadshee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84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CB643" w14:textId="77777777" w:rsidR="00F01C52" w:rsidRDefault="00F01C52" w:rsidP="00F01C52"/>
    <w:p w14:paraId="5A49C123" w14:textId="1DD83A04" w:rsidR="00F01C52" w:rsidRPr="0073649C" w:rsidRDefault="00F01C52" w:rsidP="00F01C52">
      <w:pPr>
        <w:rPr>
          <w:u w:val="single"/>
        </w:rPr>
      </w:pPr>
      <w:r w:rsidRPr="0073649C">
        <w:rPr>
          <w:u w:val="single"/>
        </w:rPr>
        <w:t>2019</w:t>
      </w:r>
    </w:p>
    <w:p w14:paraId="40B0B8F3" w14:textId="18E6A31F" w:rsidR="00F01C52" w:rsidRDefault="00F01C52" w:rsidP="00F01C52">
      <w:r w:rsidRPr="00F01C52">
        <w:rPr>
          <w:noProof/>
        </w:rPr>
        <w:drawing>
          <wp:inline distT="0" distB="0" distL="0" distR="0" wp14:anchorId="630CAC22" wp14:editId="69A98BD9">
            <wp:extent cx="8229600" cy="4763135"/>
            <wp:effectExtent l="0" t="0" r="0" b="0"/>
            <wp:docPr id="8692874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28740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76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949E0" w14:textId="77777777" w:rsidR="00F01C52" w:rsidRDefault="00F01C52" w:rsidP="00F01C52"/>
    <w:p w14:paraId="1248F332" w14:textId="516F9DAE" w:rsidR="00F01C52" w:rsidRDefault="00F01C52" w:rsidP="00F01C52">
      <w:pPr>
        <w:rPr>
          <w:u w:val="single"/>
        </w:rPr>
      </w:pPr>
      <w:r w:rsidRPr="00F01C52">
        <w:rPr>
          <w:u w:val="single"/>
        </w:rPr>
        <w:lastRenderedPageBreak/>
        <w:t>2020</w:t>
      </w:r>
    </w:p>
    <w:p w14:paraId="684F0546" w14:textId="7E6EF459" w:rsidR="00F01C52" w:rsidRPr="00F01C52" w:rsidRDefault="00F01C52" w:rsidP="00F01C52">
      <w:r w:rsidRPr="00F01C52">
        <w:rPr>
          <w:noProof/>
        </w:rPr>
        <w:drawing>
          <wp:inline distT="0" distB="0" distL="0" distR="0" wp14:anchorId="01A0F046" wp14:editId="623B9766">
            <wp:extent cx="8229600" cy="4815840"/>
            <wp:effectExtent l="0" t="0" r="0" b="3810"/>
            <wp:docPr id="691096290" name="Picture 1" descr="A screenshot of a spreadshe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096290" name="Picture 1" descr="A screenshot of a spreadshee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81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1C52" w:rsidRPr="00F01C52" w:rsidSect="00F01C52">
      <w:headerReference w:type="default" r:id="rId9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A8E718" w14:textId="77777777" w:rsidR="005D2CBB" w:rsidRDefault="005D2CBB" w:rsidP="00F01C52">
      <w:pPr>
        <w:spacing w:after="0" w:line="240" w:lineRule="auto"/>
      </w:pPr>
      <w:r>
        <w:separator/>
      </w:r>
    </w:p>
  </w:endnote>
  <w:endnote w:type="continuationSeparator" w:id="0">
    <w:p w14:paraId="7730089E" w14:textId="77777777" w:rsidR="005D2CBB" w:rsidRDefault="005D2CBB" w:rsidP="00F01C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75D32B" w14:textId="77777777" w:rsidR="005D2CBB" w:rsidRDefault="005D2CBB" w:rsidP="00F01C52">
      <w:pPr>
        <w:spacing w:after="0" w:line="240" w:lineRule="auto"/>
      </w:pPr>
      <w:r>
        <w:separator/>
      </w:r>
    </w:p>
  </w:footnote>
  <w:footnote w:type="continuationSeparator" w:id="0">
    <w:p w14:paraId="1D80EB0F" w14:textId="77777777" w:rsidR="005D2CBB" w:rsidRDefault="005D2CBB" w:rsidP="00F01C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9526FD" w14:textId="6995D843" w:rsidR="00F01C52" w:rsidRDefault="00F01C52" w:rsidP="00F01C52">
    <w:pPr>
      <w:pStyle w:val="Header"/>
      <w:jc w:val="right"/>
      <w:rPr>
        <w:rFonts w:eastAsia="Times New Roman" w:cstheme="minorHAnsi"/>
        <w:color w:val="444444"/>
        <w:kern w:val="36"/>
        <w:sz w:val="24"/>
        <w:szCs w:val="24"/>
        <w14:ligatures w14:val="none"/>
      </w:rPr>
    </w:pPr>
    <w:r w:rsidRPr="00F01C52">
      <w:rPr>
        <w:rFonts w:eastAsia="Times New Roman" w:cstheme="minorHAnsi"/>
        <w:color w:val="444444"/>
        <w:kern w:val="36"/>
        <w:sz w:val="24"/>
        <w:szCs w:val="24"/>
        <w14:ligatures w14:val="none"/>
      </w:rPr>
      <w:t>Module 2 Challenge - Michael Leonard</w:t>
    </w:r>
  </w:p>
  <w:p w14:paraId="559E64E0" w14:textId="427BD0F6" w:rsidR="00F01C52" w:rsidRPr="00F01C52" w:rsidRDefault="00F01C52" w:rsidP="00F01C52">
    <w:pPr>
      <w:pStyle w:val="Header"/>
      <w:jc w:val="right"/>
      <w:rPr>
        <w:sz w:val="24"/>
        <w:szCs w:val="24"/>
      </w:rPr>
    </w:pPr>
    <w:r>
      <w:rPr>
        <w:sz w:val="24"/>
        <w:szCs w:val="24"/>
      </w:rPr>
      <w:t>1/1/2024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C52"/>
    <w:rsid w:val="00133914"/>
    <w:rsid w:val="005D2CBB"/>
    <w:rsid w:val="005E38AB"/>
    <w:rsid w:val="0073649C"/>
    <w:rsid w:val="00A349F7"/>
    <w:rsid w:val="00D15428"/>
    <w:rsid w:val="00F01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D0C3C"/>
  <w15:chartTrackingRefBased/>
  <w15:docId w15:val="{9D07DF26-01E8-4688-AB94-36FE8D7A4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1C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1C52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01C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1C52"/>
  </w:style>
  <w:style w:type="paragraph" w:styleId="Footer">
    <w:name w:val="footer"/>
    <w:basedOn w:val="Normal"/>
    <w:link w:val="FooterChar"/>
    <w:uiPriority w:val="99"/>
    <w:unhideWhenUsed/>
    <w:rsid w:val="00F01C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1C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529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Edward</dc:creator>
  <cp:keywords/>
  <dc:description/>
  <cp:lastModifiedBy>Michael Edward</cp:lastModifiedBy>
  <cp:revision>2</cp:revision>
  <dcterms:created xsi:type="dcterms:W3CDTF">2024-01-01T22:06:00Z</dcterms:created>
  <dcterms:modified xsi:type="dcterms:W3CDTF">2024-01-07T16:27:00Z</dcterms:modified>
</cp:coreProperties>
</file>